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19F31066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E0DD9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A4800FF" w14:textId="22D2AD9D" w:rsidR="00AD534F" w:rsidRPr="00AD534F" w:rsidRDefault="00792C45" w:rsidP="00792C4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</w:t>
      </w:r>
      <w:r w:rsidR="000C6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 w:rsidR="00AD534F"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5D97D7DF" w14:textId="1BDD85AB" w:rsidR="001E0DD9" w:rsidRPr="009B3F30" w:rsidRDefault="00AD534F" w:rsidP="001E0DD9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 ATRAVÉS</w:t>
      </w:r>
      <w:r w:rsidR="002134B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</w:t>
      </w:r>
      <w:r w:rsidR="00AD11E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ÓRGÃO COMPETENTE, QUE PROVIDENCIE A</w:t>
      </w:r>
      <w:r w:rsidR="00640E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LIMPEZA E CAPINA </w:t>
      </w:r>
      <w:r w:rsidR="001E0DD9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9B08B4">
        <w:rPr>
          <w:rFonts w:ascii="Times New Roman" w:hAnsi="Times New Roman" w:cs="Times New Roman"/>
          <w:b/>
          <w:sz w:val="24"/>
          <w:szCs w:val="24"/>
        </w:rPr>
        <w:t>PRAÇA DA RUA FLÁVIO PALMIER - BARRETO.</w:t>
      </w:r>
    </w:p>
    <w:p w14:paraId="42A047A3" w14:textId="3F813CAF" w:rsidR="00984CFD" w:rsidRPr="00291E17" w:rsidRDefault="00984CFD" w:rsidP="00984CFD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A5F23C8" w14:textId="18D1C5DC" w:rsidR="002B57F5" w:rsidRPr="00D41C04" w:rsidRDefault="002B57F5" w:rsidP="00984CFD">
      <w:pPr>
        <w:tabs>
          <w:tab w:val="left" w:pos="-24383"/>
          <w:tab w:val="left" w:pos="9072"/>
        </w:tabs>
        <w:spacing w:line="360" w:lineRule="auto"/>
        <w:ind w:left="482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53246C" w14:textId="613FA2E1" w:rsidR="003B16ED" w:rsidRPr="00801D4F" w:rsidRDefault="00534E2A" w:rsidP="00534E2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sz w:val="24"/>
        </w:rPr>
        <w:tab/>
      </w:r>
      <w:bookmarkStart w:id="0" w:name="_GoBack"/>
      <w:bookmarkEnd w:id="0"/>
      <w:r w:rsidR="00D41C04" w:rsidRPr="00AD534F">
        <w:rPr>
          <w:sz w:val="24"/>
        </w:rPr>
        <w:t xml:space="preserve">Indico à Mesa, na </w:t>
      </w:r>
      <w:proofErr w:type="gramStart"/>
      <w:r w:rsidR="00D41C04" w:rsidRPr="00AD534F">
        <w:rPr>
          <w:sz w:val="24"/>
        </w:rPr>
        <w:t>fo</w:t>
      </w:r>
      <w:r w:rsidR="00921AFE" w:rsidRPr="00AD534F">
        <w:rPr>
          <w:sz w:val="24"/>
        </w:rPr>
        <w:t>rma regimental, ouvido</w:t>
      </w:r>
      <w:proofErr w:type="gramEnd"/>
      <w:r w:rsidR="00921AFE" w:rsidRPr="00AD534F">
        <w:rPr>
          <w:sz w:val="24"/>
        </w:rPr>
        <w:t xml:space="preserve"> o Douto</w:t>
      </w:r>
      <w:r w:rsidR="00D41C04" w:rsidRPr="00AD534F">
        <w:rPr>
          <w:sz w:val="24"/>
        </w:rPr>
        <w:t xml:space="preserve"> Plenário, que seja enviado ofício ao Exmo. Prefeito, </w:t>
      </w:r>
      <w:r w:rsidR="00AD534F">
        <w:rPr>
          <w:sz w:val="24"/>
        </w:rPr>
        <w:t>através de</w:t>
      </w:r>
      <w:r w:rsidR="009D66E3" w:rsidRPr="00AD534F">
        <w:rPr>
          <w:sz w:val="24"/>
        </w:rPr>
        <w:t xml:space="preserve"> órgão</w:t>
      </w:r>
      <w:r w:rsidR="00FD25D1" w:rsidRPr="00AD534F">
        <w:rPr>
          <w:sz w:val="24"/>
        </w:rPr>
        <w:t xml:space="preserve"> competente,</w:t>
      </w:r>
      <w:r w:rsidR="009D59B4">
        <w:rPr>
          <w:sz w:val="24"/>
        </w:rPr>
        <w:t xml:space="preserve"> solicitando</w:t>
      </w:r>
      <w:r w:rsidR="00FD25D1" w:rsidRPr="00AD534F">
        <w:rPr>
          <w:sz w:val="24"/>
        </w:rPr>
        <w:t xml:space="preserve"> </w:t>
      </w:r>
      <w:r w:rsidR="002D6EB8">
        <w:rPr>
          <w:bCs/>
          <w:sz w:val="24"/>
        </w:rPr>
        <w:t xml:space="preserve">a limpeza e capina </w:t>
      </w:r>
      <w:r w:rsidR="003B16ED">
        <w:rPr>
          <w:bCs/>
          <w:sz w:val="24"/>
        </w:rPr>
        <w:t xml:space="preserve">na </w:t>
      </w:r>
      <w:r w:rsidR="009B08B4">
        <w:rPr>
          <w:bCs/>
          <w:sz w:val="24"/>
        </w:rPr>
        <w:t>Praça da Rua Flávio Palmier – Barreto.</w:t>
      </w:r>
    </w:p>
    <w:p w14:paraId="40829A95" w14:textId="01C29823" w:rsidR="00D938A0" w:rsidRPr="00D938A0" w:rsidRDefault="00D938A0" w:rsidP="003B16ED">
      <w:pPr>
        <w:pStyle w:val="Recuodecorpodetexto"/>
        <w:ind w:firstLine="720"/>
        <w:rPr>
          <w:bCs/>
          <w:color w:val="000000"/>
        </w:rPr>
      </w:pPr>
    </w:p>
    <w:p w14:paraId="0D26FDB4" w14:textId="2086D5BF" w:rsidR="00D41C04" w:rsidRPr="00AD534F" w:rsidRDefault="00AD534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00A34D0" w14:textId="683E4667" w:rsidR="006B51FB" w:rsidRDefault="000427C3" w:rsidP="00F84050">
      <w:pPr>
        <w:spacing w:line="360" w:lineRule="auto"/>
        <w:ind w:firstLine="708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Tal indicação se faz necessária, </w:t>
      </w:r>
      <w:r w:rsidR="004F10BB">
        <w:rPr>
          <w:rStyle w:val="Forte"/>
          <w:rFonts w:ascii="Times New Roman" w:hAnsi="Times New Roman" w:cs="Times New Roman"/>
          <w:b w:val="0"/>
          <w:sz w:val="24"/>
          <w:szCs w:val="24"/>
        </w:rPr>
        <w:t>pois o mato está muito alto e tem muito entulho, o que ocasiona proliferação de insetos</w:t>
      </w:r>
      <w:r w:rsidR="00D857F3" w:rsidRPr="00AD534F">
        <w:rPr>
          <w:rStyle w:val="Forte"/>
          <w:rFonts w:ascii="Times New Roman" w:hAnsi="Times New Roman" w:cs="Times New Roman"/>
          <w:b w:val="0"/>
          <w:sz w:val="24"/>
          <w:szCs w:val="24"/>
        </w:rPr>
        <w:t>.</w:t>
      </w:r>
    </w:p>
    <w:p w14:paraId="68E25427" w14:textId="77777777" w:rsidR="00571418" w:rsidRPr="00AD534F" w:rsidRDefault="00571418" w:rsidP="000427C3">
      <w:pPr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5F75471F" w14:textId="43647C90" w:rsidR="00D41C04" w:rsidRPr="00AD534F" w:rsidRDefault="00D41C04" w:rsidP="000427C3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   Por todo o exposto, justifica-se a presente indicação.</w:t>
      </w:r>
    </w:p>
    <w:p w14:paraId="57BA28C7" w14:textId="0A971CF9" w:rsidR="002B57F5" w:rsidRDefault="00D41C04" w:rsidP="00D938A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AD534F">
        <w:rPr>
          <w:rFonts w:ascii="Times New Roman" w:hAnsi="Times New Roman" w:cs="Times New Roman"/>
          <w:sz w:val="24"/>
          <w:szCs w:val="24"/>
        </w:rPr>
        <w:t xml:space="preserve">, </w:t>
      </w:r>
      <w:r w:rsidR="009B08B4">
        <w:rPr>
          <w:rFonts w:ascii="Times New Roman" w:hAnsi="Times New Roman" w:cs="Times New Roman"/>
          <w:sz w:val="24"/>
          <w:szCs w:val="24"/>
        </w:rPr>
        <w:t>16</w:t>
      </w:r>
      <w:r w:rsidR="0080670F">
        <w:rPr>
          <w:rFonts w:ascii="Times New Roman" w:hAnsi="Times New Roman" w:cs="Times New Roman"/>
          <w:sz w:val="24"/>
          <w:szCs w:val="24"/>
        </w:rPr>
        <w:t xml:space="preserve"> de março de 2026</w:t>
      </w:r>
    </w:p>
    <w:p w14:paraId="04D6E6E4" w14:textId="77777777" w:rsidR="00AD534F" w:rsidRPr="00AD534F" w:rsidRDefault="00AD534F" w:rsidP="00AD53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82C6421" w14:textId="77777777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AD534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50EB6AC" w:rsidR="00B77A0F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Vereador </w:t>
      </w:r>
      <w:r w:rsidR="00D938A0">
        <w:rPr>
          <w:rFonts w:ascii="Times New Roman" w:hAnsi="Times New Roman" w:cs="Times New Roman"/>
          <w:sz w:val="24"/>
          <w:szCs w:val="24"/>
        </w:rPr>
        <w:t>PL</w:t>
      </w:r>
    </w:p>
    <w:p w14:paraId="6459CB28" w14:textId="77777777" w:rsidR="00CE3F23" w:rsidRDefault="00CE3F23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D3BB8F" w14:textId="77777777" w:rsidR="00CE3F23" w:rsidRDefault="00CE3F23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CF4AB8" w14:textId="77777777" w:rsidR="00CE3F23" w:rsidRDefault="00CE3F23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7252A7" w14:textId="77777777" w:rsidR="00CE3F23" w:rsidRDefault="00CE3F23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ECFD53" w14:textId="3D0C5789" w:rsidR="00CE3F23" w:rsidRPr="00AD534F" w:rsidRDefault="00CE3F23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 w14:anchorId="0329C5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29.75pt;height:308.25pt">
            <v:imagedata r:id="rId8" o:title="67046e3e-7521-481c-8e21-94d3bb309431"/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7C4021CF">
          <v:shape id="_x0000_i1034" type="#_x0000_t75" style="width:429.75pt;height:367.5pt">
            <v:imagedata r:id="rId9" o:title="c58f28ad-2d81-425f-a3db-c6b9520c5def"/>
          </v:shape>
        </w:pict>
      </w:r>
    </w:p>
    <w:sectPr w:rsidR="00CE3F23" w:rsidRPr="00AD534F" w:rsidSect="00EE1BD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991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23502" w14:textId="77777777" w:rsidR="0029023E" w:rsidRDefault="0029023E" w:rsidP="00B77A0F">
      <w:pPr>
        <w:spacing w:after="0" w:line="240" w:lineRule="auto"/>
      </w:pPr>
      <w:r>
        <w:separator/>
      </w:r>
    </w:p>
  </w:endnote>
  <w:endnote w:type="continuationSeparator" w:id="0">
    <w:p w14:paraId="5F3DF555" w14:textId="77777777" w:rsidR="0029023E" w:rsidRDefault="0029023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AFCACF" w14:textId="77777777" w:rsidR="0029023E" w:rsidRDefault="0029023E" w:rsidP="00B77A0F">
      <w:pPr>
        <w:spacing w:after="0" w:line="240" w:lineRule="auto"/>
      </w:pPr>
      <w:r>
        <w:separator/>
      </w:r>
    </w:p>
  </w:footnote>
  <w:footnote w:type="continuationSeparator" w:id="0">
    <w:p w14:paraId="7A20E942" w14:textId="77777777" w:rsidR="0029023E" w:rsidRDefault="0029023E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7C3"/>
    <w:rsid w:val="00042E08"/>
    <w:rsid w:val="00043E9B"/>
    <w:rsid w:val="0005074B"/>
    <w:rsid w:val="00050A3B"/>
    <w:rsid w:val="00054C08"/>
    <w:rsid w:val="00056AE9"/>
    <w:rsid w:val="00057AC5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B6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1AE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0DD9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3E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6EB8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16ED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58AE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C50F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10BB"/>
    <w:rsid w:val="00505A6F"/>
    <w:rsid w:val="0050638D"/>
    <w:rsid w:val="005139C3"/>
    <w:rsid w:val="00514C95"/>
    <w:rsid w:val="00514E1D"/>
    <w:rsid w:val="005156C0"/>
    <w:rsid w:val="005205AE"/>
    <w:rsid w:val="00521ABA"/>
    <w:rsid w:val="005225B1"/>
    <w:rsid w:val="00523FDE"/>
    <w:rsid w:val="0052468A"/>
    <w:rsid w:val="00534E2A"/>
    <w:rsid w:val="00536669"/>
    <w:rsid w:val="005373C3"/>
    <w:rsid w:val="005405CD"/>
    <w:rsid w:val="00540BF5"/>
    <w:rsid w:val="00543791"/>
    <w:rsid w:val="00544465"/>
    <w:rsid w:val="00546CF3"/>
    <w:rsid w:val="00556C9E"/>
    <w:rsid w:val="00571418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688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EC8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C45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0670F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0D9C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4CFD"/>
    <w:rsid w:val="00985F2E"/>
    <w:rsid w:val="009869B0"/>
    <w:rsid w:val="00992050"/>
    <w:rsid w:val="009934B0"/>
    <w:rsid w:val="00996842"/>
    <w:rsid w:val="009968B5"/>
    <w:rsid w:val="009A1C32"/>
    <w:rsid w:val="009A48DB"/>
    <w:rsid w:val="009A6718"/>
    <w:rsid w:val="009A6B75"/>
    <w:rsid w:val="009A7E90"/>
    <w:rsid w:val="009B08B4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0CD9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68BA"/>
    <w:rsid w:val="00B104AC"/>
    <w:rsid w:val="00B11B4C"/>
    <w:rsid w:val="00B11F48"/>
    <w:rsid w:val="00B1540B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26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3F23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0BA4"/>
    <w:rsid w:val="00D84EA7"/>
    <w:rsid w:val="00D857F3"/>
    <w:rsid w:val="00D85EC1"/>
    <w:rsid w:val="00D929B4"/>
    <w:rsid w:val="00D938A0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6AA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FEA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1BD0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05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0BE9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D80221-0D8D-47EA-AE4C-EC3BE349E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2025-04-16T18:49:00Z</cp:lastPrinted>
  <dcterms:created xsi:type="dcterms:W3CDTF">2026-03-16T14:10:00Z</dcterms:created>
  <dcterms:modified xsi:type="dcterms:W3CDTF">2026-03-16T14:12:00Z</dcterms:modified>
</cp:coreProperties>
</file>