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77E57" w14:textId="5277370A" w:rsidR="00E40017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8B7425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8B7425" w:rsidRPr="008B7425">
        <w:rPr>
          <w:rFonts w:ascii="Times New Roman" w:hAnsi="Times New Roman" w:cs="Times New Roman"/>
          <w:b/>
          <w:sz w:val="24"/>
          <w:szCs w:val="24"/>
        </w:rPr>
        <w:t>MISSIONÁRIA JOSIMARA MARCOLINO OLIVEIRA</w:t>
      </w:r>
    </w:p>
    <w:p w14:paraId="2D7051DE" w14:textId="77777777" w:rsidR="00F6271B" w:rsidRDefault="00F6271B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A14FCBA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8B7425">
        <w:rPr>
          <w:rFonts w:ascii="Times New Roman" w:hAnsi="Times New Roman" w:cs="Times New Roman"/>
          <w:sz w:val="24"/>
          <w:szCs w:val="24"/>
        </w:rPr>
        <w:t>eja enviada Moção de Aplausos à</w:t>
      </w:r>
      <w:r w:rsidR="007206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8B7425" w:rsidRPr="008B7425">
        <w:rPr>
          <w:rFonts w:ascii="Times New Roman" w:hAnsi="Times New Roman" w:cs="Times New Roman"/>
          <w:b/>
          <w:sz w:val="24"/>
          <w:szCs w:val="24"/>
        </w:rPr>
        <w:t xml:space="preserve">Missionária </w:t>
      </w:r>
      <w:proofErr w:type="spellStart"/>
      <w:r w:rsidR="008B7425" w:rsidRPr="008B7425">
        <w:rPr>
          <w:rFonts w:ascii="Times New Roman" w:hAnsi="Times New Roman" w:cs="Times New Roman"/>
          <w:b/>
          <w:sz w:val="24"/>
          <w:szCs w:val="24"/>
        </w:rPr>
        <w:t>Josimara</w:t>
      </w:r>
      <w:proofErr w:type="spellEnd"/>
      <w:r w:rsidR="008B7425" w:rsidRPr="008B7425">
        <w:rPr>
          <w:rFonts w:ascii="Times New Roman" w:hAnsi="Times New Roman" w:cs="Times New Roman"/>
          <w:b/>
          <w:sz w:val="24"/>
          <w:szCs w:val="24"/>
        </w:rPr>
        <w:t xml:space="preserve"> Marcolino Oliveira</w:t>
      </w:r>
      <w:bookmarkEnd w:id="0"/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56BCCE45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8B7425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B7425" w:rsidRPr="008B74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Missionária </w:t>
      </w:r>
      <w:proofErr w:type="spellStart"/>
      <w:r w:rsidR="008B7425" w:rsidRPr="008B74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Josimara</w:t>
      </w:r>
      <w:proofErr w:type="spellEnd"/>
      <w:r w:rsidR="008B7425" w:rsidRPr="008B74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Marcolino Oliveira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B7425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C179AA" w:rsidRPr="00C17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 Ministério Mensageiros da Última Hora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326DF173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F6271B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425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9AA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0017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271B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58F5B-C8CD-411F-B565-E47B2B06A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2026-03-13T18:35:00Z</cp:lastPrinted>
  <dcterms:created xsi:type="dcterms:W3CDTF">2026-03-13T18:36:00Z</dcterms:created>
  <dcterms:modified xsi:type="dcterms:W3CDTF">2026-03-13T18:36:00Z</dcterms:modified>
</cp:coreProperties>
</file>