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9F9" w:rsidRDefault="00D929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D929F9" w:rsidRDefault="00B726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:rsidR="00D929F9" w:rsidRDefault="00D929F9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D929F9" w:rsidRDefault="00B72699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D929F9" w:rsidRDefault="00B72699" w:rsidP="00B72699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QUE SEJA FEITO O AJUSTE DE TAMPA DE BUEIRO NA CALÇADA DA </w:t>
      </w:r>
      <w:r w:rsidR="000F0556" w:rsidRPr="000F0556">
        <w:rPr>
          <w:rFonts w:ascii="Times New Roman" w:eastAsia="Times New Roman" w:hAnsi="Times New Roman" w:cs="Times New Roman"/>
          <w:b/>
          <w:sz w:val="24"/>
          <w:szCs w:val="24"/>
        </w:rPr>
        <w:t>ESTR. CAETANO MONTEIRO, 80 - MARIA PAULA, NITERÓI - RJ, 24320-570</w:t>
      </w:r>
      <w:r w:rsidR="000F055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D929F9" w:rsidRDefault="00B726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 w:rsidR="00B60206">
        <w:rPr>
          <w:rFonts w:ascii="Times New Roman" w:eastAsia="Times New Roman" w:hAnsi="Times New Roman" w:cs="Times New Roman"/>
          <w:sz w:val="24"/>
          <w:szCs w:val="24"/>
        </w:rPr>
        <w:t xml:space="preserve">, o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ajuste de tampa de bueiro na calçada da </w:t>
      </w:r>
      <w:r w:rsidR="000F0556" w:rsidRPr="000F0556">
        <w:rPr>
          <w:rFonts w:ascii="Times New Roman" w:eastAsia="Times New Roman" w:hAnsi="Times New Roman" w:cs="Times New Roman"/>
          <w:sz w:val="24"/>
          <w:szCs w:val="24"/>
        </w:rPr>
        <w:t>Estr. Caetano Monteiro, 80 - Maria Paula, Niterói - RJ, 24320-570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929F9" w:rsidRDefault="00D929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29F9" w:rsidRDefault="00B72699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</w:t>
      </w:r>
      <w:r w:rsidR="000F0556">
        <w:rPr>
          <w:rFonts w:ascii="Times New Roman" w:eastAsia="Times New Roman" w:hAnsi="Times New Roman" w:cs="Times New Roman"/>
          <w:sz w:val="24"/>
          <w:szCs w:val="24"/>
        </w:rPr>
        <w:t>ões, 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0F0556">
        <w:rPr>
          <w:rFonts w:ascii="Times New Roman" w:eastAsia="Times New Roman" w:hAnsi="Times New Roman" w:cs="Times New Roman"/>
          <w:sz w:val="24"/>
          <w:szCs w:val="24"/>
        </w:rPr>
        <w:t xml:space="preserve">março de </w:t>
      </w:r>
      <w:proofErr w:type="gramStart"/>
      <w:r w:rsidR="000F0556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0F0556" w:rsidRDefault="000F055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D929F9" w:rsidRDefault="00D929F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D929F9" w:rsidRDefault="00B7269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:rsidR="00D929F9" w:rsidRDefault="00B72699" w:rsidP="000F055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  <w:bookmarkStart w:id="3" w:name="_heading=h.yezpbtsgn5z0" w:colFirst="0" w:colLast="0"/>
      <w:bookmarkEnd w:id="3"/>
    </w:p>
    <w:p w:rsidR="000F0556" w:rsidRDefault="000F0556" w:rsidP="000F055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D929F9" w:rsidRDefault="00B7269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:rsidR="00B72699" w:rsidRDefault="00B72699" w:rsidP="00B726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</w:t>
      </w:r>
      <w:r>
        <w:rPr>
          <w:rFonts w:ascii="Times New Roman" w:eastAsia="Times New Roman" w:hAnsi="Times New Roman" w:cs="Times New Roman"/>
          <w:sz w:val="24"/>
          <w:szCs w:val="24"/>
        </w:rPr>
        <w:t>objetivo garantir a segurança de transeuntes no local em questão.</w:t>
      </w:r>
    </w:p>
    <w:p w:rsidR="00B72699" w:rsidRPr="00B72699" w:rsidRDefault="00B72699" w:rsidP="00B726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021814D" wp14:editId="206A258A">
            <wp:extent cx="1539469" cy="2733675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45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651" cy="274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32EEC50" wp14:editId="5A2C7E5F">
            <wp:extent cx="1797943" cy="275184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45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5" t="6756" b="12321"/>
                    <a:stretch/>
                  </pic:blipFill>
                  <pic:spPr bwMode="auto">
                    <a:xfrm>
                      <a:off x="0" y="0"/>
                      <a:ext cx="1806784" cy="276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1441935" wp14:editId="4C87BAA1">
            <wp:extent cx="1543050" cy="2743223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44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860" cy="2762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9F9" w:rsidRDefault="00B7269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4265" cy="5038725"/>
            <wp:effectExtent l="0" t="0" r="444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43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491" cy="507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7561" cy="5038725"/>
            <wp:effectExtent l="0" t="0" r="127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42 (1)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792" cy="5062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sectPr w:rsidR="00D929F9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D9B" w:rsidRDefault="00257D9B">
      <w:pPr>
        <w:spacing w:after="0" w:line="240" w:lineRule="auto"/>
      </w:pPr>
      <w:r>
        <w:separator/>
      </w:r>
    </w:p>
  </w:endnote>
  <w:endnote w:type="continuationSeparator" w:id="0">
    <w:p w:rsidR="00257D9B" w:rsidRDefault="00257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99" w:rsidRDefault="00B7269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B72699" w:rsidRDefault="00B7269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B72699" w:rsidRDefault="00B7269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B72699" w:rsidRDefault="00B7269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B72699" w:rsidRDefault="00B726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99" w:rsidRDefault="00B7269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B72699" w:rsidRDefault="00B7269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D9B" w:rsidRDefault="00257D9B">
      <w:pPr>
        <w:spacing w:after="0" w:line="240" w:lineRule="auto"/>
      </w:pPr>
      <w:r>
        <w:separator/>
      </w:r>
    </w:p>
  </w:footnote>
  <w:footnote w:type="continuationSeparator" w:id="0">
    <w:p w:rsidR="00257D9B" w:rsidRDefault="00257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99" w:rsidRDefault="00B72699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91244146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72699" w:rsidRDefault="00B7269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B72699" w:rsidRDefault="00B7269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B72699" w:rsidRDefault="00B7269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B72699" w:rsidRDefault="00B726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99" w:rsidRDefault="00B72699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91244146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72699" w:rsidRDefault="00B72699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B72699" w:rsidRDefault="00B72699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B72699" w:rsidRDefault="00B726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929F9"/>
    <w:rsid w:val="000F0556"/>
    <w:rsid w:val="00257D9B"/>
    <w:rsid w:val="00B60206"/>
    <w:rsid w:val="00B72699"/>
    <w:rsid w:val="00D9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6vPpaOa8Cwub+qyN09/RTfig6g==">CgMxLjAyDmgueXR4MTRtczlzY2RzMghoLmdqZGd4czIOaC55ZXpwYnRzZ241ejAyDmguZXIzbDY5YW9zOG9xOAByITFEaWEtdW9nRFBiT2J4TXBzaUtsLW5STlR2X2ZsRUx6Zw==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2026-03-17T19:46:00Z</cp:lastPrinted>
  <dcterms:created xsi:type="dcterms:W3CDTF">2026-03-17T19:46:00Z</dcterms:created>
  <dcterms:modified xsi:type="dcterms:W3CDTF">2026-03-17T19:47:00Z</dcterms:modified>
</cp:coreProperties>
</file>