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FF911" w14:textId="77777777" w:rsidR="00DF4FF2" w:rsidRPr="00D41C04" w:rsidRDefault="00DF4FF2" w:rsidP="00DF4F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/2025</w:t>
      </w:r>
    </w:p>
    <w:p w14:paraId="0D22CE6E" w14:textId="77777777" w:rsidR="00DF4FF2" w:rsidRPr="00AD534F" w:rsidRDefault="00DF4FF2" w:rsidP="00DF4FF2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0B2E8F68" w14:textId="2BD3A720" w:rsidR="0015124B" w:rsidRPr="00D11A53" w:rsidRDefault="006D71DE" w:rsidP="00E75FA9">
      <w:pPr>
        <w:tabs>
          <w:tab w:val="left" w:pos="-24383"/>
        </w:tabs>
        <w:spacing w:line="24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1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SUGERE AO PODER EXECUTIVO MUNICIPAL, ATRAVÉS DO ÓRGÃO </w:t>
      </w:r>
      <w:r w:rsidR="0015124B" w:rsidRPr="006D71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COMPETENTE</w:t>
      </w:r>
      <w:r w:rsidR="00D11A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11A53" w:rsidRPr="00D11A53">
        <w:rPr>
          <w:rFonts w:ascii="Times New Roman" w:hAnsi="Times New Roman" w:cs="Times New Roman"/>
          <w:b/>
          <w:sz w:val="24"/>
          <w:szCs w:val="24"/>
        </w:rPr>
        <w:t>QUE SEJA REALIZADO O CONSERTO DA CALÇADA LOCALIZADA NA RUA DOS PAVÕES, Nº 109, NO BAIRRO DE ITAIPU, EM NITERÓI.</w:t>
      </w:r>
    </w:p>
    <w:p w14:paraId="66A38DF2" w14:textId="77777777" w:rsidR="00D11A53" w:rsidRDefault="00D11A53" w:rsidP="00D11A53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85C2C89" w14:textId="77777777" w:rsidR="00D11A53" w:rsidRPr="00D11A53" w:rsidRDefault="00D11A53" w:rsidP="00D11A53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11A53">
        <w:rPr>
          <w:rFonts w:ascii="Times New Roman" w:hAnsi="Times New Roman" w:cs="Times New Roman"/>
          <w:sz w:val="24"/>
          <w:szCs w:val="24"/>
        </w:rPr>
        <w:t xml:space="preserve">Indico à Mesa Diretora, nos termos regimentais e </w:t>
      </w:r>
      <w:proofErr w:type="gramStart"/>
      <w:r w:rsidRPr="00D11A53">
        <w:rPr>
          <w:rFonts w:ascii="Times New Roman" w:hAnsi="Times New Roman" w:cs="Times New Roman"/>
          <w:sz w:val="24"/>
          <w:szCs w:val="24"/>
        </w:rPr>
        <w:t>após</w:t>
      </w:r>
      <w:proofErr w:type="gramEnd"/>
      <w:r w:rsidRPr="00D11A53">
        <w:rPr>
          <w:rFonts w:ascii="Times New Roman" w:hAnsi="Times New Roman" w:cs="Times New Roman"/>
          <w:sz w:val="24"/>
          <w:szCs w:val="24"/>
        </w:rPr>
        <w:t xml:space="preserve"> ouvido o douto Plenário, que seja encaminhado ofício ao Excelentíssimo Senhor Prefeito Municipal de Niterói, sugerindo que sejam tomadas as devidas providências, por meio do órgão competente, para o conserto da calçada situada na Rua dos Pavões, nº 109, no bairro de Itaipu.</w:t>
      </w:r>
    </w:p>
    <w:p w14:paraId="15E6C0FB" w14:textId="432566E6" w:rsidR="00DF4FF2" w:rsidRPr="006D71DE" w:rsidRDefault="006D71DE" w:rsidP="006D71DE">
      <w:pPr>
        <w:spacing w:before="100" w:beforeAutospacing="1" w:after="100" w:afterAutospacing="1" w:line="240" w:lineRule="auto"/>
        <w:rPr>
          <w:rStyle w:val="Forte"/>
          <w:rFonts w:ascii="Times New Roman" w:eastAsia="Times New Roman" w:hAnsi="Times New Roman" w:cs="Times New Roman"/>
          <w:b w:val="0"/>
          <w:bCs w:val="0"/>
          <w:sz w:val="24"/>
          <w:szCs w:val="24"/>
          <w:lang w:eastAsia="pt-BR"/>
        </w:rPr>
      </w:pPr>
      <w:r w:rsidRPr="006D71D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14:paraId="51F6FA1F" w14:textId="77777777" w:rsidR="00D11A53" w:rsidRPr="00D11A53" w:rsidRDefault="00DF4FF2" w:rsidP="00D11A53">
      <w:pPr>
        <w:pStyle w:val="NormalWeb"/>
      </w:pPr>
      <w:r>
        <w:tab/>
      </w:r>
      <w:r w:rsidR="00D11A53" w:rsidRPr="00D11A53">
        <w:t>A presente Indicação tem como objetivo atender, com a máxima urgência, à necessidade de reparo da calçada localizada no endereço supracitado. O local encontra-se em condições precárias, apresentando buracos, desníveis e fissuras que comprometem a segurança dos pedestres.</w:t>
      </w:r>
    </w:p>
    <w:p w14:paraId="0AE65719" w14:textId="77777777" w:rsidR="00D11A53" w:rsidRPr="00D11A53" w:rsidRDefault="00D11A53" w:rsidP="00D11A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11A53">
        <w:rPr>
          <w:rFonts w:ascii="Times New Roman" w:eastAsia="Times New Roman" w:hAnsi="Times New Roman" w:cs="Times New Roman"/>
          <w:sz w:val="24"/>
          <w:szCs w:val="24"/>
          <w:lang w:eastAsia="pt-BR"/>
        </w:rPr>
        <w:t>A situação traz riscos especialmente para idosos, crianças e pessoas com mobilidade reduzida, que enfrentam grandes dificuldades ao transitar pela calçada. Ademais, a falta de manutenção tem sido motivo de constantes reclamações por parte dos moradores e transeuntes da região, que convivem diariamente com o risco de quedas e acidentes.</w:t>
      </w:r>
    </w:p>
    <w:p w14:paraId="29DF1239" w14:textId="592DED57" w:rsidR="0015124B" w:rsidRDefault="0015124B" w:rsidP="00D11A53">
      <w:pPr>
        <w:pStyle w:val="NormalWeb"/>
        <w:spacing w:before="240" w:beforeAutospacing="0" w:after="240" w:afterAutospacing="0"/>
        <w:ind w:firstLine="720"/>
        <w:jc w:val="both"/>
      </w:pPr>
    </w:p>
    <w:p w14:paraId="6DCAE10E" w14:textId="77777777" w:rsidR="0015124B" w:rsidRPr="0015124B" w:rsidRDefault="0015124B" w:rsidP="0015124B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9B9B3C" w14:textId="2DA6A7F9" w:rsidR="00022F96" w:rsidRDefault="00DF4FF2" w:rsidP="0015124B">
      <w:pPr>
        <w:pStyle w:val="NormalWeb"/>
        <w:jc w:val="center"/>
        <w:rPr>
          <w:rStyle w:val="Forte"/>
          <w:b w:val="0"/>
        </w:rPr>
      </w:pPr>
      <w:r w:rsidRPr="00D6152F">
        <w:rPr>
          <w:rStyle w:val="Forte"/>
          <w:b w:val="0"/>
        </w:rPr>
        <w:t>Sala das Sessões</w:t>
      </w:r>
      <w:r w:rsidR="00D11A53">
        <w:rPr>
          <w:rStyle w:val="Forte"/>
          <w:b w:val="0"/>
        </w:rPr>
        <w:t>, 09 de Dez</w:t>
      </w:r>
      <w:r w:rsidR="0015124B">
        <w:rPr>
          <w:rStyle w:val="Forte"/>
          <w:b w:val="0"/>
        </w:rPr>
        <w:t>embro</w:t>
      </w:r>
      <w:r>
        <w:rPr>
          <w:rStyle w:val="Forte"/>
          <w:b w:val="0"/>
        </w:rPr>
        <w:t xml:space="preserve"> de 2025.</w:t>
      </w:r>
    </w:p>
    <w:p w14:paraId="6D86C795" w14:textId="77777777" w:rsidR="00D11A53" w:rsidRPr="00137614" w:rsidRDefault="00D11A53" w:rsidP="0015124B">
      <w:pPr>
        <w:pStyle w:val="NormalWeb"/>
        <w:jc w:val="center"/>
        <w:rPr>
          <w:bCs/>
        </w:rPr>
      </w:pPr>
    </w:p>
    <w:p w14:paraId="675C7524" w14:textId="7C81DD6B" w:rsidR="002A722A" w:rsidRDefault="00FB71C3" w:rsidP="002A72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C750269" w14:textId="77777777" w:rsidR="00022F96" w:rsidRDefault="002A722A" w:rsidP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Eduardo Paiva</w:t>
      </w:r>
    </w:p>
    <w:p w14:paraId="6106D532" w14:textId="4FEA36A8" w:rsidR="002A722A" w:rsidRDefault="005261FB" w:rsidP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</w:p>
    <w:p w14:paraId="382C6421" w14:textId="2BD429E8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922665" w14:textId="77777777" w:rsidR="00C64E75" w:rsidRPr="00AD534F" w:rsidRDefault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64E75" w:rsidRPr="00AD534F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1DE9F" w14:textId="77777777" w:rsidR="00FD3F6B" w:rsidRDefault="00FD3F6B" w:rsidP="00B77A0F">
      <w:pPr>
        <w:spacing w:after="0" w:line="240" w:lineRule="auto"/>
      </w:pPr>
      <w:r>
        <w:separator/>
      </w:r>
    </w:p>
  </w:endnote>
  <w:endnote w:type="continuationSeparator" w:id="0">
    <w:p w14:paraId="16A6E428" w14:textId="77777777" w:rsidR="00FD3F6B" w:rsidRDefault="00FD3F6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93153AD" w14:textId="77777777" w:rsidR="00B47E85" w:rsidRDefault="00B47E85" w:rsidP="00B47E85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Av. Amaral Peixoto, 625 / Gabinete: 36 – Centro – Niterói – RJ – CEP.: 24.023-900   </w:t>
    </w:r>
  </w:p>
  <w:p w14:paraId="74640DE7" w14:textId="77777777" w:rsidR="00B47E85" w:rsidRDefault="00B47E85" w:rsidP="00B47E85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21 99780-9289</w:t>
    </w:r>
  </w:p>
  <w:p w14:paraId="3D765313" w14:textId="77777777" w:rsidR="00B47E85" w:rsidRPr="009B0E5C" w:rsidRDefault="00B47E85" w:rsidP="00B47E85">
    <w:pPr>
      <w:pStyle w:val="Rodap1"/>
      <w:jc w:val="center"/>
      <w:rPr>
        <w:rFonts w:ascii="Tahoma" w:hAnsi="Tahoma" w:cs="Tahoma"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6A6F13FA" w14:textId="77777777" w:rsidR="0087211A" w:rsidRDefault="0087211A" w:rsidP="00B47E85">
    <w:pPr>
      <w:shd w:val="clear" w:color="auto" w:fill="FFFFFF"/>
      <w:spacing w:after="0" w:line="240" w:lineRule="auto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42FB0" w14:textId="77777777" w:rsidR="00FD3F6B" w:rsidRDefault="00FD3F6B" w:rsidP="00B77A0F">
      <w:pPr>
        <w:spacing w:after="0" w:line="240" w:lineRule="auto"/>
      </w:pPr>
      <w:r>
        <w:separator/>
      </w:r>
    </w:p>
  </w:footnote>
  <w:footnote w:type="continuationSeparator" w:id="0">
    <w:p w14:paraId="5EDDCBCE" w14:textId="77777777" w:rsidR="00FD3F6B" w:rsidRDefault="00FD3F6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4A75B3" w14:textId="5744A0E8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26D9C8" wp14:editId="7EDDD040">
          <wp:simplePos x="0" y="0"/>
          <wp:positionH relativeFrom="margin">
            <wp:posOffset>2056130</wp:posOffset>
          </wp:positionH>
          <wp:positionV relativeFrom="margin">
            <wp:posOffset>-2239645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221A7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7921E466" w14:textId="77AD87EE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24440A01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61407FE2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08B0C06A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="00B47E85">
      <w:rPr>
        <w:rFonts w:ascii="Tahoma" w:eastAsia="Times New Roman" w:hAnsi="Tahoma" w:cs="Tahoma"/>
        <w:b/>
        <w:bCs/>
        <w:szCs w:val="28"/>
        <w:lang w:eastAsia="ar-SA"/>
      </w:rPr>
      <w:t>Eduardo Paiva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669"/>
    <w:multiLevelType w:val="multilevel"/>
    <w:tmpl w:val="E662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25ABB"/>
    <w:multiLevelType w:val="multilevel"/>
    <w:tmpl w:val="16C01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219C4"/>
    <w:multiLevelType w:val="multilevel"/>
    <w:tmpl w:val="705E4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0E2551"/>
    <w:multiLevelType w:val="multilevel"/>
    <w:tmpl w:val="9908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FD14D6"/>
    <w:multiLevelType w:val="multilevel"/>
    <w:tmpl w:val="F9B68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D02EF4"/>
    <w:multiLevelType w:val="multilevel"/>
    <w:tmpl w:val="E1E47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F5308"/>
    <w:multiLevelType w:val="multilevel"/>
    <w:tmpl w:val="1D9A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51625A"/>
    <w:multiLevelType w:val="multilevel"/>
    <w:tmpl w:val="D0E2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7D3D69"/>
    <w:multiLevelType w:val="multilevel"/>
    <w:tmpl w:val="5692B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9F7BD2"/>
    <w:multiLevelType w:val="multilevel"/>
    <w:tmpl w:val="D8F6F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A1B5D"/>
    <w:multiLevelType w:val="multilevel"/>
    <w:tmpl w:val="E808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CA02DD"/>
    <w:multiLevelType w:val="multilevel"/>
    <w:tmpl w:val="ECA8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EC0112"/>
    <w:multiLevelType w:val="multilevel"/>
    <w:tmpl w:val="99C2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B82AB5"/>
    <w:multiLevelType w:val="multilevel"/>
    <w:tmpl w:val="1E16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7A5FE9"/>
    <w:multiLevelType w:val="multilevel"/>
    <w:tmpl w:val="86C0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AB39C8"/>
    <w:multiLevelType w:val="multilevel"/>
    <w:tmpl w:val="C224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196F18"/>
    <w:multiLevelType w:val="multilevel"/>
    <w:tmpl w:val="8618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975945"/>
    <w:multiLevelType w:val="multilevel"/>
    <w:tmpl w:val="D308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B562D7"/>
    <w:multiLevelType w:val="multilevel"/>
    <w:tmpl w:val="48B0E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5"/>
  </w:num>
  <w:num w:numId="7">
    <w:abstractNumId w:val="6"/>
  </w:num>
  <w:num w:numId="8">
    <w:abstractNumId w:val="14"/>
  </w:num>
  <w:num w:numId="9">
    <w:abstractNumId w:val="17"/>
  </w:num>
  <w:num w:numId="10">
    <w:abstractNumId w:val="8"/>
  </w:num>
  <w:num w:numId="11">
    <w:abstractNumId w:val="2"/>
  </w:num>
  <w:num w:numId="12">
    <w:abstractNumId w:val="4"/>
  </w:num>
  <w:num w:numId="13">
    <w:abstractNumId w:val="15"/>
  </w:num>
  <w:num w:numId="14">
    <w:abstractNumId w:val="9"/>
  </w:num>
  <w:num w:numId="15">
    <w:abstractNumId w:val="7"/>
  </w:num>
  <w:num w:numId="16">
    <w:abstractNumId w:val="13"/>
  </w:num>
  <w:num w:numId="17">
    <w:abstractNumId w:val="1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23AC"/>
    <w:rsid w:val="00020C9A"/>
    <w:rsid w:val="000216ED"/>
    <w:rsid w:val="00022F96"/>
    <w:rsid w:val="00027C3D"/>
    <w:rsid w:val="0003265A"/>
    <w:rsid w:val="00041DAA"/>
    <w:rsid w:val="000427C3"/>
    <w:rsid w:val="00042E08"/>
    <w:rsid w:val="00043E9B"/>
    <w:rsid w:val="00047EB7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B5A02"/>
    <w:rsid w:val="000C505C"/>
    <w:rsid w:val="000C6E15"/>
    <w:rsid w:val="000C6E22"/>
    <w:rsid w:val="000C724C"/>
    <w:rsid w:val="000D0250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10E"/>
    <w:rsid w:val="000F19BD"/>
    <w:rsid w:val="000F32FE"/>
    <w:rsid w:val="000F3D86"/>
    <w:rsid w:val="000F67D3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37614"/>
    <w:rsid w:val="00142541"/>
    <w:rsid w:val="00143941"/>
    <w:rsid w:val="0014410D"/>
    <w:rsid w:val="0014752D"/>
    <w:rsid w:val="00150113"/>
    <w:rsid w:val="0015077B"/>
    <w:rsid w:val="0015124B"/>
    <w:rsid w:val="001523D5"/>
    <w:rsid w:val="00154420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479"/>
    <w:rsid w:val="001A3B0D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1D3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166B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074B"/>
    <w:rsid w:val="00284413"/>
    <w:rsid w:val="00285EAB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A722A"/>
    <w:rsid w:val="002B21A8"/>
    <w:rsid w:val="002B267D"/>
    <w:rsid w:val="002B2E12"/>
    <w:rsid w:val="002B36DC"/>
    <w:rsid w:val="002B57F5"/>
    <w:rsid w:val="002B68E3"/>
    <w:rsid w:val="002C51BB"/>
    <w:rsid w:val="002C594E"/>
    <w:rsid w:val="002C5F88"/>
    <w:rsid w:val="002D19AE"/>
    <w:rsid w:val="002E034A"/>
    <w:rsid w:val="002E5639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28F1"/>
    <w:rsid w:val="00305CAE"/>
    <w:rsid w:val="00311FF5"/>
    <w:rsid w:val="003132C4"/>
    <w:rsid w:val="003138B7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5D52"/>
    <w:rsid w:val="0033762C"/>
    <w:rsid w:val="003425C9"/>
    <w:rsid w:val="00343D33"/>
    <w:rsid w:val="003469EC"/>
    <w:rsid w:val="00353375"/>
    <w:rsid w:val="00356515"/>
    <w:rsid w:val="00357B0F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1D3"/>
    <w:rsid w:val="003E31FA"/>
    <w:rsid w:val="003E3276"/>
    <w:rsid w:val="003E4AFE"/>
    <w:rsid w:val="003E7323"/>
    <w:rsid w:val="003F0E56"/>
    <w:rsid w:val="003F2D76"/>
    <w:rsid w:val="003F2E72"/>
    <w:rsid w:val="003F642A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6AF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081F"/>
    <w:rsid w:val="00471AB9"/>
    <w:rsid w:val="004723BE"/>
    <w:rsid w:val="00472908"/>
    <w:rsid w:val="00472A75"/>
    <w:rsid w:val="00480564"/>
    <w:rsid w:val="00481320"/>
    <w:rsid w:val="004813F2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A7DF9"/>
    <w:rsid w:val="004B0919"/>
    <w:rsid w:val="004B5D33"/>
    <w:rsid w:val="004C0AC2"/>
    <w:rsid w:val="004C2F51"/>
    <w:rsid w:val="004C50F1"/>
    <w:rsid w:val="004C55CD"/>
    <w:rsid w:val="004D09A7"/>
    <w:rsid w:val="004D0B25"/>
    <w:rsid w:val="004D20F0"/>
    <w:rsid w:val="004D31EF"/>
    <w:rsid w:val="004D3C12"/>
    <w:rsid w:val="004D4B18"/>
    <w:rsid w:val="004D56FC"/>
    <w:rsid w:val="004E08F9"/>
    <w:rsid w:val="004E2F78"/>
    <w:rsid w:val="004E3DC8"/>
    <w:rsid w:val="004E46E3"/>
    <w:rsid w:val="004E5194"/>
    <w:rsid w:val="004E7F0C"/>
    <w:rsid w:val="004F10BB"/>
    <w:rsid w:val="00501170"/>
    <w:rsid w:val="00505A6F"/>
    <w:rsid w:val="0050638D"/>
    <w:rsid w:val="005139C3"/>
    <w:rsid w:val="00514C95"/>
    <w:rsid w:val="00514E1D"/>
    <w:rsid w:val="00520592"/>
    <w:rsid w:val="005205AE"/>
    <w:rsid w:val="00521ABA"/>
    <w:rsid w:val="005225B1"/>
    <w:rsid w:val="00523FDE"/>
    <w:rsid w:val="0052468A"/>
    <w:rsid w:val="005261FB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775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0756"/>
    <w:rsid w:val="005D14D7"/>
    <w:rsid w:val="005D181E"/>
    <w:rsid w:val="005D25D5"/>
    <w:rsid w:val="005D4BFA"/>
    <w:rsid w:val="005D4BFD"/>
    <w:rsid w:val="005D7AC0"/>
    <w:rsid w:val="005E60A9"/>
    <w:rsid w:val="005E7E79"/>
    <w:rsid w:val="005F5B54"/>
    <w:rsid w:val="005F7D77"/>
    <w:rsid w:val="00600A2F"/>
    <w:rsid w:val="006028DC"/>
    <w:rsid w:val="0060537A"/>
    <w:rsid w:val="0060576A"/>
    <w:rsid w:val="006060FD"/>
    <w:rsid w:val="0060667D"/>
    <w:rsid w:val="0060686F"/>
    <w:rsid w:val="00606DCA"/>
    <w:rsid w:val="00613063"/>
    <w:rsid w:val="0061528F"/>
    <w:rsid w:val="00616A85"/>
    <w:rsid w:val="00621DC7"/>
    <w:rsid w:val="0062239A"/>
    <w:rsid w:val="006233CE"/>
    <w:rsid w:val="00630093"/>
    <w:rsid w:val="00630139"/>
    <w:rsid w:val="00633824"/>
    <w:rsid w:val="00634DBB"/>
    <w:rsid w:val="00637155"/>
    <w:rsid w:val="00640346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9EC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1DE"/>
    <w:rsid w:val="006D74CC"/>
    <w:rsid w:val="006D7E3D"/>
    <w:rsid w:val="006E10DF"/>
    <w:rsid w:val="006E144C"/>
    <w:rsid w:val="006E1E21"/>
    <w:rsid w:val="006E3FC4"/>
    <w:rsid w:val="006E51A2"/>
    <w:rsid w:val="006E6B63"/>
    <w:rsid w:val="006E709A"/>
    <w:rsid w:val="006F08EB"/>
    <w:rsid w:val="006F2633"/>
    <w:rsid w:val="006F2857"/>
    <w:rsid w:val="00700462"/>
    <w:rsid w:val="007013C5"/>
    <w:rsid w:val="007043FC"/>
    <w:rsid w:val="007063A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33B1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56DFF"/>
    <w:rsid w:val="00761774"/>
    <w:rsid w:val="007655DC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142F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A2D"/>
    <w:rsid w:val="00852EF1"/>
    <w:rsid w:val="00853764"/>
    <w:rsid w:val="0085378C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556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74F7"/>
    <w:rsid w:val="008E79AF"/>
    <w:rsid w:val="008F5457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737"/>
    <w:rsid w:val="009113ED"/>
    <w:rsid w:val="00916FD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13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14A4"/>
    <w:rsid w:val="00982D62"/>
    <w:rsid w:val="00985F2E"/>
    <w:rsid w:val="009869B0"/>
    <w:rsid w:val="00992050"/>
    <w:rsid w:val="00992996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3553"/>
    <w:rsid w:val="009F6AB5"/>
    <w:rsid w:val="009F6E2E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0EAC"/>
    <w:rsid w:val="00AF10B9"/>
    <w:rsid w:val="00AF1377"/>
    <w:rsid w:val="00AF2D21"/>
    <w:rsid w:val="00AF7E38"/>
    <w:rsid w:val="00B00FB5"/>
    <w:rsid w:val="00B02491"/>
    <w:rsid w:val="00B068BA"/>
    <w:rsid w:val="00B104AC"/>
    <w:rsid w:val="00B11B4C"/>
    <w:rsid w:val="00B11F48"/>
    <w:rsid w:val="00B1567E"/>
    <w:rsid w:val="00B2164B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57EA"/>
    <w:rsid w:val="00B4656E"/>
    <w:rsid w:val="00B47E85"/>
    <w:rsid w:val="00B501E5"/>
    <w:rsid w:val="00B52037"/>
    <w:rsid w:val="00B522E5"/>
    <w:rsid w:val="00B62BCD"/>
    <w:rsid w:val="00B6353C"/>
    <w:rsid w:val="00B64A11"/>
    <w:rsid w:val="00B64D35"/>
    <w:rsid w:val="00B74991"/>
    <w:rsid w:val="00B7530A"/>
    <w:rsid w:val="00B777BC"/>
    <w:rsid w:val="00B77A0F"/>
    <w:rsid w:val="00B81E07"/>
    <w:rsid w:val="00B8614E"/>
    <w:rsid w:val="00B8681B"/>
    <w:rsid w:val="00B87B42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1B71"/>
    <w:rsid w:val="00BB4E51"/>
    <w:rsid w:val="00BB6DE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BF6530"/>
    <w:rsid w:val="00C0205E"/>
    <w:rsid w:val="00C028C7"/>
    <w:rsid w:val="00C04512"/>
    <w:rsid w:val="00C04BD9"/>
    <w:rsid w:val="00C051F8"/>
    <w:rsid w:val="00C05A0F"/>
    <w:rsid w:val="00C06FF2"/>
    <w:rsid w:val="00C109A3"/>
    <w:rsid w:val="00C11B40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590B"/>
    <w:rsid w:val="00C472F9"/>
    <w:rsid w:val="00C53176"/>
    <w:rsid w:val="00C563E1"/>
    <w:rsid w:val="00C56A94"/>
    <w:rsid w:val="00C60701"/>
    <w:rsid w:val="00C625CF"/>
    <w:rsid w:val="00C64E75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0791"/>
    <w:rsid w:val="00CA0DBB"/>
    <w:rsid w:val="00CA2C17"/>
    <w:rsid w:val="00CA33A9"/>
    <w:rsid w:val="00CA42FF"/>
    <w:rsid w:val="00CA5862"/>
    <w:rsid w:val="00CA6659"/>
    <w:rsid w:val="00CB2B76"/>
    <w:rsid w:val="00CB33B3"/>
    <w:rsid w:val="00CB47BE"/>
    <w:rsid w:val="00CB4CA8"/>
    <w:rsid w:val="00CB7B6B"/>
    <w:rsid w:val="00CC2460"/>
    <w:rsid w:val="00CC3906"/>
    <w:rsid w:val="00CC7402"/>
    <w:rsid w:val="00CD0197"/>
    <w:rsid w:val="00CD2500"/>
    <w:rsid w:val="00CD5CB9"/>
    <w:rsid w:val="00CE1414"/>
    <w:rsid w:val="00CE2961"/>
    <w:rsid w:val="00CE475B"/>
    <w:rsid w:val="00CF19CA"/>
    <w:rsid w:val="00CF4AD0"/>
    <w:rsid w:val="00CF61C0"/>
    <w:rsid w:val="00CF65AD"/>
    <w:rsid w:val="00CF6CAE"/>
    <w:rsid w:val="00CF7DCC"/>
    <w:rsid w:val="00D03DA7"/>
    <w:rsid w:val="00D07573"/>
    <w:rsid w:val="00D1014B"/>
    <w:rsid w:val="00D11A53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05F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056"/>
    <w:rsid w:val="00D701F8"/>
    <w:rsid w:val="00D70605"/>
    <w:rsid w:val="00D7258C"/>
    <w:rsid w:val="00D74924"/>
    <w:rsid w:val="00D765D6"/>
    <w:rsid w:val="00D76D88"/>
    <w:rsid w:val="00D80555"/>
    <w:rsid w:val="00D80BA4"/>
    <w:rsid w:val="00D84EA7"/>
    <w:rsid w:val="00D857F3"/>
    <w:rsid w:val="00D85EC1"/>
    <w:rsid w:val="00D85FC5"/>
    <w:rsid w:val="00D929B4"/>
    <w:rsid w:val="00D93AFB"/>
    <w:rsid w:val="00D94778"/>
    <w:rsid w:val="00D950DB"/>
    <w:rsid w:val="00D96033"/>
    <w:rsid w:val="00DA0BEB"/>
    <w:rsid w:val="00DA1AD0"/>
    <w:rsid w:val="00DA37FC"/>
    <w:rsid w:val="00DA4FBB"/>
    <w:rsid w:val="00DB0A28"/>
    <w:rsid w:val="00DB59EC"/>
    <w:rsid w:val="00DB6913"/>
    <w:rsid w:val="00DC18C9"/>
    <w:rsid w:val="00DC2236"/>
    <w:rsid w:val="00DC239C"/>
    <w:rsid w:val="00DC305B"/>
    <w:rsid w:val="00DD1DB4"/>
    <w:rsid w:val="00DD1F33"/>
    <w:rsid w:val="00DE204B"/>
    <w:rsid w:val="00DE2ED2"/>
    <w:rsid w:val="00DE45A5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DF4FF2"/>
    <w:rsid w:val="00E00208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69F7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37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08A4"/>
    <w:rsid w:val="00E754C1"/>
    <w:rsid w:val="00E75FA9"/>
    <w:rsid w:val="00E81385"/>
    <w:rsid w:val="00E86AB4"/>
    <w:rsid w:val="00E9041E"/>
    <w:rsid w:val="00E91CC0"/>
    <w:rsid w:val="00E96B06"/>
    <w:rsid w:val="00E9726D"/>
    <w:rsid w:val="00E9742F"/>
    <w:rsid w:val="00EB11D9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7454"/>
    <w:rsid w:val="00F03C9C"/>
    <w:rsid w:val="00F1143D"/>
    <w:rsid w:val="00F1388F"/>
    <w:rsid w:val="00F14588"/>
    <w:rsid w:val="00F20C6B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335D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2671"/>
    <w:rsid w:val="00F93E46"/>
    <w:rsid w:val="00F95094"/>
    <w:rsid w:val="00F97AF2"/>
    <w:rsid w:val="00FA02F8"/>
    <w:rsid w:val="00FA322C"/>
    <w:rsid w:val="00FA4547"/>
    <w:rsid w:val="00FA5A73"/>
    <w:rsid w:val="00FA7498"/>
    <w:rsid w:val="00FA75DE"/>
    <w:rsid w:val="00FB0104"/>
    <w:rsid w:val="00FB0BF0"/>
    <w:rsid w:val="00FB1173"/>
    <w:rsid w:val="00FB15C3"/>
    <w:rsid w:val="00FB3C30"/>
    <w:rsid w:val="00FB5EB1"/>
    <w:rsid w:val="00FB71C3"/>
    <w:rsid w:val="00FC048B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3E91"/>
    <w:rsid w:val="00FD3F6B"/>
    <w:rsid w:val="00FD4276"/>
    <w:rsid w:val="00FD4927"/>
    <w:rsid w:val="00FD5B77"/>
    <w:rsid w:val="00FD79D6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830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525FD-97F2-4557-A569-D4E818B8B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 Paiva </cp:lastModifiedBy>
  <cp:revision>45</cp:revision>
  <cp:lastPrinted>2025-12-09T21:53:00Z</cp:lastPrinted>
  <dcterms:created xsi:type="dcterms:W3CDTF">2025-08-18T18:47:00Z</dcterms:created>
  <dcterms:modified xsi:type="dcterms:W3CDTF">2025-12-09T21:53:00Z</dcterms:modified>
</cp:coreProperties>
</file>