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920E8" w14:textId="77777777" w:rsidR="0050039D" w:rsidRDefault="0050039D" w:rsidP="00A63BF9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lk210079937"/>
      <w:bookmarkEnd w:id="0"/>
    </w:p>
    <w:p w14:paraId="4EB04F0E" w14:textId="6FE28F09" w:rsidR="0050039D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</w:rPr>
        <w:t>5</w:t>
      </w:r>
    </w:p>
    <w:p w14:paraId="5CD59FC8" w14:textId="77777777" w:rsidR="0050039D" w:rsidRDefault="0050039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0A5F9161" w14:textId="77777777" w:rsidR="0050039D" w:rsidRDefault="00000000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0F58E1ED" w14:textId="1EDF1CD2" w:rsidR="0050039D" w:rsidRDefault="00000000" w:rsidP="00BE60FB">
      <w:pPr>
        <w:tabs>
          <w:tab w:val="left" w:pos="4678"/>
        </w:tabs>
        <w:ind w:left="453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EXECUTIVO, POR MEIO DO ÓRG</w:t>
      </w:r>
      <w:bookmarkStart w:id="1" w:name="_Hlk211328627"/>
      <w:r>
        <w:rPr>
          <w:rFonts w:ascii="Times New Roman" w:eastAsia="Times New Roman" w:hAnsi="Times New Roman" w:cs="Times New Roman"/>
          <w:b/>
          <w:sz w:val="24"/>
          <w:szCs w:val="24"/>
        </w:rPr>
        <w:t>ÃO</w:t>
      </w:r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COMPETENTE, </w:t>
      </w:r>
      <w:r w:rsidR="00C476DB">
        <w:rPr>
          <w:rFonts w:ascii="Times New Roman" w:eastAsia="Times New Roman" w:hAnsi="Times New Roman" w:cs="Times New Roman"/>
          <w:b/>
          <w:sz w:val="24"/>
          <w:szCs w:val="24"/>
        </w:rPr>
        <w:t>NIVELAMENTO DE TAMP</w:t>
      </w:r>
      <w:r w:rsidR="00C476DB">
        <w:rPr>
          <w:rFonts w:ascii="Times New Roman" w:eastAsia="Times New Roman" w:hAnsi="Times New Roman" w:cs="Times New Roman"/>
          <w:b/>
          <w:sz w:val="24"/>
          <w:szCs w:val="24"/>
        </w:rPr>
        <w:t>ÃO</w:t>
      </w:r>
      <w:r w:rsidR="00245FED">
        <w:rPr>
          <w:rFonts w:ascii="Times New Roman" w:eastAsia="Times New Roman" w:hAnsi="Times New Roman" w:cs="Times New Roman"/>
          <w:b/>
          <w:sz w:val="24"/>
          <w:szCs w:val="24"/>
        </w:rPr>
        <w:t xml:space="preserve"> DE BUEIRO BOCA DE LOBO AFUNDADO NO MEIO FIO </w:t>
      </w:r>
      <w:r w:rsidR="00C476DB">
        <w:rPr>
          <w:rFonts w:ascii="Times New Roman" w:eastAsia="Times New Roman" w:hAnsi="Times New Roman" w:cs="Times New Roman"/>
          <w:b/>
          <w:sz w:val="24"/>
          <w:szCs w:val="24"/>
        </w:rPr>
        <w:t>DA</w:t>
      </w:r>
      <w:r w:rsidR="00BE60F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847E9">
        <w:rPr>
          <w:rFonts w:ascii="Times New Roman" w:eastAsia="Times New Roman" w:hAnsi="Times New Roman" w:cs="Times New Roman"/>
          <w:b/>
          <w:sz w:val="24"/>
          <w:szCs w:val="24"/>
        </w:rPr>
        <w:t xml:space="preserve">RUA </w:t>
      </w:r>
      <w:r w:rsidR="00245FED">
        <w:rPr>
          <w:rFonts w:ascii="Times New Roman" w:eastAsia="Times New Roman" w:hAnsi="Times New Roman" w:cs="Times New Roman"/>
          <w:b/>
          <w:sz w:val="24"/>
          <w:szCs w:val="24"/>
        </w:rPr>
        <w:t>NORONHA TORREZ</w:t>
      </w:r>
      <w:r w:rsidR="00245FED">
        <w:rPr>
          <w:rFonts w:ascii="Times New Roman" w:eastAsia="Times New Roman" w:hAnsi="Times New Roman" w:cs="Times New Roman"/>
          <w:b/>
          <w:sz w:val="24"/>
          <w:szCs w:val="24"/>
        </w:rPr>
        <w:t>ÃO</w:t>
      </w:r>
      <w:r w:rsidR="001847E9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908F3" w:rsidRPr="003908F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476DB">
        <w:rPr>
          <w:rFonts w:ascii="Times New Roman" w:hAnsi="Times New Roman" w:cs="Times New Roman"/>
          <w:b/>
          <w:bCs/>
          <w:sz w:val="24"/>
          <w:szCs w:val="24"/>
        </w:rPr>
        <w:t xml:space="preserve">ESQUINA COM TRAVESSA JONATHAS BOTELHO, </w:t>
      </w:r>
      <w:r w:rsidR="00245FED">
        <w:rPr>
          <w:rFonts w:ascii="Times New Roman" w:eastAsia="Times New Roman" w:hAnsi="Times New Roman" w:cs="Times New Roman"/>
          <w:b/>
          <w:sz w:val="24"/>
          <w:szCs w:val="24"/>
        </w:rPr>
        <w:t>CUBANG</w:t>
      </w:r>
      <w:r w:rsidR="003A216D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="003908F3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FD030E">
        <w:rPr>
          <w:rFonts w:ascii="Times New Roman" w:eastAsia="Times New Roman" w:hAnsi="Times New Roman" w:cs="Times New Roman"/>
          <w:b/>
          <w:sz w:val="24"/>
          <w:szCs w:val="24"/>
        </w:rPr>
        <w:t>NITERÓI</w:t>
      </w:r>
      <w:r w:rsidR="001847E9">
        <w:rPr>
          <w:rFonts w:ascii="Times New Roman" w:eastAsia="Times New Roman" w:hAnsi="Times New Roman" w:cs="Times New Roman"/>
          <w:b/>
          <w:sz w:val="24"/>
          <w:szCs w:val="24"/>
        </w:rPr>
        <w:t xml:space="preserve"> - RJ</w:t>
      </w:r>
    </w:p>
    <w:p w14:paraId="5FDFF09A" w14:textId="49EEC7D7" w:rsidR="0050039D" w:rsidRDefault="0050039D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D1E23EE" w14:textId="79391DE0" w:rsidR="0050039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à Mesa, na 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>, sugere ao executivo, por meio do órgão competente,</w:t>
      </w:r>
      <w:r w:rsidR="00F76B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76DB">
        <w:rPr>
          <w:rFonts w:ascii="Times New Roman" w:eastAsia="Times New Roman" w:hAnsi="Times New Roman" w:cs="Times New Roman"/>
          <w:sz w:val="24"/>
          <w:szCs w:val="24"/>
        </w:rPr>
        <w:t xml:space="preserve">nivelamento de </w:t>
      </w:r>
      <w:r w:rsidR="00245FED">
        <w:rPr>
          <w:rFonts w:ascii="Times New Roman" w:eastAsia="Times New Roman" w:hAnsi="Times New Roman" w:cs="Times New Roman"/>
          <w:sz w:val="24"/>
          <w:szCs w:val="24"/>
        </w:rPr>
        <w:t xml:space="preserve">bueiro boca de lobo afundado no meio fio </w:t>
      </w:r>
      <w:r w:rsidR="00C476DB">
        <w:rPr>
          <w:rFonts w:ascii="Times New Roman" w:eastAsia="Times New Roman" w:hAnsi="Times New Roman" w:cs="Times New Roman"/>
          <w:sz w:val="24"/>
          <w:szCs w:val="24"/>
        </w:rPr>
        <w:t>d</w:t>
      </w:r>
      <w:r w:rsidR="00BE60FB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1847E9">
        <w:rPr>
          <w:rFonts w:ascii="Times New Roman" w:eastAsia="Times New Roman" w:hAnsi="Times New Roman" w:cs="Times New Roman"/>
          <w:sz w:val="24"/>
          <w:szCs w:val="24"/>
        </w:rPr>
        <w:t xml:space="preserve">rua </w:t>
      </w:r>
      <w:r w:rsidR="00245FED">
        <w:rPr>
          <w:rFonts w:ascii="Times New Roman" w:eastAsia="Times New Roman" w:hAnsi="Times New Roman" w:cs="Times New Roman"/>
          <w:sz w:val="24"/>
          <w:szCs w:val="24"/>
        </w:rPr>
        <w:t>Noronha Torrezão</w:t>
      </w:r>
      <w:r w:rsidR="003908F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C476DB">
        <w:rPr>
          <w:rFonts w:ascii="Times New Roman" w:eastAsia="Times New Roman" w:hAnsi="Times New Roman" w:cs="Times New Roman"/>
          <w:sz w:val="24"/>
          <w:szCs w:val="24"/>
        </w:rPr>
        <w:t>esquina com Travessa Jonathas Botelho, Cubango</w:t>
      </w:r>
      <w:r w:rsidR="001847E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Niterói</w:t>
      </w:r>
      <w:r w:rsidR="001847E9">
        <w:rPr>
          <w:rFonts w:ascii="Times New Roman" w:eastAsia="Times New Roman" w:hAnsi="Times New Roman" w:cs="Times New Roman"/>
          <w:sz w:val="24"/>
          <w:szCs w:val="24"/>
        </w:rPr>
        <w:t xml:space="preserve"> - RJ</w:t>
      </w:r>
    </w:p>
    <w:p w14:paraId="78552F15" w14:textId="5B94B0F5" w:rsidR="0050039D" w:rsidRDefault="00000000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Sala das Sessões, </w:t>
      </w:r>
      <w:r w:rsidR="00245FED">
        <w:rPr>
          <w:rFonts w:ascii="Times New Roman" w:eastAsia="Times New Roman" w:hAnsi="Times New Roman" w:cs="Times New Roman"/>
          <w:sz w:val="24"/>
          <w:szCs w:val="24"/>
        </w:rPr>
        <w:t>14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1878DB">
        <w:rPr>
          <w:rFonts w:ascii="Times New Roman" w:eastAsia="Times New Roman" w:hAnsi="Times New Roman" w:cs="Times New Roman"/>
          <w:sz w:val="24"/>
          <w:szCs w:val="24"/>
        </w:rPr>
        <w:t>outubro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</w:p>
    <w:p w14:paraId="76FC3FB9" w14:textId="77777777" w:rsidR="0050039D" w:rsidRDefault="0050039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4625893A" w14:textId="77BC2A4B" w:rsidR="0050039D" w:rsidRDefault="0050039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290E5B00" w14:textId="77777777" w:rsidR="0050039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ytx14ms9scds" w:colFirst="0" w:colLast="0"/>
      <w:bookmarkEnd w:id="2"/>
      <w:r>
        <w:rPr>
          <w:rFonts w:ascii="Times New Roman" w:eastAsia="Times New Roman" w:hAnsi="Times New Roman" w:cs="Times New Roman"/>
        </w:rPr>
        <w:t>ALLAN PINHO LYRA</w:t>
      </w:r>
    </w:p>
    <w:p w14:paraId="26C5DC2E" w14:textId="75576A98" w:rsidR="0050039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gjdgxs" w:colFirst="0" w:colLast="0"/>
      <w:bookmarkEnd w:id="3"/>
      <w:r>
        <w:rPr>
          <w:rFonts w:ascii="Times New Roman" w:eastAsia="Times New Roman" w:hAnsi="Times New Roman" w:cs="Times New Roman"/>
        </w:rPr>
        <w:t>Vereador PL</w:t>
      </w:r>
    </w:p>
    <w:p w14:paraId="0F9C87A3" w14:textId="1CE3515F" w:rsidR="0050039D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1E3A16DB" w14:textId="4E0B364B" w:rsidR="007E79F2" w:rsidRDefault="00000000" w:rsidP="00EB431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_heading=h.er3l69aos8oq" w:colFirst="0" w:colLast="0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presente indicação tem como objetivo </w:t>
      </w:r>
      <w:r w:rsidR="00EE0927">
        <w:rPr>
          <w:rFonts w:ascii="Times New Roman" w:eastAsia="Times New Roman" w:hAnsi="Times New Roman" w:cs="Times New Roman"/>
          <w:color w:val="000000"/>
          <w:sz w:val="24"/>
          <w:szCs w:val="24"/>
        </w:rPr>
        <w:t>garantir</w:t>
      </w:r>
      <w:r w:rsidR="003C4B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segurança no</w:t>
      </w:r>
      <w:r w:rsidR="00AC33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tráfego </w:t>
      </w:r>
      <w:r w:rsidR="00C476DB">
        <w:rPr>
          <w:rFonts w:ascii="Times New Roman" w:eastAsia="Times New Roman" w:hAnsi="Times New Roman" w:cs="Times New Roman"/>
          <w:color w:val="000000"/>
          <w:sz w:val="24"/>
          <w:szCs w:val="24"/>
        </w:rPr>
        <w:t>veículos e</w:t>
      </w:r>
      <w:r w:rsidR="00AC33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pessoas</w:t>
      </w:r>
      <w:r w:rsidR="00C476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 local em questão.</w:t>
      </w:r>
    </w:p>
    <w:p w14:paraId="36C7B9DE" w14:textId="6C2A7799" w:rsidR="0050039D" w:rsidRPr="00D7058B" w:rsidRDefault="009A5A7C" w:rsidP="00D7058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2E10EDAE" wp14:editId="1CFBFA05">
            <wp:simplePos x="0" y="0"/>
            <wp:positionH relativeFrom="page">
              <wp:align>center</wp:align>
            </wp:positionH>
            <wp:positionV relativeFrom="paragraph">
              <wp:posOffset>318135</wp:posOffset>
            </wp:positionV>
            <wp:extent cx="2499360" cy="1872615"/>
            <wp:effectExtent l="8572" t="0" r="4763" b="4762"/>
            <wp:wrapTight wrapText="bothSides">
              <wp:wrapPolygon edited="0">
                <wp:start x="74" y="21699"/>
                <wp:lineTo x="21477" y="21699"/>
                <wp:lineTo x="21477" y="165"/>
                <wp:lineTo x="74" y="165"/>
                <wp:lineTo x="74" y="21699"/>
              </wp:wrapPolygon>
            </wp:wrapTight>
            <wp:docPr id="110095182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99360" cy="187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79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 w:rsidR="00EE09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</w:t>
      </w:r>
      <w:r w:rsidR="007E79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  <w:r w:rsidR="00EB43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CB49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B43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787B99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8935CA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E810C2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8935CA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787B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15C22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</w:p>
    <w:sectPr w:rsidR="0050039D" w:rsidRPr="00D7058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CA075" w14:textId="77777777" w:rsidR="00C77C09" w:rsidRDefault="00C77C09">
      <w:pPr>
        <w:spacing w:after="0" w:line="240" w:lineRule="auto"/>
      </w:pPr>
      <w:r>
        <w:separator/>
      </w:r>
    </w:p>
  </w:endnote>
  <w:endnote w:type="continuationSeparator" w:id="0">
    <w:p w14:paraId="18828325" w14:textId="77777777" w:rsidR="00C77C09" w:rsidRDefault="00C77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F6C3B67-ED08-4E1E-B95E-705089C1EE5E}"/>
    <w:embedBold r:id="rId2" w:fontKey="{68AF66B4-EE04-4238-A73C-AE8AB1AB40E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A50A75E6-9D49-4873-9C37-F233DFADABD4}"/>
    <w:embedBold r:id="rId4" w:fontKey="{FD6F73B9-3D5E-4338-A793-482AFAB5717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EF66D889-FB2D-4D1E-B24C-F084B48C7D21}"/>
    <w:embedItalic r:id="rId6" w:fontKey="{B2D930AF-5949-431C-9D94-761684788497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CC1F5821-2C99-4004-9FC2-EF8DEA3D95BF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3CFF7372-6BBC-41DD-9B3B-CD0F5EE5D78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8F68CFC5-C30B-47AE-88AB-53BEC16E33F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CC346" w14:textId="77777777" w:rsidR="0050039D" w:rsidRDefault="0050039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E6C1685" w14:textId="77777777" w:rsidR="0050039D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03A8A7BD" w14:textId="77777777" w:rsidR="0050039D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7837B2B5" w14:textId="77777777" w:rsidR="0050039D" w:rsidRDefault="0050039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0BCFBAAD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4D58" w14:textId="77777777" w:rsidR="0050039D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70550DAB" w14:textId="77777777" w:rsidR="0050039D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C5AC6" w14:textId="77777777" w:rsidR="00C77C09" w:rsidRDefault="00C77C09">
      <w:pPr>
        <w:spacing w:after="0" w:line="240" w:lineRule="auto"/>
      </w:pPr>
      <w:r>
        <w:separator/>
      </w:r>
    </w:p>
  </w:footnote>
  <w:footnote w:type="continuationSeparator" w:id="0">
    <w:p w14:paraId="0ED9373B" w14:textId="77777777" w:rsidR="00C77C09" w:rsidRDefault="00C77C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D78C6" w14:textId="77777777" w:rsidR="0050039D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54E14EEA" wp14:editId="629D4916">
          <wp:extent cx="497737" cy="617195"/>
          <wp:effectExtent l="0" t="0" r="0" b="0"/>
          <wp:docPr id="191244141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2FF4781" w14:textId="77777777" w:rsidR="0050039D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0666F835" w14:textId="77777777" w:rsidR="0050039D" w:rsidRDefault="0050039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374CC2A6" w14:textId="77777777" w:rsidR="0050039D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16D43964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57D6A" w14:textId="77777777" w:rsidR="0050039D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4709C847" wp14:editId="5D552C39">
          <wp:extent cx="624147" cy="773943"/>
          <wp:effectExtent l="0" t="0" r="0" b="0"/>
          <wp:docPr id="191244141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56915EA" w14:textId="77777777" w:rsidR="0050039D" w:rsidRDefault="00000000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4B7A73A5" w14:textId="77777777" w:rsidR="0050039D" w:rsidRDefault="00000000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33B35F47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39D"/>
    <w:rsid w:val="000313DC"/>
    <w:rsid w:val="0008220A"/>
    <w:rsid w:val="000A7010"/>
    <w:rsid w:val="000D0E67"/>
    <w:rsid w:val="000E2ACB"/>
    <w:rsid w:val="00112518"/>
    <w:rsid w:val="0013220D"/>
    <w:rsid w:val="001847E9"/>
    <w:rsid w:val="001878DB"/>
    <w:rsid w:val="00187B2D"/>
    <w:rsid w:val="001B7419"/>
    <w:rsid w:val="001C0CF0"/>
    <w:rsid w:val="001D6699"/>
    <w:rsid w:val="001E07BA"/>
    <w:rsid w:val="001E0B4F"/>
    <w:rsid w:val="001E1792"/>
    <w:rsid w:val="001E627C"/>
    <w:rsid w:val="001F5249"/>
    <w:rsid w:val="001F6A13"/>
    <w:rsid w:val="002237ED"/>
    <w:rsid w:val="0024510A"/>
    <w:rsid w:val="00245FED"/>
    <w:rsid w:val="00254FA5"/>
    <w:rsid w:val="002611B0"/>
    <w:rsid w:val="00270727"/>
    <w:rsid w:val="00274983"/>
    <w:rsid w:val="0028037E"/>
    <w:rsid w:val="002B08F3"/>
    <w:rsid w:val="002B760A"/>
    <w:rsid w:val="002F4A5C"/>
    <w:rsid w:val="002F626E"/>
    <w:rsid w:val="0032322A"/>
    <w:rsid w:val="00337214"/>
    <w:rsid w:val="00384DD8"/>
    <w:rsid w:val="003908F3"/>
    <w:rsid w:val="003A1446"/>
    <w:rsid w:val="003A216D"/>
    <w:rsid w:val="003C4B48"/>
    <w:rsid w:val="003D344B"/>
    <w:rsid w:val="004015A3"/>
    <w:rsid w:val="004525DA"/>
    <w:rsid w:val="004A7921"/>
    <w:rsid w:val="004C7445"/>
    <w:rsid w:val="004F34C1"/>
    <w:rsid w:val="0050039D"/>
    <w:rsid w:val="00511CCC"/>
    <w:rsid w:val="005120ED"/>
    <w:rsid w:val="00542166"/>
    <w:rsid w:val="00570128"/>
    <w:rsid w:val="00581547"/>
    <w:rsid w:val="00582043"/>
    <w:rsid w:val="005A306E"/>
    <w:rsid w:val="005B3A1C"/>
    <w:rsid w:val="006273B2"/>
    <w:rsid w:val="00633817"/>
    <w:rsid w:val="00647338"/>
    <w:rsid w:val="00675E75"/>
    <w:rsid w:val="00684EF9"/>
    <w:rsid w:val="00693030"/>
    <w:rsid w:val="006A541C"/>
    <w:rsid w:val="006E555A"/>
    <w:rsid w:val="00784E08"/>
    <w:rsid w:val="00787B99"/>
    <w:rsid w:val="00795820"/>
    <w:rsid w:val="007E6C2C"/>
    <w:rsid w:val="007E79F2"/>
    <w:rsid w:val="007F054A"/>
    <w:rsid w:val="00803C65"/>
    <w:rsid w:val="00856076"/>
    <w:rsid w:val="00884CFD"/>
    <w:rsid w:val="00887941"/>
    <w:rsid w:val="008935CA"/>
    <w:rsid w:val="008B2B03"/>
    <w:rsid w:val="00930C13"/>
    <w:rsid w:val="009802A8"/>
    <w:rsid w:val="009A20F6"/>
    <w:rsid w:val="009A3488"/>
    <w:rsid w:val="009A5A7C"/>
    <w:rsid w:val="00A374BC"/>
    <w:rsid w:val="00A63BF9"/>
    <w:rsid w:val="00A778B2"/>
    <w:rsid w:val="00A93024"/>
    <w:rsid w:val="00AA6155"/>
    <w:rsid w:val="00AC337C"/>
    <w:rsid w:val="00AE6259"/>
    <w:rsid w:val="00AF2731"/>
    <w:rsid w:val="00B1642A"/>
    <w:rsid w:val="00B33C52"/>
    <w:rsid w:val="00B46703"/>
    <w:rsid w:val="00B77FFC"/>
    <w:rsid w:val="00B82163"/>
    <w:rsid w:val="00BE60FB"/>
    <w:rsid w:val="00C47471"/>
    <w:rsid w:val="00C476DB"/>
    <w:rsid w:val="00C563C0"/>
    <w:rsid w:val="00C77C09"/>
    <w:rsid w:val="00C869CE"/>
    <w:rsid w:val="00CB49C9"/>
    <w:rsid w:val="00CF364F"/>
    <w:rsid w:val="00D23B0F"/>
    <w:rsid w:val="00D347C5"/>
    <w:rsid w:val="00D43250"/>
    <w:rsid w:val="00D45D4A"/>
    <w:rsid w:val="00D7058B"/>
    <w:rsid w:val="00D72242"/>
    <w:rsid w:val="00D73068"/>
    <w:rsid w:val="00DB5845"/>
    <w:rsid w:val="00DC014F"/>
    <w:rsid w:val="00DC7BDE"/>
    <w:rsid w:val="00DD0CEA"/>
    <w:rsid w:val="00E15C22"/>
    <w:rsid w:val="00E24288"/>
    <w:rsid w:val="00E24D3D"/>
    <w:rsid w:val="00E35F60"/>
    <w:rsid w:val="00E61A6B"/>
    <w:rsid w:val="00E6739B"/>
    <w:rsid w:val="00E810C2"/>
    <w:rsid w:val="00E85E6C"/>
    <w:rsid w:val="00EB4313"/>
    <w:rsid w:val="00EC1270"/>
    <w:rsid w:val="00EE0927"/>
    <w:rsid w:val="00EE1082"/>
    <w:rsid w:val="00EF78EA"/>
    <w:rsid w:val="00F32DBC"/>
    <w:rsid w:val="00F56769"/>
    <w:rsid w:val="00F76B68"/>
    <w:rsid w:val="00FD030E"/>
    <w:rsid w:val="00FF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A1973"/>
  <w15:docId w15:val="{F44EEBF7-240C-4E34-9D04-E790182C6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0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0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0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A0F"/>
  </w:style>
  <w:style w:type="paragraph" w:styleId="Footer">
    <w:name w:val="footer"/>
    <w:basedOn w:val="Normal"/>
    <w:link w:val="Foot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A0F"/>
  </w:style>
  <w:style w:type="character" w:styleId="Strong">
    <w:name w:val="Strong"/>
    <w:qFormat/>
    <w:rsid w:val="00D41C04"/>
    <w:rPr>
      <w:b/>
      <w:bCs/>
    </w:rPr>
  </w:style>
  <w:style w:type="paragraph" w:styleId="BodyTextIndent">
    <w:name w:val="Body Text Indent"/>
    <w:basedOn w:val="Normal"/>
    <w:link w:val="BodyTextIndent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GLFXnMyUObjJU6XelsyFqRvjjA==">CgMxLjAyDmgueXR4MTRtczlzY2RzMghoLmdqZGd4czIOaC5lcjNsNjlhb3M4b3E4AHIhMWF0WkNFdlRRNjhoN0MzNXRFOUEyWHlTRlRuNG80V0FR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Celia Villela</cp:lastModifiedBy>
  <cp:revision>3</cp:revision>
  <cp:lastPrinted>2025-10-14T13:12:00Z</cp:lastPrinted>
  <dcterms:created xsi:type="dcterms:W3CDTF">2025-10-14T13:12:00Z</dcterms:created>
  <dcterms:modified xsi:type="dcterms:W3CDTF">2025-10-14T13:13:00Z</dcterms:modified>
</cp:coreProperties>
</file>