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“Meus Exames Online implantado”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Meus Exames Online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Manutenção e atualização anual da plataforma digital de exames, incluindo suporte técnico, servidores, equipe de TI e treinamento de profissionais de saúde.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8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copzvq8gh3rf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 Jovem; Niterói por Elas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450.000,00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0.000,00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1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2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1.350.000,00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C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da plataforma de resultados online garante a continuidade do serviço implantado, assegurando suporte técnico, estabilidade do sistema e treinamento contínuo dos servidores da saúde. O custeio previsto é essencial para sustentar a operação digital e garantir a eficiência do atendimento à população.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18 de setembro de 2025.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7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F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1170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4455" cy="228600"/>
              <wp:effectExtent b="0" l="0" r="0" t="0"/>
              <wp:wrapNone/>
              <wp:docPr id="163336373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4455" cy="228600"/>
              <wp:effectExtent b="0" l="0" r="0" t="0"/>
              <wp:wrapNone/>
              <wp:docPr id="163336373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2445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/QIpq8Zaf/r+u6NHciMziWFAug==">CgMxLjAyDmguY29wenZxOGdoM3JmOAByITFydjIzWmhXMGJuVDdyNGE5bS1NNjRsUVViaE55SVdaNw==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2025-09-18T15:14:00Z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