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“Meus Exames Online implantado”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Meus Exames Online implantado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sistema digital unificado para disponibilização de resultados de exames realizados na rede municipal de saúde, permitindo acesso remoto pelos pacientes e integração ao prontuário eletrônico municipal.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copzvq8gh3rf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150.000,00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da plataforma digital para resultados de exames representa um avanço fundamental na modernização do atendimento público de saúde. A iniciativa amplia o acesso à informação pelos usuários, reduz filas e deslocamentos desnecessários, e melhora a integração entre unidades de atendimento, laboratórios e hospitais municipais.      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tecnologia segura e integrada ao prontuário eletrônico, o sistema garante eficiência, transparência e agilidade nos processos clínicos e administrativos da rede. O investimento inicial viabiliza a infraestrutura necessária à implantação da ferramenta, cuja manutenção será tratada por meio de emenda modificativa específica para custeio.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1a/3PRg9XeQlLbyimzJ65TVh9w==">CgMxLjAyDmguY29wenZxOGdoM3JmOAByITE5c09WYUJVcmxaYlZRMk9xcTRHdjJnQ3BBUUVUcnJmMw==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