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D4E5A" w14:paraId="68ACE45F" w14:textId="77777777" w:rsidTr="006A4C92">
        <w:trPr>
          <w:trHeight w:val="1001"/>
          <w:jc w:val="center"/>
        </w:trPr>
        <w:tc>
          <w:tcPr>
            <w:tcW w:w="1811" w:type="dxa"/>
          </w:tcPr>
          <w:p w14:paraId="2680AD8A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4BC209D2" wp14:editId="6DFF9A0C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318E3EA8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9067D5C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9041374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6B2B99" w14:textId="77777777" w:rsidR="009D4E5A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767459FB" w14:textId="77777777" w:rsidR="009D4E5A" w:rsidRPr="0052233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C5688A4" w14:textId="77777777" w:rsidR="009D4E5A" w:rsidRDefault="009D4E5A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2127FC9" w14:textId="77777777" w:rsidR="00F15081" w:rsidRPr="00BB734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2C58237F" w14:textId="1DF71F30" w:rsidR="009D4E5A" w:rsidRPr="002542FE" w:rsidRDefault="00F15081" w:rsidP="002542FE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_______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ADITIVA AO PROJETO DE LEI Nº. 00361/2025</w:t>
      </w:r>
    </w:p>
    <w:p w14:paraId="43345525" w14:textId="08010D05" w:rsidR="00F15081" w:rsidRDefault="00F15081" w:rsidP="00F7596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Acrescenta-se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Produto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</w:t>
      </w:r>
      <w:r w:rsidR="00F75964" w:rsidRPr="00F75964">
        <w:rPr>
          <w:rFonts w:ascii="Times New Roman" w:hAnsi="Times New Roman" w:cs="Times New Roman"/>
          <w:b/>
          <w:bCs/>
          <w:sz w:val="20"/>
          <w:szCs w:val="20"/>
        </w:rPr>
        <w:t xml:space="preserve">Posto Médico de Família </w:t>
      </w:r>
      <w:r w:rsidR="00F75964" w:rsidRPr="00F75964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na Comunidade da Chácara, Centro -  Niterói</w:t>
      </w:r>
      <w:r w:rsidR="0081727F" w:rsidRPr="00F7596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”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no anexo I – Estrutura Consolidada do Plano Plurianual 2026-2029 para o quadriênio 2026/2029, no Programa 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0133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–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Aten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çã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o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à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Sa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ú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>de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, do Projeto de Lei 00361/2025.</w:t>
      </w:r>
    </w:p>
    <w:p w14:paraId="3EC20504" w14:textId="77777777" w:rsidR="00F75964" w:rsidRPr="00F75964" w:rsidRDefault="00F75964" w:rsidP="00F7596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bookmarkStart w:id="0" w:name="_GoBack"/>
      <w:bookmarkEnd w:id="0"/>
    </w:p>
    <w:p w14:paraId="552540F6" w14:textId="14CC172B" w:rsidR="003521A9" w:rsidRPr="00BB7341" w:rsidRDefault="7DEE9414" w:rsidP="00F75964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1727F">
        <w:rPr>
          <w:rFonts w:ascii="Times New Roman" w:eastAsia="Times New Roman" w:hAnsi="Times New Roman" w:cs="Times New Roman"/>
          <w:sz w:val="16"/>
          <w:szCs w:val="16"/>
        </w:rPr>
        <w:t xml:space="preserve">0133 – </w:t>
      </w:r>
      <w:r w:rsidR="0081727F">
        <w:rPr>
          <w:rFonts w:ascii="Times New Roman" w:eastAsia="Times New Roman" w:hAnsi="Times New Roman" w:cs="Times New Roman"/>
          <w:sz w:val="18"/>
          <w:szCs w:val="18"/>
        </w:rPr>
        <w:t>Atenção à Saúde,</w:t>
      </w:r>
      <w:r w:rsidR="00F15081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AA3E382" w:rsidR="5F7B58E0" w:rsidRPr="00F75964" w:rsidRDefault="000225EE" w:rsidP="008172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013</w:t>
            </w:r>
            <w:r w:rsidR="0081727F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D4E5A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1727F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9D4E5A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1727F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6E0A8384" w:rsidR="5F7B58E0" w:rsidRPr="00F75964" w:rsidRDefault="00F75964" w:rsidP="004719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75964">
              <w:rPr>
                <w:rFonts w:ascii="Times New Roman" w:hAnsi="Times New Roman" w:cs="Times New Roman"/>
                <w:bCs/>
              </w:rPr>
              <w:t xml:space="preserve">Posto Médico de Família </w:t>
            </w:r>
            <w:r w:rsidRPr="00F75964">
              <w:rPr>
                <w:rFonts w:ascii="Times New Roman" w:hAnsi="Times New Roman" w:cs="Times New Roman"/>
                <w:shd w:val="clear" w:color="auto" w:fill="FFFFFF"/>
              </w:rPr>
              <w:t>na Comunidade da Chácara, Centro -  Niterói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1630A0B5" w:rsidR="5F7B58E0" w:rsidRPr="00F75964" w:rsidRDefault="002542FE" w:rsidP="00F75964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Criação do </w:t>
            </w:r>
            <w:r w:rsidR="00F75964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Posto Médico de </w:t>
            </w:r>
            <w:proofErr w:type="spellStart"/>
            <w:r w:rsidR="00F75964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Familia</w:t>
            </w:r>
            <w:proofErr w:type="spellEnd"/>
            <w:r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75964" w:rsidRPr="00F75964">
              <w:rPr>
                <w:rFonts w:ascii="Times New Roman" w:eastAsia="Times New Roman" w:hAnsi="Times New Roman" w:cs="Times New Roman"/>
                <w:sz w:val="20"/>
                <w:szCs w:val="20"/>
              </w:rPr>
              <w:t>na Comunidade da Chácara no Centro de Niterói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90765E" w:rsidR="5F7B58E0" w:rsidRPr="006579A2" w:rsidRDefault="00B27C8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2C93367" w:rsidR="5F7B58E0" w:rsidRPr="005B3098" w:rsidRDefault="002542FE" w:rsidP="000225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64B9DF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7AB09FC" w:rsidR="5F7B58E0" w:rsidRPr="006579A2" w:rsidRDefault="00B27C8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62920715" w:rsidR="5F7B58E0" w:rsidRPr="006579A2" w:rsidRDefault="00842C9D" w:rsidP="00F7596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5674D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.00</w:t>
            </w:r>
            <w:r w:rsidR="00B27C80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5130726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2F88CE3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E0608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441B31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181E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781206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</w:t>
      </w:r>
      <w:proofErr w:type="gramStart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a(</w:t>
      </w:r>
      <w:proofErr w:type="gramEnd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35284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235284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0BE298" w:rsidR="7FFB31AD" w:rsidRDefault="00F15081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1726ADD6" w:rsidR="7FFB31AD" w:rsidRDefault="005674DF" w:rsidP="00F7596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</w:t>
            </w:r>
            <w:r w:rsidR="00235284">
              <w:rPr>
                <w:rFonts w:ascii="Times New Roman" w:eastAsia="Times New Roman" w:hAnsi="Times New Roman" w:cs="Times New Roman"/>
                <w:sz w:val="16"/>
                <w:szCs w:val="16"/>
              </w:rPr>
              <w:t>.000.000,00</w:t>
            </w:r>
          </w:p>
        </w:tc>
      </w:tr>
    </w:tbl>
    <w:p w14:paraId="317675A2" w14:textId="77777777" w:rsidR="00235284" w:rsidRDefault="00235284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201C7564" w14:textId="77777777" w:rsidR="009D4E5A" w:rsidRDefault="009D4E5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471976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14:paraId="2AEFB106" w14:textId="7DBB64F3" w:rsidR="00B27C80" w:rsidRDefault="00F75964" w:rsidP="00F75964">
      <w:pPr>
        <w:widowControl w:val="0"/>
        <w:ind w:firstLine="567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  <w:r>
        <w:t>A medida justifica-se pela crescente demanda por atendimento médico na região, pela necessidade de ampliar o acesso da população ao sistema público de saúde e pelo interesse da comunidade em contar com uma unidade médica em seu próprio território.</w:t>
      </w:r>
      <w:r w:rsidR="008F1726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="00B27C80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</w:p>
    <w:p w14:paraId="191CCA79" w14:textId="77777777" w:rsidR="00F75964" w:rsidRDefault="00F75964" w:rsidP="00F75964">
      <w:pPr>
        <w:widowControl w:val="0"/>
        <w:ind w:firstLine="567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</w:p>
    <w:p w14:paraId="27104392" w14:textId="11C03727" w:rsidR="003521A9" w:rsidRPr="00F75964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Sala das Sessões, </w:t>
      </w:r>
      <w:r w:rsidR="00B27C80"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</w:t>
      </w:r>
      <w:r w:rsid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4</w:t>
      </w:r>
      <w:r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</w:t>
      </w:r>
      <w:r w:rsidR="00B27C80"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outubro</w:t>
      </w:r>
      <w:r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de 202</w:t>
      </w:r>
      <w:r w:rsidR="04640A85"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5</w:t>
      </w:r>
      <w:r w:rsidRPr="00F7596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14:paraId="7ED049FA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17B2F50F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76FF007" w14:textId="77777777" w:rsidR="009D4E5A" w:rsidRPr="00BB7341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5DA5007A" w14:textId="77777777" w:rsidR="004F4F09" w:rsidRPr="002D26B4" w:rsidRDefault="004F4F09" w:rsidP="004F4F09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1E102143" w14:textId="77777777" w:rsidR="004F4F09" w:rsidRPr="002D26B4" w:rsidRDefault="004F4F09" w:rsidP="004F4F09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6BD8D21E" w14:textId="77777777" w:rsidR="004F4F09" w:rsidRPr="002D26B4" w:rsidRDefault="004F4F09" w:rsidP="004F4F09">
      <w:pPr>
        <w:rPr>
          <w:sz w:val="22"/>
          <w:szCs w:val="22"/>
        </w:rPr>
      </w:pPr>
    </w:p>
    <w:p w14:paraId="09D87E11" w14:textId="7BBFF04B" w:rsidR="1B470B15" w:rsidRDefault="1B470B15"/>
    <w:sectPr w:rsidR="1B470B15" w:rsidSect="009D4E5A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1135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9FA68" w14:textId="77777777" w:rsidR="00B11175" w:rsidRDefault="00B11175">
      <w:pPr>
        <w:spacing w:after="0" w:line="240" w:lineRule="auto"/>
      </w:pPr>
      <w:r>
        <w:separator/>
      </w:r>
    </w:p>
  </w:endnote>
  <w:endnote w:type="continuationSeparator" w:id="0">
    <w:p w14:paraId="1D22A5FC" w14:textId="77777777" w:rsidR="00B11175" w:rsidRDefault="00B11175">
      <w:pPr>
        <w:spacing w:after="0" w:line="240" w:lineRule="auto"/>
      </w:pPr>
      <w:r>
        <w:continuationSeparator/>
      </w:r>
    </w:p>
  </w:endnote>
  <w:endnote w:type="continuationNotice" w:id="1">
    <w:p w14:paraId="0B1CA851" w14:textId="77777777" w:rsidR="00B11175" w:rsidRDefault="00B111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727F3" w14:textId="77777777" w:rsidR="00B11175" w:rsidRDefault="00B11175">
      <w:pPr>
        <w:spacing w:after="0" w:line="240" w:lineRule="auto"/>
      </w:pPr>
      <w:r>
        <w:separator/>
      </w:r>
    </w:p>
  </w:footnote>
  <w:footnote w:type="continuationSeparator" w:id="0">
    <w:p w14:paraId="5ED5C0B5" w14:textId="77777777" w:rsidR="00B11175" w:rsidRDefault="00B11175">
      <w:pPr>
        <w:spacing w:after="0" w:line="240" w:lineRule="auto"/>
      </w:pPr>
      <w:r>
        <w:continuationSeparator/>
      </w:r>
    </w:p>
  </w:footnote>
  <w:footnote w:type="continuationNotice" w:id="1">
    <w:p w14:paraId="6ECAD004" w14:textId="77777777" w:rsidR="00B11175" w:rsidRDefault="00B111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225EE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D5701"/>
    <w:rsid w:val="000E47AA"/>
    <w:rsid w:val="001013E8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35284"/>
    <w:rsid w:val="002413CF"/>
    <w:rsid w:val="00241B5C"/>
    <w:rsid w:val="002446BA"/>
    <w:rsid w:val="0024F596"/>
    <w:rsid w:val="0025316D"/>
    <w:rsid w:val="002542FE"/>
    <w:rsid w:val="00290C18"/>
    <w:rsid w:val="002B7763"/>
    <w:rsid w:val="002E3170"/>
    <w:rsid w:val="00300683"/>
    <w:rsid w:val="0030528B"/>
    <w:rsid w:val="003521A9"/>
    <w:rsid w:val="0037086E"/>
    <w:rsid w:val="003952BD"/>
    <w:rsid w:val="003F7EA3"/>
    <w:rsid w:val="00471976"/>
    <w:rsid w:val="00472FD9"/>
    <w:rsid w:val="004813F5"/>
    <w:rsid w:val="004818A1"/>
    <w:rsid w:val="00483851"/>
    <w:rsid w:val="004974CA"/>
    <w:rsid w:val="004B7293"/>
    <w:rsid w:val="004C088F"/>
    <w:rsid w:val="004F4F09"/>
    <w:rsid w:val="004F5BCC"/>
    <w:rsid w:val="00513098"/>
    <w:rsid w:val="005674DF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1727F"/>
    <w:rsid w:val="00842C9D"/>
    <w:rsid w:val="00846004"/>
    <w:rsid w:val="00851251"/>
    <w:rsid w:val="00852AD8"/>
    <w:rsid w:val="00857E8E"/>
    <w:rsid w:val="008A461A"/>
    <w:rsid w:val="008B1755"/>
    <w:rsid w:val="008B5A61"/>
    <w:rsid w:val="008F1726"/>
    <w:rsid w:val="0090188D"/>
    <w:rsid w:val="00919D72"/>
    <w:rsid w:val="00933039"/>
    <w:rsid w:val="009400FA"/>
    <w:rsid w:val="009823D8"/>
    <w:rsid w:val="00995CC9"/>
    <w:rsid w:val="009D4E5A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1175"/>
    <w:rsid w:val="00B14FF5"/>
    <w:rsid w:val="00B27C80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5781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51860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081"/>
    <w:rsid w:val="00F218A1"/>
    <w:rsid w:val="00F32976"/>
    <w:rsid w:val="00F338A8"/>
    <w:rsid w:val="00F36C90"/>
    <w:rsid w:val="00F50D18"/>
    <w:rsid w:val="00F62DBB"/>
    <w:rsid w:val="00F71567"/>
    <w:rsid w:val="00F75964"/>
    <w:rsid w:val="00F84584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SemEspaamento">
    <w:name w:val="No Spacing"/>
    <w:uiPriority w:val="1"/>
    <w:qFormat/>
    <w:rsid w:val="004F4F09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86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D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2AB6A-F970-48DA-A5CC-BAD758FA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Ver. P. Mauricio</cp:lastModifiedBy>
  <cp:revision>2</cp:revision>
  <cp:lastPrinted>2025-10-14T17:11:00Z</cp:lastPrinted>
  <dcterms:created xsi:type="dcterms:W3CDTF">2025-10-14T17:11:00Z</dcterms:created>
  <dcterms:modified xsi:type="dcterms:W3CDTF">2025-10-14T17:11:00Z</dcterms:modified>
</cp:coreProperties>
</file>