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EC06D8" w:rsidRDefault="00E72A7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C06D8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114300" distB="114300" distL="114300" distR="114300" wp14:anchorId="0EDB4B8D" wp14:editId="0DEE0DB5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B54BA1" w:rsidRDefault="00C63041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132879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132879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132879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132879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132879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132879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132879" w:rsidRDefault="00BA6239" w:rsidP="00B54BA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3287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B54BA1" w:rsidRPr="0013287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 </w:t>
            </w:r>
          </w:p>
        </w:tc>
      </w:tr>
    </w:tbl>
    <w:p w:rsidR="00BA6239" w:rsidRPr="00132879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49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77"/>
      </w:tblGrid>
      <w:tr w:rsidR="00BA6239" w:rsidRPr="00132879" w:rsidTr="00DA6F44">
        <w:trPr>
          <w:tblCellSpacing w:w="15" w:type="dxa"/>
        </w:trPr>
        <w:tc>
          <w:tcPr>
            <w:tcW w:w="4967" w:type="pct"/>
            <w:vAlign w:val="center"/>
          </w:tcPr>
          <w:p w:rsidR="00DB4E8D" w:rsidRPr="00132879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A6F44" w:rsidRPr="00132879" w:rsidRDefault="000F5A5A" w:rsidP="007E0D37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FD053B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dencie junto</w:t>
            </w:r>
            <w:proofErr w:type="gramStart"/>
            <w:r w:rsidR="00FD053B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</w:t>
            </w:r>
            <w:proofErr w:type="gramEnd"/>
            <w:r w:rsidR="00FD053B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2A2090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a</w:t>
            </w:r>
            <w:r w:rsidR="00DA6F44" w:rsidRPr="0013287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TROCA</w:t>
            </w:r>
            <w:r w:rsidR="00FD053B" w:rsidRPr="0013287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13287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DE</w:t>
            </w:r>
            <w:r w:rsidR="00D41213" w:rsidRPr="0013287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A6F44" w:rsidRPr="0013287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2B197F" w:rsidRPr="0013287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132879" w:rsidRPr="0013287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</w:t>
            </w:r>
            <w:r w:rsidR="007E0D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Avenida Presidente Roosevelt, em frente ao número 05 (em frente ao McDonald’s e ao Mais </w:t>
            </w:r>
            <w:proofErr w:type="spellStart"/>
            <w:r w:rsidR="007E0D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Cabello</w:t>
            </w:r>
            <w:proofErr w:type="spellEnd"/>
            <w:r w:rsidR="007E0D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), São Francisco. </w:t>
            </w:r>
            <w:r w:rsidR="00DA6F44" w:rsidRPr="0013287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0F5A5A" w:rsidRPr="00132879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132879" w:rsidRDefault="000F5A5A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132879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FD053B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41213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ENEL</w:t>
            </w:r>
            <w:r w:rsidR="00DA6F44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D41213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="00D41213" w:rsidRPr="0013287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TROCA DE POSTE </w:t>
            </w:r>
            <w:r w:rsidR="00D41213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7E0D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Avenida Presidente Roosevelt, em frente ao número 05 (em frente ao McDonald’s e ao Mais </w:t>
            </w:r>
            <w:proofErr w:type="spellStart"/>
            <w:r w:rsidR="007E0D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Cabello</w:t>
            </w:r>
            <w:proofErr w:type="spellEnd"/>
            <w:r w:rsidR="007E0D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)</w:t>
            </w:r>
            <w:r w:rsidR="00DD25E5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132879" w:rsidRPr="0013287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São Francisco.</w:t>
            </w:r>
            <w:r w:rsidR="00DA6F44" w:rsidRPr="00132879"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</w:p>
          <w:p w:rsidR="00DB4E8D" w:rsidRPr="00132879" w:rsidRDefault="007E0D37" w:rsidP="00B54BA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1047750" cy="1718309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23 at 20.11.02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718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E0D37" w:rsidRDefault="007E0D3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7E0D37" w:rsidRDefault="00DB4E8D" w:rsidP="007E0D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13287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7E0D37" w:rsidRPr="007E0D37" w:rsidRDefault="007E0D37" w:rsidP="007E0D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         </w:t>
            </w:r>
            <w:proofErr w:type="gramStart"/>
            <w:r w:rsidR="00D41213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</w:t>
            </w:r>
            <w:proofErr w:type="gramEnd"/>
            <w:r w:rsidR="00D41213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justificativa tem por objetivo solicitar a substituição do poste de energia elétrica em virtude do visível comprometimento de sua estrutura física. </w:t>
            </w:r>
          </w:p>
          <w:p w:rsidR="007E0D37" w:rsidRDefault="007E0D37" w:rsidP="007E0D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 </w:t>
            </w:r>
            <w:r w:rsidR="00D41213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 referido poste apresenta sinais de deterioração que comprometem sua estabilidade, aumentando significativamente o risco de colapso. Essa condição configura um sério risco à segurança de pedestres, motoristas e moradores da região, podendo resultar em acidentes graves, interrupções no fornecimento de energia elétrica e danos ao patrimônio público e/ou privado.</w:t>
            </w:r>
          </w:p>
          <w:p w:rsidR="00BA6239" w:rsidRPr="00132879" w:rsidRDefault="007E0D37" w:rsidP="007E0D37">
            <w:pPr>
              <w:tabs>
                <w:tab w:val="left" w:pos="-24383"/>
              </w:tabs>
              <w:spacing w:line="360" w:lineRule="auto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          </w:t>
            </w:r>
            <w:r w:rsidR="00D41213" w:rsidRPr="0013287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Considerando o potencial de incidentes e a necessidade de garantir a integridade da rede elétrica, bem como a segurança da população, solicitamos, com urgência, a substituição imediata do equipamento danificado.</w:t>
            </w:r>
          </w:p>
        </w:tc>
      </w:tr>
    </w:tbl>
    <w:p w:rsidR="00B233A8" w:rsidRPr="00132879" w:rsidRDefault="00DB4E8D" w:rsidP="007E0D37">
      <w:pPr>
        <w:jc w:val="right"/>
        <w:rPr>
          <w:rFonts w:ascii="Tahoma" w:hAnsi="Tahoma" w:cs="Tahoma"/>
          <w:b/>
          <w:sz w:val="18"/>
          <w:szCs w:val="18"/>
        </w:rPr>
      </w:pPr>
      <w:r w:rsidRPr="00132879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7E0D37">
        <w:rPr>
          <w:rFonts w:ascii="Tahoma" w:hAnsi="Tahoma" w:cs="Tahoma"/>
          <w:b/>
          <w:sz w:val="18"/>
          <w:szCs w:val="18"/>
        </w:rPr>
        <w:t>25</w:t>
      </w:r>
      <w:r w:rsidR="00EC06D8" w:rsidRPr="00132879">
        <w:rPr>
          <w:rFonts w:ascii="Tahoma" w:hAnsi="Tahoma" w:cs="Tahoma"/>
          <w:b/>
          <w:sz w:val="18"/>
          <w:szCs w:val="18"/>
        </w:rPr>
        <w:t xml:space="preserve"> </w:t>
      </w:r>
      <w:r w:rsidR="00FA3CE2" w:rsidRPr="00132879">
        <w:rPr>
          <w:rFonts w:ascii="Tahoma" w:hAnsi="Tahoma" w:cs="Tahoma"/>
          <w:b/>
          <w:sz w:val="18"/>
          <w:szCs w:val="18"/>
        </w:rPr>
        <w:t xml:space="preserve">de </w:t>
      </w:r>
      <w:r w:rsidR="00D41213" w:rsidRPr="00132879">
        <w:rPr>
          <w:rFonts w:ascii="Tahoma" w:hAnsi="Tahoma" w:cs="Tahoma"/>
          <w:b/>
          <w:sz w:val="18"/>
          <w:szCs w:val="18"/>
        </w:rPr>
        <w:t>junho</w:t>
      </w:r>
      <w:r w:rsidR="007E0D37">
        <w:rPr>
          <w:rFonts w:ascii="Tahoma" w:hAnsi="Tahoma" w:cs="Tahoma"/>
          <w:b/>
          <w:sz w:val="18"/>
          <w:szCs w:val="18"/>
        </w:rPr>
        <w:t xml:space="preserve"> de </w:t>
      </w:r>
      <w:bookmarkStart w:id="0" w:name="_GoBack"/>
      <w:bookmarkEnd w:id="0"/>
      <w:r w:rsidR="007040B8">
        <w:rPr>
          <w:rFonts w:ascii="Tahoma" w:hAnsi="Tahoma" w:cs="Tahoma"/>
          <w:b/>
          <w:sz w:val="18"/>
          <w:szCs w:val="18"/>
        </w:rPr>
        <w:t>2025.</w:t>
      </w:r>
    </w:p>
    <w:p w:rsidR="00FA3CE2" w:rsidRPr="00132879" w:rsidRDefault="00FA3CE2" w:rsidP="007E0D37">
      <w:pPr>
        <w:jc w:val="center"/>
        <w:rPr>
          <w:rFonts w:ascii="Tahoma" w:hAnsi="Tahoma" w:cs="Tahoma"/>
          <w:b/>
          <w:sz w:val="18"/>
          <w:szCs w:val="18"/>
        </w:rPr>
      </w:pPr>
    </w:p>
    <w:p w:rsidR="007E0D37" w:rsidRDefault="00FA3CE2" w:rsidP="007E0D37">
      <w:pPr>
        <w:jc w:val="center"/>
        <w:rPr>
          <w:rFonts w:ascii="Tahoma" w:hAnsi="Tahoma" w:cs="Tahoma"/>
          <w:b/>
          <w:sz w:val="18"/>
          <w:szCs w:val="18"/>
        </w:rPr>
      </w:pPr>
      <w:r w:rsidRPr="00132879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132879" w:rsidRDefault="00FA3CE2" w:rsidP="007E0D37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132879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132879">
        <w:rPr>
          <w:rFonts w:ascii="Tahoma" w:hAnsi="Tahoma" w:cs="Tahoma"/>
          <w:b/>
          <w:sz w:val="18"/>
          <w:szCs w:val="18"/>
        </w:rPr>
        <w:t>Vereador</w:t>
      </w:r>
    </w:p>
    <w:sectPr w:rsidR="00FA3CE2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8D3" w:rsidRDefault="00E518D3">
      <w:pPr>
        <w:spacing w:line="240" w:lineRule="auto"/>
      </w:pPr>
      <w:r>
        <w:separator/>
      </w:r>
    </w:p>
  </w:endnote>
  <w:endnote w:type="continuationSeparator" w:id="0">
    <w:p w:rsidR="00E518D3" w:rsidRDefault="00E518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8D3" w:rsidRDefault="00E518D3">
      <w:pPr>
        <w:spacing w:line="240" w:lineRule="auto"/>
      </w:pPr>
      <w:r>
        <w:separator/>
      </w:r>
    </w:p>
  </w:footnote>
  <w:footnote w:type="continuationSeparator" w:id="0">
    <w:p w:rsidR="00E518D3" w:rsidRDefault="00E518D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7D0A"/>
    <w:rsid w:val="00074AD9"/>
    <w:rsid w:val="000E2F28"/>
    <w:rsid w:val="000F5A5A"/>
    <w:rsid w:val="00103C22"/>
    <w:rsid w:val="00132879"/>
    <w:rsid w:val="0014393B"/>
    <w:rsid w:val="00163BF0"/>
    <w:rsid w:val="00184FE1"/>
    <w:rsid w:val="00202116"/>
    <w:rsid w:val="0021558D"/>
    <w:rsid w:val="0023334C"/>
    <w:rsid w:val="00233E1B"/>
    <w:rsid w:val="00275D30"/>
    <w:rsid w:val="002A2090"/>
    <w:rsid w:val="002B197F"/>
    <w:rsid w:val="00344661"/>
    <w:rsid w:val="00352B96"/>
    <w:rsid w:val="0039757C"/>
    <w:rsid w:val="003B65AB"/>
    <w:rsid w:val="003D78B7"/>
    <w:rsid w:val="003E2C4D"/>
    <w:rsid w:val="003F1876"/>
    <w:rsid w:val="004621B1"/>
    <w:rsid w:val="0047420D"/>
    <w:rsid w:val="004C4093"/>
    <w:rsid w:val="00504474"/>
    <w:rsid w:val="00533629"/>
    <w:rsid w:val="00621C59"/>
    <w:rsid w:val="00677E2F"/>
    <w:rsid w:val="006A6EE5"/>
    <w:rsid w:val="006C2297"/>
    <w:rsid w:val="006D0BF5"/>
    <w:rsid w:val="007040B8"/>
    <w:rsid w:val="00723AFF"/>
    <w:rsid w:val="007475BD"/>
    <w:rsid w:val="0079464C"/>
    <w:rsid w:val="007A106E"/>
    <w:rsid w:val="007B282D"/>
    <w:rsid w:val="007C68C3"/>
    <w:rsid w:val="007E0D37"/>
    <w:rsid w:val="00800A88"/>
    <w:rsid w:val="008107ED"/>
    <w:rsid w:val="00816925"/>
    <w:rsid w:val="008843FA"/>
    <w:rsid w:val="008A4D07"/>
    <w:rsid w:val="008B64D8"/>
    <w:rsid w:val="008D4A8C"/>
    <w:rsid w:val="0090038E"/>
    <w:rsid w:val="009272FB"/>
    <w:rsid w:val="009F4112"/>
    <w:rsid w:val="00A27CD2"/>
    <w:rsid w:val="00A57A1E"/>
    <w:rsid w:val="00AD675B"/>
    <w:rsid w:val="00B233A8"/>
    <w:rsid w:val="00B54BA1"/>
    <w:rsid w:val="00B63C05"/>
    <w:rsid w:val="00BA6239"/>
    <w:rsid w:val="00BE1B3D"/>
    <w:rsid w:val="00C11FC7"/>
    <w:rsid w:val="00C54977"/>
    <w:rsid w:val="00C63041"/>
    <w:rsid w:val="00CC79ED"/>
    <w:rsid w:val="00D218C2"/>
    <w:rsid w:val="00D41213"/>
    <w:rsid w:val="00D501AC"/>
    <w:rsid w:val="00DA6F44"/>
    <w:rsid w:val="00DB4C47"/>
    <w:rsid w:val="00DB4E8D"/>
    <w:rsid w:val="00DD25E5"/>
    <w:rsid w:val="00DE17C8"/>
    <w:rsid w:val="00DF5058"/>
    <w:rsid w:val="00E518D3"/>
    <w:rsid w:val="00E52CC0"/>
    <w:rsid w:val="00E621CF"/>
    <w:rsid w:val="00E70E1F"/>
    <w:rsid w:val="00E72A77"/>
    <w:rsid w:val="00EB0E4F"/>
    <w:rsid w:val="00EC06D8"/>
    <w:rsid w:val="00EC76C6"/>
    <w:rsid w:val="00F97D89"/>
    <w:rsid w:val="00FA3CE2"/>
    <w:rsid w:val="00FD053B"/>
    <w:rsid w:val="00FD1E41"/>
    <w:rsid w:val="00FD3316"/>
    <w:rsid w:val="00FD4658"/>
    <w:rsid w:val="00FF53B6"/>
    <w:rsid w:val="00FF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7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1ED46-9844-4799-987A-DE444834F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2025-05-05T17:36:00Z</cp:lastPrinted>
  <dcterms:created xsi:type="dcterms:W3CDTF">2025-06-25T13:50:00Z</dcterms:created>
  <dcterms:modified xsi:type="dcterms:W3CDTF">2025-06-25T13:51:00Z</dcterms:modified>
</cp:coreProperties>
</file>