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2A9C7854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2E0BF1">
        <w:rPr>
          <w:rFonts w:ascii="Tahoma" w:hAnsi="Tahoma" w:cs="Tahoma"/>
          <w:b/>
        </w:rPr>
        <w:t xml:space="preserve">de limpeza </w:t>
      </w:r>
      <w:r w:rsidR="001A69C4">
        <w:rPr>
          <w:rFonts w:ascii="Tahoma" w:hAnsi="Tahoma" w:cs="Tahoma"/>
          <w:b/>
        </w:rPr>
        <w:t>de caixa ralo</w:t>
      </w:r>
      <w:r w:rsidR="00415850">
        <w:rPr>
          <w:rFonts w:ascii="Tahoma" w:hAnsi="Tahoma" w:cs="Tahoma"/>
          <w:b/>
        </w:rPr>
        <w:t xml:space="preserve"> </w:t>
      </w:r>
      <w:r w:rsidR="00BB1FF4">
        <w:rPr>
          <w:rFonts w:ascii="Tahoma" w:hAnsi="Tahoma" w:cs="Tahoma"/>
          <w:b/>
        </w:rPr>
        <w:t>na</w:t>
      </w:r>
      <w:r w:rsidR="00BB1FF4" w:rsidRPr="00BB1FF4">
        <w:rPr>
          <w:rFonts w:ascii="Tahoma" w:hAnsi="Tahoma" w:cs="Tahoma"/>
          <w:b/>
        </w:rPr>
        <w:t xml:space="preserve"> </w:t>
      </w:r>
      <w:r w:rsidR="002E0BF1" w:rsidRPr="002E0BF1">
        <w:rPr>
          <w:rFonts w:ascii="Tahoma" w:hAnsi="Tahoma" w:cs="Tahoma"/>
          <w:b/>
        </w:rPr>
        <w:t xml:space="preserve">Rua </w:t>
      </w:r>
      <w:proofErr w:type="spellStart"/>
      <w:r w:rsidR="002E0BF1" w:rsidRPr="002E0BF1">
        <w:rPr>
          <w:rFonts w:ascii="Tahoma" w:hAnsi="Tahoma" w:cs="Tahoma"/>
          <w:b/>
        </w:rPr>
        <w:t>Adegair</w:t>
      </w:r>
      <w:proofErr w:type="spellEnd"/>
      <w:r w:rsidR="002E0BF1" w:rsidRPr="002E0BF1">
        <w:rPr>
          <w:rFonts w:ascii="Tahoma" w:hAnsi="Tahoma" w:cs="Tahoma"/>
          <w:b/>
        </w:rPr>
        <w:t xml:space="preserve"> Nery de Sá </w:t>
      </w:r>
      <w:r w:rsidR="002E0BF1">
        <w:rPr>
          <w:rFonts w:ascii="Tahoma" w:hAnsi="Tahoma" w:cs="Tahoma"/>
          <w:b/>
        </w:rPr>
        <w:t>N°</w:t>
      </w:r>
      <w:r w:rsidR="002E0BF1" w:rsidRPr="002E0BF1">
        <w:rPr>
          <w:rFonts w:ascii="Tahoma" w:hAnsi="Tahoma" w:cs="Tahoma"/>
          <w:b/>
        </w:rPr>
        <w:t>66, Piratininga</w:t>
      </w:r>
      <w:r w:rsidR="002E0BF1">
        <w:rPr>
          <w:rFonts w:ascii="Tahoma" w:hAnsi="Tahoma" w:cs="Tahoma"/>
          <w:b/>
        </w:rPr>
        <w:t xml:space="preserve"> – Niterói.</w:t>
      </w:r>
    </w:p>
    <w:p w14:paraId="02B24C39" w14:textId="041B4F7C" w:rsidR="004F4CB4" w:rsidRPr="00E11E6F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2E0BF1" w:rsidRPr="002E0BF1">
        <w:rPr>
          <w:rFonts w:ascii="Tahoma" w:hAnsi="Tahoma" w:cs="Tahoma"/>
          <w:sz w:val="24"/>
          <w:szCs w:val="24"/>
        </w:rPr>
        <w:t xml:space="preserve">serviço de limpeza de caixa ralo na Rua </w:t>
      </w:r>
      <w:proofErr w:type="spellStart"/>
      <w:r w:rsidR="002E0BF1" w:rsidRPr="002E0BF1">
        <w:rPr>
          <w:rFonts w:ascii="Tahoma" w:hAnsi="Tahoma" w:cs="Tahoma"/>
          <w:sz w:val="24"/>
          <w:szCs w:val="24"/>
        </w:rPr>
        <w:t>Adegair</w:t>
      </w:r>
      <w:proofErr w:type="spellEnd"/>
      <w:r w:rsidR="002E0BF1" w:rsidRPr="002E0BF1">
        <w:rPr>
          <w:rFonts w:ascii="Tahoma" w:hAnsi="Tahoma" w:cs="Tahoma"/>
          <w:sz w:val="24"/>
          <w:szCs w:val="24"/>
        </w:rPr>
        <w:t xml:space="preserve"> Nery de Sá N°66, Piratininga – Niterói.</w:t>
      </w:r>
    </w:p>
    <w:p w14:paraId="46207D40" w14:textId="5DC82991" w:rsidR="00CB00CA" w:rsidRPr="008039C9" w:rsidRDefault="00457E38" w:rsidP="00BC1B7E">
      <w:pPr>
        <w:ind w:right="-1277" w:firstLine="1134"/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Sala das Sessões, </w:t>
      </w:r>
      <w:r w:rsidR="00E11E6F">
        <w:rPr>
          <w:rFonts w:ascii="Tahoma" w:hAnsi="Tahoma" w:cs="Tahoma"/>
          <w:sz w:val="24"/>
          <w:szCs w:val="24"/>
        </w:rPr>
        <w:t>0</w:t>
      </w:r>
      <w:r w:rsidR="002E0BF1">
        <w:rPr>
          <w:rFonts w:ascii="Tahoma" w:hAnsi="Tahoma" w:cs="Tahoma"/>
          <w:sz w:val="24"/>
          <w:szCs w:val="24"/>
        </w:rPr>
        <w:t>5</w:t>
      </w:r>
      <w:r w:rsidR="003E64C8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E11E6F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5E91DB6B" w14:textId="1BBBC499" w:rsidR="00E11E6F" w:rsidRDefault="0029209A" w:rsidP="0029209A">
      <w:pPr>
        <w:ind w:right="-1419" w:firstLine="1134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</w:t>
      </w:r>
      <w:r w:rsidR="002E0BF1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0D71D7FC" wp14:editId="4F90434C">
            <wp:extent cx="3239135" cy="2724150"/>
            <wp:effectExtent l="0" t="0" r="0" b="0"/>
            <wp:docPr id="185516426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164261" name="Imagem 185516426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755" cy="2726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5544F" w14:textId="77777777" w:rsidR="002E0BF1" w:rsidRDefault="002E0BF1" w:rsidP="0029209A">
      <w:pPr>
        <w:ind w:right="-1419" w:firstLine="1134"/>
        <w:rPr>
          <w:rFonts w:ascii="Tahoma" w:hAnsi="Tahoma" w:cs="Tahoma"/>
          <w:sz w:val="26"/>
          <w:szCs w:val="26"/>
        </w:rPr>
      </w:pPr>
    </w:p>
    <w:p w14:paraId="2C0F8457" w14:textId="7777777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4EB4D" w14:textId="77777777" w:rsidR="007B1CDA" w:rsidRDefault="007B1CDA" w:rsidP="0038631A">
      <w:pPr>
        <w:spacing w:after="0" w:line="240" w:lineRule="auto"/>
      </w:pPr>
      <w:r>
        <w:separator/>
      </w:r>
    </w:p>
  </w:endnote>
  <w:endnote w:type="continuationSeparator" w:id="0">
    <w:p w14:paraId="6A5F0533" w14:textId="77777777" w:rsidR="007B1CDA" w:rsidRDefault="007B1CDA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FB330" w14:textId="77777777" w:rsidR="007B1CDA" w:rsidRDefault="007B1CDA" w:rsidP="0038631A">
      <w:pPr>
        <w:spacing w:after="0" w:line="240" w:lineRule="auto"/>
      </w:pPr>
      <w:r>
        <w:separator/>
      </w:r>
    </w:p>
  </w:footnote>
  <w:footnote w:type="continuationSeparator" w:id="0">
    <w:p w14:paraId="1BC2163B" w14:textId="77777777" w:rsidR="007B1CDA" w:rsidRDefault="007B1CDA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7393D"/>
    <w:rsid w:val="00073ABD"/>
    <w:rsid w:val="000745FB"/>
    <w:rsid w:val="00076A10"/>
    <w:rsid w:val="00083FFB"/>
    <w:rsid w:val="000879A0"/>
    <w:rsid w:val="000A00F7"/>
    <w:rsid w:val="000B0807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0E46A0"/>
    <w:rsid w:val="0010019A"/>
    <w:rsid w:val="00105149"/>
    <w:rsid w:val="0011135D"/>
    <w:rsid w:val="00121539"/>
    <w:rsid w:val="00121973"/>
    <w:rsid w:val="0012246F"/>
    <w:rsid w:val="0012348E"/>
    <w:rsid w:val="001258B3"/>
    <w:rsid w:val="00125A49"/>
    <w:rsid w:val="001314F4"/>
    <w:rsid w:val="00131E4D"/>
    <w:rsid w:val="001327F9"/>
    <w:rsid w:val="00133A97"/>
    <w:rsid w:val="00145468"/>
    <w:rsid w:val="001520D3"/>
    <w:rsid w:val="00164268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9C4"/>
    <w:rsid w:val="001A6C51"/>
    <w:rsid w:val="001B2C7F"/>
    <w:rsid w:val="001B4499"/>
    <w:rsid w:val="001B4CB4"/>
    <w:rsid w:val="001C15A9"/>
    <w:rsid w:val="001C2920"/>
    <w:rsid w:val="001C5E4E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2FC"/>
    <w:rsid w:val="0024150C"/>
    <w:rsid w:val="00245362"/>
    <w:rsid w:val="00247897"/>
    <w:rsid w:val="002505EF"/>
    <w:rsid w:val="00263A91"/>
    <w:rsid w:val="00265239"/>
    <w:rsid w:val="00265455"/>
    <w:rsid w:val="00266EEA"/>
    <w:rsid w:val="002677C4"/>
    <w:rsid w:val="0027215E"/>
    <w:rsid w:val="00273C98"/>
    <w:rsid w:val="00281BF8"/>
    <w:rsid w:val="0029209A"/>
    <w:rsid w:val="002A0A4D"/>
    <w:rsid w:val="002A2902"/>
    <w:rsid w:val="002B2505"/>
    <w:rsid w:val="002B51F2"/>
    <w:rsid w:val="002B7439"/>
    <w:rsid w:val="002C4267"/>
    <w:rsid w:val="002C4866"/>
    <w:rsid w:val="002C58F7"/>
    <w:rsid w:val="002C742A"/>
    <w:rsid w:val="002D2784"/>
    <w:rsid w:val="002E0BF1"/>
    <w:rsid w:val="002E1171"/>
    <w:rsid w:val="002E2E0E"/>
    <w:rsid w:val="002E7885"/>
    <w:rsid w:val="002F0226"/>
    <w:rsid w:val="002F1AAB"/>
    <w:rsid w:val="003037D1"/>
    <w:rsid w:val="00313D02"/>
    <w:rsid w:val="003168FD"/>
    <w:rsid w:val="00326800"/>
    <w:rsid w:val="00331C08"/>
    <w:rsid w:val="00332E69"/>
    <w:rsid w:val="00332FA8"/>
    <w:rsid w:val="00334897"/>
    <w:rsid w:val="003417E8"/>
    <w:rsid w:val="003417FE"/>
    <w:rsid w:val="00342753"/>
    <w:rsid w:val="003455EF"/>
    <w:rsid w:val="003457F5"/>
    <w:rsid w:val="003461BE"/>
    <w:rsid w:val="00350299"/>
    <w:rsid w:val="00360608"/>
    <w:rsid w:val="0036441B"/>
    <w:rsid w:val="00374117"/>
    <w:rsid w:val="00374993"/>
    <w:rsid w:val="0037564F"/>
    <w:rsid w:val="003818AC"/>
    <w:rsid w:val="00384AB6"/>
    <w:rsid w:val="0038631A"/>
    <w:rsid w:val="00390271"/>
    <w:rsid w:val="0039185B"/>
    <w:rsid w:val="003A7873"/>
    <w:rsid w:val="003B1AD3"/>
    <w:rsid w:val="003C2D9B"/>
    <w:rsid w:val="003C48BF"/>
    <w:rsid w:val="003D3051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4091C"/>
    <w:rsid w:val="00440DAB"/>
    <w:rsid w:val="00443394"/>
    <w:rsid w:val="0044527B"/>
    <w:rsid w:val="00451A16"/>
    <w:rsid w:val="0045225E"/>
    <w:rsid w:val="00452F2E"/>
    <w:rsid w:val="00453352"/>
    <w:rsid w:val="004570F4"/>
    <w:rsid w:val="00457E38"/>
    <w:rsid w:val="00462222"/>
    <w:rsid w:val="00463AED"/>
    <w:rsid w:val="004706D6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6EA"/>
    <w:rsid w:val="005009E2"/>
    <w:rsid w:val="005036C4"/>
    <w:rsid w:val="0051151F"/>
    <w:rsid w:val="00516E34"/>
    <w:rsid w:val="0052244D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6BCA"/>
    <w:rsid w:val="005576D9"/>
    <w:rsid w:val="00563ACB"/>
    <w:rsid w:val="00570964"/>
    <w:rsid w:val="00571D24"/>
    <w:rsid w:val="00573AEB"/>
    <w:rsid w:val="0057526F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4D2"/>
    <w:rsid w:val="0063141D"/>
    <w:rsid w:val="0063150B"/>
    <w:rsid w:val="00634872"/>
    <w:rsid w:val="006403D6"/>
    <w:rsid w:val="006404BD"/>
    <w:rsid w:val="00643D2C"/>
    <w:rsid w:val="00653F4E"/>
    <w:rsid w:val="00655684"/>
    <w:rsid w:val="00656626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765"/>
    <w:rsid w:val="00697D10"/>
    <w:rsid w:val="006A1070"/>
    <w:rsid w:val="006A10D1"/>
    <w:rsid w:val="006B15C1"/>
    <w:rsid w:val="006B331B"/>
    <w:rsid w:val="006C199F"/>
    <w:rsid w:val="006C2CEE"/>
    <w:rsid w:val="006C6F2B"/>
    <w:rsid w:val="006D1F7A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7E5"/>
    <w:rsid w:val="007236E0"/>
    <w:rsid w:val="00730BAF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715A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B1663"/>
    <w:rsid w:val="007B1CDA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0A84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CBC"/>
    <w:rsid w:val="00835FE6"/>
    <w:rsid w:val="00836B1A"/>
    <w:rsid w:val="008468E4"/>
    <w:rsid w:val="008564F7"/>
    <w:rsid w:val="0086015A"/>
    <w:rsid w:val="00861069"/>
    <w:rsid w:val="008627AF"/>
    <w:rsid w:val="00865C03"/>
    <w:rsid w:val="00865E01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517E"/>
    <w:rsid w:val="00917A01"/>
    <w:rsid w:val="00921E51"/>
    <w:rsid w:val="00926563"/>
    <w:rsid w:val="009307DE"/>
    <w:rsid w:val="00932E9F"/>
    <w:rsid w:val="00934487"/>
    <w:rsid w:val="009356A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E0024"/>
    <w:rsid w:val="009E0A06"/>
    <w:rsid w:val="009E4706"/>
    <w:rsid w:val="009E6C90"/>
    <w:rsid w:val="009F197A"/>
    <w:rsid w:val="009F20F9"/>
    <w:rsid w:val="009F4CF5"/>
    <w:rsid w:val="009F64B4"/>
    <w:rsid w:val="00A00E60"/>
    <w:rsid w:val="00A01795"/>
    <w:rsid w:val="00A03269"/>
    <w:rsid w:val="00A10547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5911"/>
    <w:rsid w:val="00A874CC"/>
    <w:rsid w:val="00A967C4"/>
    <w:rsid w:val="00A968BC"/>
    <w:rsid w:val="00AA031F"/>
    <w:rsid w:val="00AA1555"/>
    <w:rsid w:val="00AA3365"/>
    <w:rsid w:val="00AA71D0"/>
    <w:rsid w:val="00AB3496"/>
    <w:rsid w:val="00AC02E0"/>
    <w:rsid w:val="00AC4DDA"/>
    <w:rsid w:val="00AD51FE"/>
    <w:rsid w:val="00AD739A"/>
    <w:rsid w:val="00AF0FD1"/>
    <w:rsid w:val="00AF35D6"/>
    <w:rsid w:val="00AF4BF2"/>
    <w:rsid w:val="00AF5096"/>
    <w:rsid w:val="00B00980"/>
    <w:rsid w:val="00B0187C"/>
    <w:rsid w:val="00B02C18"/>
    <w:rsid w:val="00B06477"/>
    <w:rsid w:val="00B21C2A"/>
    <w:rsid w:val="00B2304F"/>
    <w:rsid w:val="00B303C3"/>
    <w:rsid w:val="00B3106F"/>
    <w:rsid w:val="00B31304"/>
    <w:rsid w:val="00B31625"/>
    <w:rsid w:val="00B32CE5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71C32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C91"/>
    <w:rsid w:val="00BB3AA7"/>
    <w:rsid w:val="00BB5CD8"/>
    <w:rsid w:val="00BB69E9"/>
    <w:rsid w:val="00BC1B7E"/>
    <w:rsid w:val="00BC286D"/>
    <w:rsid w:val="00BC3E15"/>
    <w:rsid w:val="00BC68D3"/>
    <w:rsid w:val="00BD59D8"/>
    <w:rsid w:val="00BE0493"/>
    <w:rsid w:val="00BE0937"/>
    <w:rsid w:val="00BE10E1"/>
    <w:rsid w:val="00BE13EE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279FD"/>
    <w:rsid w:val="00C3029A"/>
    <w:rsid w:val="00C31377"/>
    <w:rsid w:val="00C31769"/>
    <w:rsid w:val="00C31F8A"/>
    <w:rsid w:val="00C354E2"/>
    <w:rsid w:val="00C37D66"/>
    <w:rsid w:val="00C40BE9"/>
    <w:rsid w:val="00C470AC"/>
    <w:rsid w:val="00C572E9"/>
    <w:rsid w:val="00C61105"/>
    <w:rsid w:val="00C61FAF"/>
    <w:rsid w:val="00C652CF"/>
    <w:rsid w:val="00C77DBC"/>
    <w:rsid w:val="00C90EEB"/>
    <w:rsid w:val="00C923A5"/>
    <w:rsid w:val="00CA175A"/>
    <w:rsid w:val="00CA5BCD"/>
    <w:rsid w:val="00CB00CA"/>
    <w:rsid w:val="00CB3080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69C0"/>
    <w:rsid w:val="00CE7E94"/>
    <w:rsid w:val="00CF086F"/>
    <w:rsid w:val="00CF115D"/>
    <w:rsid w:val="00CF7945"/>
    <w:rsid w:val="00CF7C9D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54C2"/>
    <w:rsid w:val="00D40D28"/>
    <w:rsid w:val="00D4133F"/>
    <w:rsid w:val="00D42E54"/>
    <w:rsid w:val="00D4744F"/>
    <w:rsid w:val="00D50BA4"/>
    <w:rsid w:val="00D5495D"/>
    <w:rsid w:val="00D55440"/>
    <w:rsid w:val="00D56475"/>
    <w:rsid w:val="00D5699F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391"/>
    <w:rsid w:val="00D83090"/>
    <w:rsid w:val="00D91440"/>
    <w:rsid w:val="00D95F24"/>
    <w:rsid w:val="00D96F5E"/>
    <w:rsid w:val="00DA4B42"/>
    <w:rsid w:val="00DA68D9"/>
    <w:rsid w:val="00DB2BCD"/>
    <w:rsid w:val="00DB53D4"/>
    <w:rsid w:val="00DC357D"/>
    <w:rsid w:val="00DC6CD3"/>
    <w:rsid w:val="00DD0297"/>
    <w:rsid w:val="00DD0A2D"/>
    <w:rsid w:val="00DD20EC"/>
    <w:rsid w:val="00DD49D7"/>
    <w:rsid w:val="00DD6725"/>
    <w:rsid w:val="00DD6FCF"/>
    <w:rsid w:val="00DE1417"/>
    <w:rsid w:val="00DE2C06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1E6F"/>
    <w:rsid w:val="00E13F4A"/>
    <w:rsid w:val="00E20FAA"/>
    <w:rsid w:val="00E23412"/>
    <w:rsid w:val="00E2356B"/>
    <w:rsid w:val="00E235A1"/>
    <w:rsid w:val="00E32C1F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76A26"/>
    <w:rsid w:val="00E80255"/>
    <w:rsid w:val="00E82E4C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7011"/>
    <w:rsid w:val="00FC3177"/>
    <w:rsid w:val="00FC59EF"/>
    <w:rsid w:val="00FD451B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2025-05-27T17:17:00Z</cp:lastPrinted>
  <dcterms:created xsi:type="dcterms:W3CDTF">2025-06-05T17:37:00Z</dcterms:created>
  <dcterms:modified xsi:type="dcterms:W3CDTF">2025-06-05T17:39:00Z</dcterms:modified>
</cp:coreProperties>
</file>