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3D067D21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2C3769">
        <w:rPr>
          <w:rFonts w:ascii="Tahoma" w:hAnsi="Tahoma" w:cs="Tahoma"/>
          <w:b/>
        </w:rPr>
        <w:t xml:space="preserve">na </w:t>
      </w:r>
      <w:r w:rsidR="00FF6FC5" w:rsidRPr="00FF6FC5">
        <w:rPr>
          <w:rFonts w:ascii="Tahoma" w:hAnsi="Tahoma" w:cs="Tahoma"/>
          <w:b/>
        </w:rPr>
        <w:t xml:space="preserve">Rua Osman Correa da Silva </w:t>
      </w:r>
      <w:r w:rsidR="00FF6FC5">
        <w:rPr>
          <w:rFonts w:ascii="Tahoma" w:hAnsi="Tahoma" w:cs="Tahoma"/>
          <w:b/>
        </w:rPr>
        <w:t>N°</w:t>
      </w:r>
      <w:r w:rsidR="00FF6FC5" w:rsidRPr="00FF6FC5">
        <w:rPr>
          <w:rFonts w:ascii="Tahoma" w:hAnsi="Tahoma" w:cs="Tahoma"/>
          <w:b/>
        </w:rPr>
        <w:t xml:space="preserve">315, </w:t>
      </w:r>
      <w:r w:rsidR="00FF6FC5">
        <w:rPr>
          <w:rFonts w:ascii="Tahoma" w:hAnsi="Tahoma" w:cs="Tahoma"/>
          <w:b/>
        </w:rPr>
        <w:t>Itaipu – Niterói.</w:t>
      </w:r>
    </w:p>
    <w:p w14:paraId="02B24C39" w14:textId="39F74BE1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>na</w:t>
      </w:r>
      <w:r w:rsidR="00FF6FC5" w:rsidRPr="00FF6FC5">
        <w:rPr>
          <w:rFonts w:ascii="Tahoma" w:hAnsi="Tahoma" w:cs="Tahoma"/>
          <w:sz w:val="24"/>
          <w:szCs w:val="24"/>
        </w:rPr>
        <w:t xml:space="preserve"> Rua Osman Correa da Silva N°315,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54EC15D1" w14:textId="651D7596" w:rsidR="00084082" w:rsidRDefault="00084082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 </w:t>
      </w:r>
      <w:r w:rsidR="00FF6FC5"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3634EC1C" wp14:editId="430E354A">
            <wp:extent cx="2859405" cy="2028825"/>
            <wp:effectExtent l="0" t="0" r="0" b="9525"/>
            <wp:docPr id="3234855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485539" name="Imagem 32348553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2119" cy="2030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F8457" w14:textId="4CEAA7A7" w:rsidR="0096135C" w:rsidRDefault="0096135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5B6751BD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44CDF" w14:textId="77777777" w:rsidR="003A49CE" w:rsidRDefault="003A49CE" w:rsidP="0038631A">
      <w:pPr>
        <w:spacing w:after="0" w:line="240" w:lineRule="auto"/>
      </w:pPr>
      <w:r>
        <w:separator/>
      </w:r>
    </w:p>
  </w:endnote>
  <w:endnote w:type="continuationSeparator" w:id="0">
    <w:p w14:paraId="1425F3A2" w14:textId="77777777" w:rsidR="003A49CE" w:rsidRDefault="003A49CE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31E08" w14:textId="77777777" w:rsidR="003A49CE" w:rsidRDefault="003A49CE" w:rsidP="0038631A">
      <w:pPr>
        <w:spacing w:after="0" w:line="240" w:lineRule="auto"/>
      </w:pPr>
      <w:r>
        <w:separator/>
      </w:r>
    </w:p>
  </w:footnote>
  <w:footnote w:type="continuationSeparator" w:id="0">
    <w:p w14:paraId="32151DE8" w14:textId="77777777" w:rsidR="003A49CE" w:rsidRDefault="003A49CE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4082"/>
    <w:rsid w:val="000879A0"/>
    <w:rsid w:val="000915B9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11D3C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5E10"/>
    <w:rsid w:val="00145468"/>
    <w:rsid w:val="001520D3"/>
    <w:rsid w:val="00164268"/>
    <w:rsid w:val="00166E33"/>
    <w:rsid w:val="001728FD"/>
    <w:rsid w:val="00177173"/>
    <w:rsid w:val="00184227"/>
    <w:rsid w:val="001843C0"/>
    <w:rsid w:val="00186D10"/>
    <w:rsid w:val="00190516"/>
    <w:rsid w:val="00191C7A"/>
    <w:rsid w:val="00194C7D"/>
    <w:rsid w:val="001A0BCB"/>
    <w:rsid w:val="001A69C4"/>
    <w:rsid w:val="001A6C51"/>
    <w:rsid w:val="001B0880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602C"/>
    <w:rsid w:val="002362FC"/>
    <w:rsid w:val="0024150C"/>
    <w:rsid w:val="00245362"/>
    <w:rsid w:val="00247897"/>
    <w:rsid w:val="002505EF"/>
    <w:rsid w:val="00251689"/>
    <w:rsid w:val="00254502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2784"/>
    <w:rsid w:val="002E1171"/>
    <w:rsid w:val="002E2E0E"/>
    <w:rsid w:val="002E7885"/>
    <w:rsid w:val="002F0226"/>
    <w:rsid w:val="002F1AAB"/>
    <w:rsid w:val="002F7F89"/>
    <w:rsid w:val="003037D1"/>
    <w:rsid w:val="003104BC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818AC"/>
    <w:rsid w:val="00384AB6"/>
    <w:rsid w:val="00385F75"/>
    <w:rsid w:val="0038631A"/>
    <w:rsid w:val="00390271"/>
    <w:rsid w:val="00391233"/>
    <w:rsid w:val="0039185B"/>
    <w:rsid w:val="003A49CE"/>
    <w:rsid w:val="003A7873"/>
    <w:rsid w:val="003B1AD3"/>
    <w:rsid w:val="003B7455"/>
    <w:rsid w:val="003C2D9B"/>
    <w:rsid w:val="003C48BF"/>
    <w:rsid w:val="003D2265"/>
    <w:rsid w:val="003D3051"/>
    <w:rsid w:val="003D39A2"/>
    <w:rsid w:val="003D3D7A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527B"/>
    <w:rsid w:val="00451A16"/>
    <w:rsid w:val="0045225E"/>
    <w:rsid w:val="00452F2E"/>
    <w:rsid w:val="00453352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401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24C5"/>
    <w:rsid w:val="006908DB"/>
    <w:rsid w:val="00690EAD"/>
    <w:rsid w:val="00691D71"/>
    <w:rsid w:val="006949D8"/>
    <w:rsid w:val="00695BB1"/>
    <w:rsid w:val="00697765"/>
    <w:rsid w:val="00697D10"/>
    <w:rsid w:val="006A1070"/>
    <w:rsid w:val="006A10D1"/>
    <w:rsid w:val="006A3F9E"/>
    <w:rsid w:val="006B15C1"/>
    <w:rsid w:val="006B331B"/>
    <w:rsid w:val="006C199F"/>
    <w:rsid w:val="006C2CEE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27C2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B1663"/>
    <w:rsid w:val="007B2D8E"/>
    <w:rsid w:val="007C27D9"/>
    <w:rsid w:val="007C4CF8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BAF"/>
    <w:rsid w:val="00835CBC"/>
    <w:rsid w:val="00835FE6"/>
    <w:rsid w:val="00836A6B"/>
    <w:rsid w:val="00836B1A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7DE"/>
    <w:rsid w:val="00932E9F"/>
    <w:rsid w:val="00934487"/>
    <w:rsid w:val="009356AD"/>
    <w:rsid w:val="00937F0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D706E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3ECE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D51FE"/>
    <w:rsid w:val="00AD739A"/>
    <w:rsid w:val="00AE1BDF"/>
    <w:rsid w:val="00AF0FD1"/>
    <w:rsid w:val="00AF35D6"/>
    <w:rsid w:val="00AF4BF2"/>
    <w:rsid w:val="00AF5096"/>
    <w:rsid w:val="00B00980"/>
    <w:rsid w:val="00B02C18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64E58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31D9"/>
    <w:rsid w:val="00C03317"/>
    <w:rsid w:val="00C06464"/>
    <w:rsid w:val="00C06E6C"/>
    <w:rsid w:val="00C17E0D"/>
    <w:rsid w:val="00C3029A"/>
    <w:rsid w:val="00C31377"/>
    <w:rsid w:val="00C31769"/>
    <w:rsid w:val="00C31F8A"/>
    <w:rsid w:val="00C354E2"/>
    <w:rsid w:val="00C37D66"/>
    <w:rsid w:val="00C40BE9"/>
    <w:rsid w:val="00C470AC"/>
    <w:rsid w:val="00C56115"/>
    <w:rsid w:val="00C572E9"/>
    <w:rsid w:val="00C57771"/>
    <w:rsid w:val="00C60C8C"/>
    <w:rsid w:val="00C61105"/>
    <w:rsid w:val="00C61FAF"/>
    <w:rsid w:val="00C625BA"/>
    <w:rsid w:val="00C652CF"/>
    <w:rsid w:val="00C71114"/>
    <w:rsid w:val="00C77DBC"/>
    <w:rsid w:val="00C90EEB"/>
    <w:rsid w:val="00C923A5"/>
    <w:rsid w:val="00CA175A"/>
    <w:rsid w:val="00CA5BCD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6976"/>
    <w:rsid w:val="00CE69C0"/>
    <w:rsid w:val="00CE7E94"/>
    <w:rsid w:val="00CF086F"/>
    <w:rsid w:val="00CF115D"/>
    <w:rsid w:val="00CF7945"/>
    <w:rsid w:val="00CF7C9D"/>
    <w:rsid w:val="00D016BC"/>
    <w:rsid w:val="00D017E0"/>
    <w:rsid w:val="00D03CE5"/>
    <w:rsid w:val="00D04E95"/>
    <w:rsid w:val="00D06F71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2C9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86F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8E7"/>
    <w:rsid w:val="00DF1FBF"/>
    <w:rsid w:val="00DF59BF"/>
    <w:rsid w:val="00DF747C"/>
    <w:rsid w:val="00DF7E11"/>
    <w:rsid w:val="00E01E06"/>
    <w:rsid w:val="00E100CF"/>
    <w:rsid w:val="00E13F4A"/>
    <w:rsid w:val="00E15C4B"/>
    <w:rsid w:val="00E20FAA"/>
    <w:rsid w:val="00E22492"/>
    <w:rsid w:val="00E23122"/>
    <w:rsid w:val="00E23412"/>
    <w:rsid w:val="00E2356B"/>
    <w:rsid w:val="00E235A1"/>
    <w:rsid w:val="00E32C1F"/>
    <w:rsid w:val="00E34600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1CDA"/>
    <w:rsid w:val="00F02902"/>
    <w:rsid w:val="00F042D6"/>
    <w:rsid w:val="00F128D1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3FEC"/>
    <w:rsid w:val="00FB7011"/>
    <w:rsid w:val="00FC3177"/>
    <w:rsid w:val="00FC59EF"/>
    <w:rsid w:val="00FD451B"/>
    <w:rsid w:val="00FF4807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3</cp:revision>
  <cp:lastPrinted>2025-06-03T19:00:00Z</cp:lastPrinted>
  <dcterms:created xsi:type="dcterms:W3CDTF">2025-06-05T16:44:00Z</dcterms:created>
  <dcterms:modified xsi:type="dcterms:W3CDTF">2025-06-05T16:45:00Z</dcterms:modified>
</cp:coreProperties>
</file>