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2BB25265" w:rsidR="003417FE" w:rsidRPr="003417FE" w:rsidRDefault="003E36D8" w:rsidP="003417FE">
      <w:pPr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B4314D">
        <w:rPr>
          <w:rFonts w:ascii="Tahoma" w:hAnsi="Tahoma" w:cs="Tahoma"/>
          <w:b/>
        </w:rPr>
        <w:t xml:space="preserve">de </w:t>
      </w:r>
      <w:r w:rsidR="001318AA">
        <w:rPr>
          <w:rFonts w:ascii="Tahoma" w:hAnsi="Tahoma" w:cs="Tahoma"/>
          <w:b/>
        </w:rPr>
        <w:t xml:space="preserve">limpeza </w:t>
      </w:r>
      <w:r w:rsidR="00697473">
        <w:rPr>
          <w:rFonts w:ascii="Tahoma" w:hAnsi="Tahoma" w:cs="Tahoma"/>
          <w:b/>
        </w:rPr>
        <w:t xml:space="preserve">de caixa ralo na </w:t>
      </w:r>
      <w:r w:rsidR="001318AA">
        <w:rPr>
          <w:rFonts w:ascii="Tahoma" w:hAnsi="Tahoma" w:cs="Tahoma"/>
          <w:b/>
        </w:rPr>
        <w:t>Vila dos Pescadores, Itaipu – Niterói.</w:t>
      </w:r>
    </w:p>
    <w:p w14:paraId="02B24C39" w14:textId="2FD6330E" w:rsidR="004F4CB4" w:rsidRPr="00374117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 xml:space="preserve">Ilma. Senhora Secretária 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1318AA" w:rsidRPr="001318AA">
        <w:rPr>
          <w:rFonts w:ascii="Tahoma" w:hAnsi="Tahoma" w:cs="Tahoma"/>
          <w:sz w:val="24"/>
          <w:szCs w:val="24"/>
        </w:rPr>
        <w:t>serviço de limpeza de caixa ralo na Vila dos Pescadores, Itaipu – Niterói.</w:t>
      </w:r>
    </w:p>
    <w:p w14:paraId="4979BD66" w14:textId="6542E315" w:rsidR="004D5F37" w:rsidRDefault="00457E38" w:rsidP="00414811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Sala das Sessões, </w:t>
      </w:r>
      <w:r w:rsidR="001318AA">
        <w:rPr>
          <w:rFonts w:ascii="Tahoma" w:hAnsi="Tahoma" w:cs="Tahoma"/>
          <w:sz w:val="24"/>
          <w:szCs w:val="24"/>
        </w:rPr>
        <w:t>31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4150C">
        <w:rPr>
          <w:rFonts w:ascii="Tahoma" w:hAnsi="Tahoma" w:cs="Tahoma"/>
          <w:sz w:val="24"/>
          <w:szCs w:val="24"/>
        </w:rPr>
        <w:t>Març</w:t>
      </w:r>
      <w:r w:rsidR="00415850">
        <w:rPr>
          <w:rFonts w:ascii="Tahoma" w:hAnsi="Tahoma" w:cs="Tahoma"/>
          <w:sz w:val="24"/>
          <w:szCs w:val="24"/>
        </w:rPr>
        <w:t xml:space="preserve">o </w:t>
      </w:r>
      <w:r w:rsidR="00177173">
        <w:rPr>
          <w:rFonts w:ascii="Tahoma" w:hAnsi="Tahoma" w:cs="Tahoma"/>
          <w:sz w:val="24"/>
          <w:szCs w:val="24"/>
        </w:rPr>
        <w:t>2025.</w:t>
      </w:r>
    </w:p>
    <w:p w14:paraId="2E5C0DF4" w14:textId="77777777" w:rsidR="00AC19BE" w:rsidRDefault="0007393D" w:rsidP="00B4314D">
      <w:pPr>
        <w:tabs>
          <w:tab w:val="left" w:pos="5040"/>
        </w:tabs>
        <w:rPr>
          <w:noProof/>
          <w:lang w:eastAsia="pt-BR"/>
        </w:rPr>
      </w:pPr>
      <w:r>
        <w:rPr>
          <w:rFonts w:ascii="Tahoma" w:hAnsi="Tahoma" w:cs="Tahoma"/>
          <w:noProof/>
          <w:sz w:val="26"/>
          <w:szCs w:val="26"/>
          <w:lang w:eastAsia="pt-BR"/>
        </w:rPr>
        <w:t xml:space="preserve">                  </w:t>
      </w:r>
      <w:r w:rsidR="004F467B">
        <w:rPr>
          <w:rFonts w:ascii="Tahoma" w:hAnsi="Tahoma" w:cs="Tahoma"/>
          <w:noProof/>
          <w:sz w:val="26"/>
          <w:szCs w:val="26"/>
          <w:lang w:eastAsia="pt-BR"/>
        </w:rPr>
        <w:t xml:space="preserve">   </w:t>
      </w:r>
      <w:r>
        <w:rPr>
          <w:rFonts w:ascii="Tahoma" w:hAnsi="Tahoma" w:cs="Tahoma"/>
          <w:noProof/>
          <w:sz w:val="26"/>
          <w:szCs w:val="26"/>
          <w:lang w:eastAsia="pt-BR"/>
        </w:rPr>
        <w:t xml:space="preserve"> </w:t>
      </w:r>
      <w:r w:rsidR="0024150C">
        <w:rPr>
          <w:rFonts w:ascii="Tahoma" w:hAnsi="Tahoma" w:cs="Tahoma"/>
          <w:noProof/>
          <w:sz w:val="26"/>
          <w:szCs w:val="26"/>
          <w:lang w:eastAsia="pt-BR"/>
        </w:rPr>
        <w:t xml:space="preserve">  </w:t>
      </w:r>
      <w:r w:rsidR="000447BB">
        <w:rPr>
          <w:rFonts w:ascii="Tahoma" w:hAnsi="Tahoma" w:cs="Tahoma"/>
          <w:noProof/>
          <w:sz w:val="26"/>
          <w:szCs w:val="26"/>
          <w:lang w:eastAsia="pt-BR"/>
        </w:rPr>
        <w:t xml:space="preserve">   </w:t>
      </w:r>
      <w:r w:rsidR="00697473">
        <w:rPr>
          <w:rFonts w:ascii="Tahoma" w:hAnsi="Tahoma" w:cs="Tahoma"/>
          <w:noProof/>
          <w:sz w:val="26"/>
          <w:szCs w:val="26"/>
          <w:lang w:eastAsia="pt-BR"/>
        </w:rPr>
        <w:t xml:space="preserve">     </w:t>
      </w:r>
      <w:r w:rsidR="00004ABB">
        <w:rPr>
          <w:rFonts w:ascii="Tahoma" w:hAnsi="Tahoma" w:cs="Tahoma"/>
          <w:noProof/>
          <w:sz w:val="26"/>
          <w:szCs w:val="26"/>
          <w:lang w:eastAsia="pt-BR"/>
        </w:rPr>
        <w:t xml:space="preserve">    </w:t>
      </w:r>
      <w:r w:rsidR="000447BB">
        <w:rPr>
          <w:rFonts w:ascii="Tahoma" w:hAnsi="Tahoma" w:cs="Tahoma"/>
          <w:noProof/>
          <w:sz w:val="26"/>
          <w:szCs w:val="26"/>
          <w:lang w:eastAsia="pt-BR"/>
        </w:rPr>
        <w:t xml:space="preserve"> </w:t>
      </w:r>
      <w:r w:rsidR="0024150C">
        <w:rPr>
          <w:rFonts w:ascii="Tahoma" w:hAnsi="Tahoma" w:cs="Tahoma"/>
          <w:noProof/>
          <w:sz w:val="26"/>
          <w:szCs w:val="26"/>
          <w:lang w:eastAsia="pt-BR"/>
        </w:rPr>
        <w:t xml:space="preserve"> </w:t>
      </w:r>
      <w:r w:rsidR="0024150C" w:rsidRPr="0024150C">
        <w:rPr>
          <w:noProof/>
          <w:lang w:eastAsia="pt-BR"/>
        </w:rPr>
        <w:t xml:space="preserve"> </w:t>
      </w:r>
    </w:p>
    <w:p w14:paraId="016734B1" w14:textId="06DC534F" w:rsidR="00B435C8" w:rsidRDefault="00AC19BE" w:rsidP="00B4314D">
      <w:pPr>
        <w:tabs>
          <w:tab w:val="left" w:pos="5040"/>
        </w:tabs>
        <w:rPr>
          <w:rFonts w:ascii="Tahoma" w:hAnsi="Tahoma" w:cs="Tahoma"/>
          <w:noProof/>
          <w:sz w:val="26"/>
          <w:szCs w:val="26"/>
          <w:lang w:eastAsia="pt-BR"/>
        </w:rPr>
      </w:pPr>
      <w:r>
        <w:rPr>
          <w:noProof/>
          <w:lang w:eastAsia="pt-BR"/>
        </w:rPr>
        <w:t xml:space="preserve">                                                     </w:t>
      </w:r>
      <w:r w:rsidR="001318AA">
        <w:rPr>
          <w:noProof/>
          <w:lang w:eastAsia="pt-BR"/>
        </w:rPr>
        <w:drawing>
          <wp:inline distT="0" distB="0" distL="0" distR="0" wp14:anchorId="4D74A87C" wp14:editId="7B6C8188">
            <wp:extent cx="2495550" cy="184785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26 at 17.58.53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403" cy="1847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150C">
        <w:rPr>
          <w:noProof/>
          <w:lang w:eastAsia="pt-BR"/>
        </w:rPr>
        <mc:AlternateContent>
          <mc:Choice Requires="wps">
            <w:drawing>
              <wp:inline distT="0" distB="0" distL="0" distR="0" wp14:anchorId="0F351BFB" wp14:editId="37F0BF01">
                <wp:extent cx="304800" cy="304800"/>
                <wp:effectExtent l="0" t="0" r="0" b="0"/>
                <wp:docPr id="1" name="AutoShape 2" descr="blob:https://web.whatsapp.com/838dfc69-4a59-4532-9847-1db38a93b61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ção: blob:https://web.whatsapp.com/838dfc69-4a59-4532-9847-1db38a93b61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kO4wIAAAI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4wcJDu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E2356B">
        <w:rPr>
          <w:rFonts w:ascii="Tahoma" w:hAnsi="Tahoma" w:cs="Tahoma"/>
          <w:noProof/>
          <w:sz w:val="26"/>
          <w:szCs w:val="26"/>
          <w:lang w:eastAsia="pt-BR"/>
        </w:rPr>
        <w:tab/>
      </w:r>
    </w:p>
    <w:p w14:paraId="4A9C6D95" w14:textId="77777777" w:rsidR="004F467B" w:rsidRDefault="004F467B" w:rsidP="00457E38">
      <w:pPr>
        <w:rPr>
          <w:rFonts w:ascii="Tahoma" w:hAnsi="Tahoma" w:cs="Tahoma"/>
          <w:sz w:val="26"/>
          <w:szCs w:val="26"/>
        </w:rPr>
      </w:pPr>
    </w:p>
    <w:p w14:paraId="45BB39EC" w14:textId="77777777" w:rsidR="00004ABB" w:rsidRDefault="00004ABB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29A6400C" w:rsidR="00457E38" w:rsidRDefault="0007530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  </w:t>
      </w:r>
      <w:r w:rsidR="00DD0A2D"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bookmarkStart w:id="0" w:name="_GoBack"/>
      <w:bookmarkEnd w:id="0"/>
      <w:r w:rsidRPr="0027215E">
        <w:rPr>
          <w:rFonts w:ascii="Tahoma" w:hAnsi="Tahoma" w:cs="Tahoma"/>
          <w:sz w:val="26"/>
          <w:szCs w:val="26"/>
        </w:rPr>
        <w:t>Vereador</w:t>
      </w:r>
    </w:p>
    <w:p w14:paraId="3AA9E4B5" w14:textId="77777777" w:rsidR="00004ABB" w:rsidRDefault="00004ABB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</w:p>
    <w:p w14:paraId="22B7C2A8" w14:textId="77777777" w:rsidR="00004ABB" w:rsidRPr="001F4689" w:rsidRDefault="00004ABB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A5FE2" w14:textId="77777777" w:rsidR="005E67ED" w:rsidRDefault="005E67ED" w:rsidP="0038631A">
      <w:pPr>
        <w:spacing w:after="0" w:line="240" w:lineRule="auto"/>
      </w:pPr>
      <w:r>
        <w:separator/>
      </w:r>
    </w:p>
  </w:endnote>
  <w:endnote w:type="continuationSeparator" w:id="0">
    <w:p w14:paraId="1FD5277A" w14:textId="77777777" w:rsidR="005E67ED" w:rsidRDefault="005E67ED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81A578" w14:textId="77777777" w:rsidR="005E67ED" w:rsidRDefault="005E67ED" w:rsidP="0038631A">
      <w:pPr>
        <w:spacing w:after="0" w:line="240" w:lineRule="auto"/>
      </w:pPr>
      <w:r>
        <w:separator/>
      </w:r>
    </w:p>
  </w:footnote>
  <w:footnote w:type="continuationSeparator" w:id="0">
    <w:p w14:paraId="018D98E4" w14:textId="77777777" w:rsidR="005E67ED" w:rsidRDefault="005E67ED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077E"/>
    <w:rsid w:val="000048C1"/>
    <w:rsid w:val="00004ABB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7393D"/>
    <w:rsid w:val="00073ABD"/>
    <w:rsid w:val="000745FB"/>
    <w:rsid w:val="0007530C"/>
    <w:rsid w:val="00076A10"/>
    <w:rsid w:val="00083FFB"/>
    <w:rsid w:val="000879A0"/>
    <w:rsid w:val="000A00F7"/>
    <w:rsid w:val="000B0807"/>
    <w:rsid w:val="000B78FD"/>
    <w:rsid w:val="000C140A"/>
    <w:rsid w:val="000C3D02"/>
    <w:rsid w:val="000D1001"/>
    <w:rsid w:val="000D3AA4"/>
    <w:rsid w:val="000E3F2C"/>
    <w:rsid w:val="000E3F9F"/>
    <w:rsid w:val="0010019A"/>
    <w:rsid w:val="00105149"/>
    <w:rsid w:val="0011135D"/>
    <w:rsid w:val="00121539"/>
    <w:rsid w:val="00121973"/>
    <w:rsid w:val="0012246F"/>
    <w:rsid w:val="0012348E"/>
    <w:rsid w:val="001258B3"/>
    <w:rsid w:val="001314F4"/>
    <w:rsid w:val="001318AA"/>
    <w:rsid w:val="00131E4D"/>
    <w:rsid w:val="001327F9"/>
    <w:rsid w:val="00133A97"/>
    <w:rsid w:val="001440B3"/>
    <w:rsid w:val="00145468"/>
    <w:rsid w:val="001520D3"/>
    <w:rsid w:val="0015592F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C51"/>
    <w:rsid w:val="001B2C7F"/>
    <w:rsid w:val="001B4499"/>
    <w:rsid w:val="001B4CB4"/>
    <w:rsid w:val="001C15A9"/>
    <w:rsid w:val="001C2920"/>
    <w:rsid w:val="001C5E4E"/>
    <w:rsid w:val="001C7BF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2FC"/>
    <w:rsid w:val="0024150C"/>
    <w:rsid w:val="00245362"/>
    <w:rsid w:val="00247897"/>
    <w:rsid w:val="002505EF"/>
    <w:rsid w:val="00265239"/>
    <w:rsid w:val="00265455"/>
    <w:rsid w:val="00266EEA"/>
    <w:rsid w:val="002677C4"/>
    <w:rsid w:val="0027215E"/>
    <w:rsid w:val="00273C98"/>
    <w:rsid w:val="00281BF8"/>
    <w:rsid w:val="002A0A4D"/>
    <w:rsid w:val="002A2902"/>
    <w:rsid w:val="002B2505"/>
    <w:rsid w:val="002B51F2"/>
    <w:rsid w:val="002C4267"/>
    <w:rsid w:val="002C4866"/>
    <w:rsid w:val="002C742A"/>
    <w:rsid w:val="002D2784"/>
    <w:rsid w:val="002E1171"/>
    <w:rsid w:val="002E2E0E"/>
    <w:rsid w:val="002E7885"/>
    <w:rsid w:val="002F0226"/>
    <w:rsid w:val="002F1AAB"/>
    <w:rsid w:val="003009A4"/>
    <w:rsid w:val="003037D1"/>
    <w:rsid w:val="00313D02"/>
    <w:rsid w:val="003168FD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6441B"/>
    <w:rsid w:val="00374117"/>
    <w:rsid w:val="00374993"/>
    <w:rsid w:val="0037564F"/>
    <w:rsid w:val="003818AC"/>
    <w:rsid w:val="00384AB6"/>
    <w:rsid w:val="00385D11"/>
    <w:rsid w:val="0038631A"/>
    <w:rsid w:val="00390271"/>
    <w:rsid w:val="0039185B"/>
    <w:rsid w:val="003A7873"/>
    <w:rsid w:val="003B1AD3"/>
    <w:rsid w:val="003C2D9B"/>
    <w:rsid w:val="003C48BF"/>
    <w:rsid w:val="003D3051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20616"/>
    <w:rsid w:val="00421602"/>
    <w:rsid w:val="00421F54"/>
    <w:rsid w:val="00422809"/>
    <w:rsid w:val="00425F33"/>
    <w:rsid w:val="0043174F"/>
    <w:rsid w:val="00435118"/>
    <w:rsid w:val="0044091C"/>
    <w:rsid w:val="00440DAB"/>
    <w:rsid w:val="00443394"/>
    <w:rsid w:val="0044527B"/>
    <w:rsid w:val="00451A16"/>
    <w:rsid w:val="0045225E"/>
    <w:rsid w:val="00453352"/>
    <w:rsid w:val="004570F4"/>
    <w:rsid w:val="00457E38"/>
    <w:rsid w:val="00462222"/>
    <w:rsid w:val="00463AED"/>
    <w:rsid w:val="004706D6"/>
    <w:rsid w:val="00480D3C"/>
    <w:rsid w:val="00490C4C"/>
    <w:rsid w:val="0049390F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496D"/>
    <w:rsid w:val="004D5F37"/>
    <w:rsid w:val="004D7A6F"/>
    <w:rsid w:val="004E3F2A"/>
    <w:rsid w:val="004E4F18"/>
    <w:rsid w:val="004E514A"/>
    <w:rsid w:val="004F467B"/>
    <w:rsid w:val="004F4CB4"/>
    <w:rsid w:val="004F5249"/>
    <w:rsid w:val="004F56EA"/>
    <w:rsid w:val="005009E2"/>
    <w:rsid w:val="005036C4"/>
    <w:rsid w:val="0051151F"/>
    <w:rsid w:val="00516E34"/>
    <w:rsid w:val="0052244D"/>
    <w:rsid w:val="00522592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76D9"/>
    <w:rsid w:val="00563ACB"/>
    <w:rsid w:val="00570964"/>
    <w:rsid w:val="00571D24"/>
    <w:rsid w:val="00573AEB"/>
    <w:rsid w:val="0057526F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C95"/>
    <w:rsid w:val="005D5D2F"/>
    <w:rsid w:val="005D77AB"/>
    <w:rsid w:val="005E00B5"/>
    <w:rsid w:val="005E0668"/>
    <w:rsid w:val="005E32BB"/>
    <w:rsid w:val="005E3828"/>
    <w:rsid w:val="005E5007"/>
    <w:rsid w:val="005E67ED"/>
    <w:rsid w:val="005E7C01"/>
    <w:rsid w:val="005F636C"/>
    <w:rsid w:val="00600645"/>
    <w:rsid w:val="006024B6"/>
    <w:rsid w:val="00602B51"/>
    <w:rsid w:val="006038FB"/>
    <w:rsid w:val="00612D53"/>
    <w:rsid w:val="006225DF"/>
    <w:rsid w:val="00623D85"/>
    <w:rsid w:val="006254D2"/>
    <w:rsid w:val="0063141D"/>
    <w:rsid w:val="0063150B"/>
    <w:rsid w:val="00634872"/>
    <w:rsid w:val="006404BD"/>
    <w:rsid w:val="00643D2C"/>
    <w:rsid w:val="00653F4E"/>
    <w:rsid w:val="00655684"/>
    <w:rsid w:val="00656626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473"/>
    <w:rsid w:val="00697765"/>
    <w:rsid w:val="00697D10"/>
    <w:rsid w:val="006A1070"/>
    <w:rsid w:val="006A10D1"/>
    <w:rsid w:val="006B15C1"/>
    <w:rsid w:val="006B331B"/>
    <w:rsid w:val="006B61AF"/>
    <w:rsid w:val="006C199F"/>
    <w:rsid w:val="006C2CEE"/>
    <w:rsid w:val="006C6F2B"/>
    <w:rsid w:val="006D1F7A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7E5"/>
    <w:rsid w:val="007236E0"/>
    <w:rsid w:val="00730BAF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E8A"/>
    <w:rsid w:val="00772A54"/>
    <w:rsid w:val="00774175"/>
    <w:rsid w:val="0077715A"/>
    <w:rsid w:val="00783DE6"/>
    <w:rsid w:val="00787637"/>
    <w:rsid w:val="00791223"/>
    <w:rsid w:val="007925A3"/>
    <w:rsid w:val="007A0703"/>
    <w:rsid w:val="007A2492"/>
    <w:rsid w:val="007A43DB"/>
    <w:rsid w:val="007A4F51"/>
    <w:rsid w:val="007B1663"/>
    <w:rsid w:val="007B2D8E"/>
    <w:rsid w:val="007C27D9"/>
    <w:rsid w:val="007C4CF8"/>
    <w:rsid w:val="007C60F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B1A"/>
    <w:rsid w:val="008468E4"/>
    <w:rsid w:val="008564F7"/>
    <w:rsid w:val="0086015A"/>
    <w:rsid w:val="00861069"/>
    <w:rsid w:val="008627AF"/>
    <w:rsid w:val="00865C03"/>
    <w:rsid w:val="00865E01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21E51"/>
    <w:rsid w:val="00926563"/>
    <w:rsid w:val="009307DE"/>
    <w:rsid w:val="00932E9F"/>
    <w:rsid w:val="00934487"/>
    <w:rsid w:val="009356AD"/>
    <w:rsid w:val="00941E89"/>
    <w:rsid w:val="00942CA6"/>
    <w:rsid w:val="0094518A"/>
    <w:rsid w:val="009557EA"/>
    <w:rsid w:val="0096025E"/>
    <w:rsid w:val="00960E32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3A4A"/>
    <w:rsid w:val="009B5F71"/>
    <w:rsid w:val="009D0010"/>
    <w:rsid w:val="009D0365"/>
    <w:rsid w:val="009E0024"/>
    <w:rsid w:val="009E0A06"/>
    <w:rsid w:val="009E4706"/>
    <w:rsid w:val="009E6C90"/>
    <w:rsid w:val="009F4CF5"/>
    <w:rsid w:val="009F64B4"/>
    <w:rsid w:val="00A00E60"/>
    <w:rsid w:val="00A01795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417FA"/>
    <w:rsid w:val="00A4186D"/>
    <w:rsid w:val="00A467C1"/>
    <w:rsid w:val="00A46E7F"/>
    <w:rsid w:val="00A52A3C"/>
    <w:rsid w:val="00A549B2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5911"/>
    <w:rsid w:val="00A874CC"/>
    <w:rsid w:val="00A87BEC"/>
    <w:rsid w:val="00A967C4"/>
    <w:rsid w:val="00A968BC"/>
    <w:rsid w:val="00AA031F"/>
    <w:rsid w:val="00AA1555"/>
    <w:rsid w:val="00AA3365"/>
    <w:rsid w:val="00AA71D0"/>
    <w:rsid w:val="00AB3496"/>
    <w:rsid w:val="00AC02E0"/>
    <w:rsid w:val="00AC19BE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21C2A"/>
    <w:rsid w:val="00B2304F"/>
    <w:rsid w:val="00B303C3"/>
    <w:rsid w:val="00B3106F"/>
    <w:rsid w:val="00B31304"/>
    <w:rsid w:val="00B31625"/>
    <w:rsid w:val="00B32CE5"/>
    <w:rsid w:val="00B41C40"/>
    <w:rsid w:val="00B421D3"/>
    <w:rsid w:val="00B42B87"/>
    <w:rsid w:val="00B4314D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72E5"/>
    <w:rsid w:val="00B97EEB"/>
    <w:rsid w:val="00BA1B2C"/>
    <w:rsid w:val="00BA209E"/>
    <w:rsid w:val="00BB1FF4"/>
    <w:rsid w:val="00BB2C91"/>
    <w:rsid w:val="00BB3AA7"/>
    <w:rsid w:val="00BB5CD8"/>
    <w:rsid w:val="00BB69E9"/>
    <w:rsid w:val="00BC286D"/>
    <w:rsid w:val="00BC3E15"/>
    <w:rsid w:val="00BC68D3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61FAF"/>
    <w:rsid w:val="00C652CF"/>
    <w:rsid w:val="00C77DBC"/>
    <w:rsid w:val="00C923A5"/>
    <w:rsid w:val="00CA175A"/>
    <w:rsid w:val="00CA5BCD"/>
    <w:rsid w:val="00CB00CA"/>
    <w:rsid w:val="00CB3080"/>
    <w:rsid w:val="00CB43B6"/>
    <w:rsid w:val="00CB7670"/>
    <w:rsid w:val="00CC0C4B"/>
    <w:rsid w:val="00CC14CA"/>
    <w:rsid w:val="00CC43DB"/>
    <w:rsid w:val="00CC687E"/>
    <w:rsid w:val="00CD6C38"/>
    <w:rsid w:val="00CE3BA2"/>
    <w:rsid w:val="00CE69C0"/>
    <w:rsid w:val="00CE7E94"/>
    <w:rsid w:val="00CF086F"/>
    <w:rsid w:val="00CF115D"/>
    <w:rsid w:val="00CF7945"/>
    <w:rsid w:val="00CF7C9D"/>
    <w:rsid w:val="00D04E95"/>
    <w:rsid w:val="00D06F71"/>
    <w:rsid w:val="00D07B9D"/>
    <w:rsid w:val="00D137B4"/>
    <w:rsid w:val="00D14A76"/>
    <w:rsid w:val="00D16AD4"/>
    <w:rsid w:val="00D17E2F"/>
    <w:rsid w:val="00D20773"/>
    <w:rsid w:val="00D21C71"/>
    <w:rsid w:val="00D26B57"/>
    <w:rsid w:val="00D354C2"/>
    <w:rsid w:val="00D40D28"/>
    <w:rsid w:val="00D4133F"/>
    <w:rsid w:val="00D42E54"/>
    <w:rsid w:val="00D4744F"/>
    <w:rsid w:val="00D5495D"/>
    <w:rsid w:val="00D563AB"/>
    <w:rsid w:val="00D60185"/>
    <w:rsid w:val="00D60F8B"/>
    <w:rsid w:val="00D6198B"/>
    <w:rsid w:val="00D63236"/>
    <w:rsid w:val="00D6417B"/>
    <w:rsid w:val="00D7166C"/>
    <w:rsid w:val="00D72D22"/>
    <w:rsid w:val="00D73C1A"/>
    <w:rsid w:val="00D83090"/>
    <w:rsid w:val="00D91440"/>
    <w:rsid w:val="00D95F24"/>
    <w:rsid w:val="00D96F5E"/>
    <w:rsid w:val="00DA4B42"/>
    <w:rsid w:val="00DA68D9"/>
    <w:rsid w:val="00DB2BCD"/>
    <w:rsid w:val="00DB53D4"/>
    <w:rsid w:val="00DC357D"/>
    <w:rsid w:val="00DC6CD3"/>
    <w:rsid w:val="00DD0297"/>
    <w:rsid w:val="00DD0A2D"/>
    <w:rsid w:val="00DD20EC"/>
    <w:rsid w:val="00DD49D7"/>
    <w:rsid w:val="00DD6725"/>
    <w:rsid w:val="00DD6FCF"/>
    <w:rsid w:val="00DE1417"/>
    <w:rsid w:val="00DE3CC6"/>
    <w:rsid w:val="00DF041E"/>
    <w:rsid w:val="00DF18E7"/>
    <w:rsid w:val="00DF1FBF"/>
    <w:rsid w:val="00DF59BF"/>
    <w:rsid w:val="00DF747C"/>
    <w:rsid w:val="00DF7E11"/>
    <w:rsid w:val="00E00381"/>
    <w:rsid w:val="00E01E06"/>
    <w:rsid w:val="00E100CF"/>
    <w:rsid w:val="00E20FAA"/>
    <w:rsid w:val="00E2356B"/>
    <w:rsid w:val="00E235A1"/>
    <w:rsid w:val="00E32C1F"/>
    <w:rsid w:val="00E40DD0"/>
    <w:rsid w:val="00E43193"/>
    <w:rsid w:val="00E4550F"/>
    <w:rsid w:val="00E4591C"/>
    <w:rsid w:val="00E47711"/>
    <w:rsid w:val="00E507E8"/>
    <w:rsid w:val="00E534A1"/>
    <w:rsid w:val="00E579C2"/>
    <w:rsid w:val="00E67205"/>
    <w:rsid w:val="00E67997"/>
    <w:rsid w:val="00E67ED4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5857"/>
    <w:rsid w:val="00F02902"/>
    <w:rsid w:val="00F16520"/>
    <w:rsid w:val="00F20724"/>
    <w:rsid w:val="00F23325"/>
    <w:rsid w:val="00F24584"/>
    <w:rsid w:val="00F24FA6"/>
    <w:rsid w:val="00F25FD8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C7A9D-A35C-43B2-B1A1-E4DA3853F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6</cp:revision>
  <cp:lastPrinted>2025-03-31T17:50:00Z</cp:lastPrinted>
  <dcterms:created xsi:type="dcterms:W3CDTF">2025-03-31T16:12:00Z</dcterms:created>
  <dcterms:modified xsi:type="dcterms:W3CDTF">2025-03-31T17:50:00Z</dcterms:modified>
</cp:coreProperties>
</file>