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2CA8DA1C" w:rsidR="001371CB" w:rsidRPr="00D97517" w:rsidRDefault="00A47920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REFORMA DO CALÇADÃO </w:t>
            </w:r>
            <w:r w:rsidR="00E87E0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 PIRATININGA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4D624B54" w:rsidR="00D9050A" w:rsidRPr="00D97517" w:rsidRDefault="00D9050A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B35B16">
              <w:rPr>
                <w:rFonts w:ascii="Tahoma" w:hAnsi="Tahoma" w:cs="Tahoma"/>
              </w:rPr>
              <w:t>Reforma do Calçadão de Piratininga para melhora da qualidade de vida da população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1EFCC7A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AÇÃO REALIZADA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14901806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47920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47D14B97" w:rsidR="00237F44" w:rsidRPr="00213080" w:rsidRDefault="00F02CEC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 w:rsidR="00555D8A">
              <w:rPr>
                <w:rFonts w:ascii="Tahoma" w:eastAsia="Calibri" w:hAnsi="Tahoma" w:cs="Tahoma"/>
                <w:sz w:val="18"/>
                <w:szCs w:val="18"/>
              </w:rPr>
              <w:t>OPERACIONALIZAÇÃO DAS OBRAS E REFORMAS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45800946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7D05D3" w:rsidRPr="007D05D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102.318.616,56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219E364F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A4792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37408BDF" w:rsidR="00605BAC" w:rsidRPr="00032A5D" w:rsidRDefault="00032A5D" w:rsidP="00C538C6">
      <w:pPr>
        <w:spacing w:after="0" w:line="276" w:lineRule="auto"/>
        <w:ind w:firstLine="1440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2B6912">
        <w:rPr>
          <w:rFonts w:ascii="Tahoma" w:hAnsi="Tahoma" w:cs="Tahoma"/>
          <w:bCs/>
        </w:rPr>
        <w:t xml:space="preserve">a </w:t>
      </w:r>
      <w:r w:rsidR="00BD483B">
        <w:rPr>
          <w:rFonts w:ascii="Tahoma" w:hAnsi="Tahoma" w:cs="Tahoma"/>
          <w:bCs/>
        </w:rPr>
        <w:t xml:space="preserve">Reforma do Calçadão </w:t>
      </w:r>
      <w:r w:rsidR="00555D8A">
        <w:rPr>
          <w:rFonts w:ascii="Tahoma" w:hAnsi="Tahoma" w:cs="Tahoma"/>
          <w:bCs/>
        </w:rPr>
        <w:t>de Piratininga</w:t>
      </w:r>
      <w:r w:rsidR="000A3BA4">
        <w:rPr>
          <w:rFonts w:ascii="Tahoma" w:hAnsi="Tahoma" w:cs="Tahoma"/>
          <w:bCs/>
        </w:rPr>
        <w:t xml:space="preserve"> permitindo uma melhora na qualidade de vida da população da região</w:t>
      </w:r>
      <w:r w:rsidR="002B6912">
        <w:rPr>
          <w:rFonts w:ascii="Tahoma" w:hAnsi="Tahoma" w:cs="Tahoma"/>
          <w:bCs/>
        </w:rPr>
        <w:t xml:space="preserve"> e atração de </w:t>
      </w:r>
      <w:r w:rsidR="00C538C6">
        <w:rPr>
          <w:rFonts w:ascii="Tahoma" w:hAnsi="Tahoma" w:cs="Tahoma"/>
          <w:bCs/>
        </w:rPr>
        <w:t>turismo, criando mais um ponto de visitação no Município</w:t>
      </w:r>
      <w:r w:rsidR="000A3BA4">
        <w:rPr>
          <w:rFonts w:ascii="Tahoma" w:hAnsi="Tahoma" w:cs="Tahoma"/>
          <w:bCs/>
        </w:rPr>
        <w:t xml:space="preserve">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4E18F" w14:textId="77777777" w:rsidR="00D97B37" w:rsidRDefault="00D97B37" w:rsidP="006A59DA">
      <w:pPr>
        <w:spacing w:after="0" w:line="240" w:lineRule="auto"/>
      </w:pPr>
      <w:r>
        <w:separator/>
      </w:r>
    </w:p>
  </w:endnote>
  <w:endnote w:type="continuationSeparator" w:id="0">
    <w:p w14:paraId="7A637FDC" w14:textId="77777777" w:rsidR="00D97B37" w:rsidRDefault="00D97B3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C303D" w14:textId="77777777" w:rsidR="00D97B37" w:rsidRDefault="00D97B37" w:rsidP="006A59DA">
      <w:pPr>
        <w:spacing w:after="0" w:line="240" w:lineRule="auto"/>
      </w:pPr>
      <w:r>
        <w:separator/>
      </w:r>
    </w:p>
  </w:footnote>
  <w:footnote w:type="continuationSeparator" w:id="0">
    <w:p w14:paraId="56099C1B" w14:textId="77777777" w:rsidR="00D97B37" w:rsidRDefault="00D97B3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5645B"/>
    <w:rsid w:val="00096A46"/>
    <w:rsid w:val="000A3BA4"/>
    <w:rsid w:val="000C5271"/>
    <w:rsid w:val="000E17B2"/>
    <w:rsid w:val="0011384D"/>
    <w:rsid w:val="001371CB"/>
    <w:rsid w:val="00144D93"/>
    <w:rsid w:val="00157818"/>
    <w:rsid w:val="001867EB"/>
    <w:rsid w:val="00191F26"/>
    <w:rsid w:val="00213080"/>
    <w:rsid w:val="00237F44"/>
    <w:rsid w:val="00251CA8"/>
    <w:rsid w:val="0028372A"/>
    <w:rsid w:val="002914F3"/>
    <w:rsid w:val="00295F8D"/>
    <w:rsid w:val="002A5790"/>
    <w:rsid w:val="002B6912"/>
    <w:rsid w:val="00312526"/>
    <w:rsid w:val="003632F0"/>
    <w:rsid w:val="003A5FD9"/>
    <w:rsid w:val="003B5E60"/>
    <w:rsid w:val="003B6FD9"/>
    <w:rsid w:val="003E0641"/>
    <w:rsid w:val="003E1ED9"/>
    <w:rsid w:val="0042157F"/>
    <w:rsid w:val="00425F0A"/>
    <w:rsid w:val="00435AFC"/>
    <w:rsid w:val="004A3E1A"/>
    <w:rsid w:val="004E3FA6"/>
    <w:rsid w:val="005149D7"/>
    <w:rsid w:val="005479B2"/>
    <w:rsid w:val="00555D8A"/>
    <w:rsid w:val="0056091E"/>
    <w:rsid w:val="0058384E"/>
    <w:rsid w:val="005841E5"/>
    <w:rsid w:val="00595992"/>
    <w:rsid w:val="005B152A"/>
    <w:rsid w:val="005C60C0"/>
    <w:rsid w:val="005D1CC2"/>
    <w:rsid w:val="00605BAC"/>
    <w:rsid w:val="0063419F"/>
    <w:rsid w:val="00650C30"/>
    <w:rsid w:val="006A59DA"/>
    <w:rsid w:val="007218DA"/>
    <w:rsid w:val="00745A3C"/>
    <w:rsid w:val="00765985"/>
    <w:rsid w:val="007839F8"/>
    <w:rsid w:val="007908DC"/>
    <w:rsid w:val="00791D76"/>
    <w:rsid w:val="007D05D3"/>
    <w:rsid w:val="00872625"/>
    <w:rsid w:val="008D1C70"/>
    <w:rsid w:val="008E4F2A"/>
    <w:rsid w:val="00902478"/>
    <w:rsid w:val="00915FCC"/>
    <w:rsid w:val="00937879"/>
    <w:rsid w:val="00951B78"/>
    <w:rsid w:val="00956764"/>
    <w:rsid w:val="009F2AEB"/>
    <w:rsid w:val="00A47920"/>
    <w:rsid w:val="00A503AB"/>
    <w:rsid w:val="00A80C02"/>
    <w:rsid w:val="00AA300B"/>
    <w:rsid w:val="00AB67F1"/>
    <w:rsid w:val="00B319D7"/>
    <w:rsid w:val="00B35B16"/>
    <w:rsid w:val="00B63082"/>
    <w:rsid w:val="00B63D25"/>
    <w:rsid w:val="00B87588"/>
    <w:rsid w:val="00B8773C"/>
    <w:rsid w:val="00B903F3"/>
    <w:rsid w:val="00BC5460"/>
    <w:rsid w:val="00BC70A8"/>
    <w:rsid w:val="00BD483B"/>
    <w:rsid w:val="00BE708A"/>
    <w:rsid w:val="00C05A39"/>
    <w:rsid w:val="00C40895"/>
    <w:rsid w:val="00C538C6"/>
    <w:rsid w:val="00C5542B"/>
    <w:rsid w:val="00C61760"/>
    <w:rsid w:val="00C62726"/>
    <w:rsid w:val="00C76164"/>
    <w:rsid w:val="00C9243B"/>
    <w:rsid w:val="00D4237A"/>
    <w:rsid w:val="00D44F71"/>
    <w:rsid w:val="00D45F09"/>
    <w:rsid w:val="00D77F3E"/>
    <w:rsid w:val="00D9050A"/>
    <w:rsid w:val="00D97517"/>
    <w:rsid w:val="00D97B37"/>
    <w:rsid w:val="00DE3B2F"/>
    <w:rsid w:val="00DF3E19"/>
    <w:rsid w:val="00E05915"/>
    <w:rsid w:val="00E30945"/>
    <w:rsid w:val="00E35F1F"/>
    <w:rsid w:val="00E87E0F"/>
    <w:rsid w:val="00EC013E"/>
    <w:rsid w:val="00EF6E25"/>
    <w:rsid w:val="00F02CEC"/>
    <w:rsid w:val="00F344B2"/>
    <w:rsid w:val="00F64F03"/>
    <w:rsid w:val="00F81EE3"/>
    <w:rsid w:val="00F877B9"/>
    <w:rsid w:val="00FC6DCC"/>
    <w:rsid w:val="00FE396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2023-06-01T19:13:00Z</cp:lastPrinted>
  <dcterms:created xsi:type="dcterms:W3CDTF">2024-06-18T20:10:00Z</dcterms:created>
  <dcterms:modified xsi:type="dcterms:W3CDTF">2024-06-18T20:10:00Z</dcterms:modified>
</cp:coreProperties>
</file>