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="00741F0C">
        <w:rPr>
          <w:b/>
          <w:color w:val="000000"/>
          <w:sz w:val="22"/>
          <w:szCs w:val="22"/>
        </w:rPr>
        <w:t>DE</w:t>
      </w:r>
      <w:r w:rsidR="008B47C4" w:rsidRPr="008B47C4">
        <w:rPr>
          <w:b/>
          <w:color w:val="000000"/>
          <w:sz w:val="22"/>
          <w:szCs w:val="22"/>
        </w:rPr>
        <w:t xml:space="preserve"> </w:t>
      </w:r>
      <w:r w:rsidR="00166B81">
        <w:rPr>
          <w:b/>
          <w:color w:val="000000"/>
          <w:sz w:val="22"/>
          <w:szCs w:val="22"/>
        </w:rPr>
        <w:t xml:space="preserve">IMPLANTAÇÃO DO PROGRAMA </w:t>
      </w:r>
      <w:r w:rsidR="007D19EA" w:rsidRPr="007D19EA">
        <w:rPr>
          <w:b/>
          <w:color w:val="000000"/>
          <w:sz w:val="22"/>
          <w:szCs w:val="22"/>
        </w:rPr>
        <w:t>ESCOLA SEGURA</w:t>
      </w:r>
      <w:r w:rsidR="00547C7B">
        <w:rPr>
          <w:b/>
          <w:color w:val="000000"/>
          <w:sz w:val="22"/>
          <w:szCs w:val="22"/>
        </w:rPr>
        <w:t>, NO</w:t>
      </w:r>
      <w:r w:rsidR="00293E2E" w:rsidRPr="00850B87">
        <w:rPr>
          <w:b/>
          <w:color w:val="000000"/>
          <w:sz w:val="22"/>
          <w:szCs w:val="22"/>
        </w:rPr>
        <w:t xml:space="preserve">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7D19EA" w:rsidP="00547C7B">
            <w:pPr>
              <w:rPr>
                <w:sz w:val="22"/>
                <w:szCs w:val="22"/>
              </w:rPr>
            </w:pPr>
            <w:r w:rsidRPr="007D19EA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MPLANTAÇÃO DO PROGRAMA </w:t>
            </w:r>
            <w:r w:rsidRPr="007D19EA">
              <w:rPr>
                <w:sz w:val="22"/>
                <w:szCs w:val="22"/>
              </w:rPr>
              <w:t>ESCOLA SEGURA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7D19EA" w:rsidP="007D19EA">
            <w:pPr>
              <w:rPr>
                <w:sz w:val="22"/>
                <w:szCs w:val="22"/>
              </w:rPr>
            </w:pPr>
            <w:r w:rsidRPr="007D19EA">
              <w:rPr>
                <w:sz w:val="22"/>
                <w:szCs w:val="22"/>
              </w:rPr>
              <w:t>CAPACITAÇÃO DE</w:t>
            </w:r>
            <w:r>
              <w:rPr>
                <w:sz w:val="22"/>
                <w:szCs w:val="22"/>
              </w:rPr>
              <w:t xml:space="preserve"> </w:t>
            </w:r>
            <w:r w:rsidRPr="007D19EA">
              <w:rPr>
                <w:sz w:val="22"/>
                <w:szCs w:val="22"/>
              </w:rPr>
              <w:t>SERVIDORES D</w:t>
            </w:r>
            <w:r w:rsidR="00722676">
              <w:rPr>
                <w:sz w:val="22"/>
                <w:szCs w:val="22"/>
              </w:rPr>
              <w:t>A REDE MUNICIPAL DE EDUCAÇÃO PARA</w:t>
            </w:r>
            <w:r>
              <w:rPr>
                <w:sz w:val="22"/>
                <w:szCs w:val="22"/>
              </w:rPr>
              <w:t xml:space="preserve"> </w:t>
            </w:r>
            <w:r w:rsidRPr="007D19EA">
              <w:rPr>
                <w:sz w:val="22"/>
                <w:szCs w:val="22"/>
              </w:rPr>
              <w:t>PROTEÇÃO PESSOAL</w:t>
            </w:r>
            <w:r w:rsidR="00722676">
              <w:rPr>
                <w:sz w:val="22"/>
                <w:szCs w:val="22"/>
              </w:rPr>
              <w:t xml:space="preserve"> 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FUNDAÇÃO MUNICIPAL DE   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166B81" w:rsidP="00166B81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IMPLANTADO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722676">
              <w:rPr>
                <w:sz w:val="22"/>
                <w:szCs w:val="22"/>
              </w:rPr>
              <w:t>4</w:t>
            </w:r>
            <w:r w:rsidR="00166B81">
              <w:rPr>
                <w:sz w:val="22"/>
                <w:szCs w:val="22"/>
              </w:rPr>
              <w:t>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722676" w:rsidP="0072267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0136 -</w:t>
            </w:r>
            <w:r w:rsidRPr="00722676">
              <w:rPr>
                <w:rFonts w:eastAsia="Calibri"/>
                <w:sz w:val="22"/>
                <w:szCs w:val="22"/>
              </w:rPr>
              <w:t xml:space="preserve"> CULTURA É UM DIREITO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722676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5542 -</w:t>
            </w:r>
            <w:r w:rsidRPr="00722676">
              <w:rPr>
                <w:rFonts w:eastAsia="Calibri"/>
                <w:sz w:val="22"/>
                <w:szCs w:val="22"/>
              </w:rPr>
              <w:t xml:space="preserve"> IMPLANTAÇÃO DE EQUIPAMENTOS CULTURAIS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722676" w:rsidP="00C60799">
            <w:pPr>
              <w:rPr>
                <w:rFonts w:eastAsia="Calibri"/>
                <w:sz w:val="22"/>
                <w:szCs w:val="22"/>
              </w:rPr>
            </w:pPr>
            <w:r w:rsidRPr="00722676">
              <w:rPr>
                <w:rFonts w:eastAsia="Calibri"/>
                <w:sz w:val="22"/>
                <w:szCs w:val="22"/>
              </w:rPr>
              <w:t>SECRETARIA MUNICIPAL DE OBRAS E INFRAESTRUTURA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722676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22676">
              <w:t>R$ 38.886.483,96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121BAB" w:rsidRDefault="008B47C4" w:rsidP="00741F0C">
            <w:pPr>
              <w:rPr>
                <w:rFonts w:eastAsia="Times New Roman"/>
                <w:lang w:eastAsia="pt-BR"/>
              </w:rPr>
            </w:pPr>
            <w:r w:rsidRPr="00121BAB">
              <w:t xml:space="preserve">R$ </w:t>
            </w:r>
            <w:r w:rsidR="00AB11CD">
              <w:t>4</w:t>
            </w:r>
            <w:r w:rsidR="00121BAB" w:rsidRPr="00121BAB">
              <w:t>00.000,00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F8150D" w:rsidRDefault="00494914" w:rsidP="001A45A0">
      <w:pPr>
        <w:spacing w:line="276" w:lineRule="auto"/>
        <w:ind w:right="427"/>
        <w:jc w:val="both"/>
        <w:rPr>
          <w:bCs/>
        </w:rPr>
      </w:pPr>
      <w:r>
        <w:rPr>
          <w:bCs/>
        </w:rPr>
        <w:t xml:space="preserve"> </w:t>
      </w:r>
    </w:p>
    <w:p w:rsidR="001A45A0" w:rsidRDefault="001A45A0" w:rsidP="00722676">
      <w:pPr>
        <w:pStyle w:val="NormalWeb"/>
        <w:ind w:left="567" w:right="567" w:firstLine="851"/>
        <w:jc w:val="both"/>
      </w:pPr>
      <w:bookmarkStart w:id="0" w:name="_GoBack"/>
      <w:r>
        <w:t>O Programa proposto torna-se necessário para criar a segurança escolar diante das situações de risco a que estão sujeitos todos os envolvidos no sistema educacional, pela vulnerabilidade das crianças e profissionais após recentes ataques a várias escolas no país, trazendo insegurança e medo aos pais, alunos e profissionais da rede escolar.</w:t>
      </w:r>
    </w:p>
    <w:p w:rsidR="001A45A0" w:rsidRDefault="00722676" w:rsidP="00722676">
      <w:pPr>
        <w:pStyle w:val="NormalWeb"/>
        <w:ind w:left="567" w:right="425" w:firstLine="851"/>
        <w:jc w:val="both"/>
      </w:pPr>
      <w:r>
        <w:t>A presente emenda</w:t>
      </w:r>
      <w:r w:rsidR="001A45A0">
        <w:t xml:space="preserve"> tem por objetivo capacitar profissionais da rede escolar </w:t>
      </w:r>
      <w:r>
        <w:t>municipal,</w:t>
      </w:r>
      <w:r w:rsidR="001A45A0">
        <w:t xml:space="preserve"> para que estejam aptos a prevenir e defender-se em situações de invasão e risco de vida contra si, contra os alunos ou contra outros indivíduos presentes no local.</w:t>
      </w:r>
    </w:p>
    <w:p w:rsidR="00121BAB" w:rsidRDefault="00121BAB" w:rsidP="00721D57">
      <w:pPr>
        <w:ind w:firstLine="2835"/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1A45A0" w:rsidP="00534CC6">
      <w:pPr>
        <w:ind w:left="567"/>
        <w:jc w:val="center"/>
        <w:rPr>
          <w:bCs/>
        </w:rPr>
      </w:pPr>
      <w:r>
        <w:rPr>
          <w:bCs/>
        </w:rPr>
        <w:t>Sala das Sessões, 17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p w:rsidR="007D19EA" w:rsidRDefault="007D19EA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</w:p>
    <w:bookmarkEnd w:id="0"/>
    <w:p w:rsidR="007D19EA" w:rsidRPr="00C01C3B" w:rsidRDefault="007D19EA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</w:p>
    <w:sectPr w:rsidR="007D19EA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C31" w:rsidRDefault="00AF0C31">
      <w:r>
        <w:separator/>
      </w:r>
    </w:p>
  </w:endnote>
  <w:endnote w:type="continuationSeparator" w:id="0">
    <w:p w:rsidR="00AF0C31" w:rsidRDefault="00AF0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AF0C3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C31" w:rsidRDefault="00AF0C31">
      <w:r>
        <w:separator/>
      </w:r>
    </w:p>
  </w:footnote>
  <w:footnote w:type="continuationSeparator" w:id="0">
    <w:p w:rsidR="00AF0C31" w:rsidRDefault="00AF0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AF0C31">
    <w:pPr>
      <w:pStyle w:val="Cabealho"/>
    </w:pPr>
  </w:p>
  <w:p w:rsidR="002B5E1B" w:rsidRDefault="00AF0C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21BAB"/>
    <w:rsid w:val="00160A0D"/>
    <w:rsid w:val="001659F8"/>
    <w:rsid w:val="00166B81"/>
    <w:rsid w:val="00183CED"/>
    <w:rsid w:val="001A45A0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919CC"/>
    <w:rsid w:val="003C18CA"/>
    <w:rsid w:val="0043645A"/>
    <w:rsid w:val="004466E1"/>
    <w:rsid w:val="004567D0"/>
    <w:rsid w:val="00470062"/>
    <w:rsid w:val="00480FE3"/>
    <w:rsid w:val="00494914"/>
    <w:rsid w:val="005240BC"/>
    <w:rsid w:val="00534CC6"/>
    <w:rsid w:val="00537CA4"/>
    <w:rsid w:val="00540C3D"/>
    <w:rsid w:val="00547C7B"/>
    <w:rsid w:val="00550BC4"/>
    <w:rsid w:val="005F69B3"/>
    <w:rsid w:val="006054F5"/>
    <w:rsid w:val="00614DDA"/>
    <w:rsid w:val="006432E6"/>
    <w:rsid w:val="00687DEA"/>
    <w:rsid w:val="007073F5"/>
    <w:rsid w:val="00721D57"/>
    <w:rsid w:val="00722676"/>
    <w:rsid w:val="0073127A"/>
    <w:rsid w:val="00741F0C"/>
    <w:rsid w:val="007753B9"/>
    <w:rsid w:val="007909F4"/>
    <w:rsid w:val="007D19EA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15A07"/>
    <w:rsid w:val="00A639BF"/>
    <w:rsid w:val="00A87323"/>
    <w:rsid w:val="00A90828"/>
    <w:rsid w:val="00AB11CD"/>
    <w:rsid w:val="00AF0C31"/>
    <w:rsid w:val="00B01D65"/>
    <w:rsid w:val="00B649AB"/>
    <w:rsid w:val="00B92225"/>
    <w:rsid w:val="00BE585C"/>
    <w:rsid w:val="00CA13E6"/>
    <w:rsid w:val="00CD1047"/>
    <w:rsid w:val="00D038C2"/>
    <w:rsid w:val="00D52BBB"/>
    <w:rsid w:val="00D877BC"/>
    <w:rsid w:val="00DE6971"/>
    <w:rsid w:val="00E7635E"/>
    <w:rsid w:val="00E7644C"/>
    <w:rsid w:val="00EE418B"/>
    <w:rsid w:val="00F05C69"/>
    <w:rsid w:val="00F80F87"/>
    <w:rsid w:val="00F8150D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2024-06-18T15:45:00Z</cp:lastPrinted>
  <dcterms:created xsi:type="dcterms:W3CDTF">2024-06-17T21:16:00Z</dcterms:created>
  <dcterms:modified xsi:type="dcterms:W3CDTF">2024-06-18T21:38:00Z</dcterms:modified>
</cp:coreProperties>
</file>