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246485">
        <w:rPr>
          <w:rFonts w:ascii="Times New Roman" w:hAnsi="Times New Roman" w:cs="Times New Roman"/>
          <w:b/>
          <w:sz w:val="24"/>
          <w:szCs w:val="24"/>
        </w:rPr>
        <w:t>ação de REFORMA DA SEDE DA ASSOCIAÇÃO DE MORADORES DO MORRO DA CHÁCARA E DO ARROZ</w:t>
      </w:r>
      <w:proofErr w:type="gramStart"/>
      <w:r w:rsidR="003312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4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D34425">
        <w:rPr>
          <w:rFonts w:ascii="Times New Roman" w:hAnsi="Times New Roman" w:cs="Times New Roman"/>
          <w:b/>
          <w:sz w:val="24"/>
          <w:szCs w:val="24"/>
        </w:rPr>
        <w:t xml:space="preserve">no anexo de prioridades e Metas do Projeto de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312D7" w:rsidRDefault="001371CB" w:rsidP="0024648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246485">
              <w:rPr>
                <w:rFonts w:cs="Times New Roman"/>
              </w:rPr>
              <w:t>REFORMA DA ASSOCIAÇÃO DE MORADORES DA CHÁCARA E DO ARROZ.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246485" w:rsidP="000376D9">
            <w:pPr>
              <w:spacing w:after="0" w:line="240" w:lineRule="auto"/>
              <w:textAlignment w:val="baseline"/>
            </w:pPr>
            <w:r>
              <w:rPr>
                <w:rFonts w:cs="Times New Roman"/>
              </w:rPr>
              <w:t>REFORMA DA ASSOCIAÇÃO DE MORADORES DO MORRO DA CHÁCARA E DO ARROZ.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86DA6" w:rsidP="000376D9">
            <w:pPr>
              <w:spacing w:after="0" w:line="240" w:lineRule="auto"/>
              <w:textAlignment w:val="baseline"/>
            </w:pPr>
            <w:r>
              <w:t xml:space="preserve">                  R$ 995.000,00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786DA6" w:rsidP="00A9004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R$ 995</w:t>
            </w:r>
            <w:r w:rsidR="00A9004B">
              <w:t>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903BD2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05 de junho</w:t>
      </w:r>
      <w:r w:rsidR="00E86C1B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E86C1B" w:rsidRPr="00E86C1B" w:rsidRDefault="00786DA6" w:rsidP="00E86C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atual infraestrutura da associação encontra-se deteriorada, o que prejudica o uso adequado das instalações pelos moradores</w:t>
      </w:r>
      <w:r w:rsidR="003312D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A reforma incentivará a participação dos moradores nas atividades da associação fortalecendo o senso de comunidade e promovendo a integração social.</w:t>
      </w:r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D3A" w:rsidRDefault="00773D3A" w:rsidP="006A59DA">
      <w:pPr>
        <w:spacing w:after="0" w:line="240" w:lineRule="auto"/>
      </w:pPr>
      <w:r>
        <w:separator/>
      </w:r>
    </w:p>
  </w:endnote>
  <w:endnote w:type="continuationSeparator" w:id="0">
    <w:p w:rsidR="00773D3A" w:rsidRDefault="00773D3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D3A" w:rsidRDefault="00773D3A" w:rsidP="006A59DA">
      <w:pPr>
        <w:spacing w:after="0" w:line="240" w:lineRule="auto"/>
      </w:pPr>
      <w:r>
        <w:separator/>
      </w:r>
    </w:p>
  </w:footnote>
  <w:footnote w:type="continuationSeparator" w:id="0">
    <w:p w:rsidR="00773D3A" w:rsidRDefault="00773D3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57B6D"/>
    <w:rsid w:val="00067222"/>
    <w:rsid w:val="000C5271"/>
    <w:rsid w:val="001371CB"/>
    <w:rsid w:val="00144D93"/>
    <w:rsid w:val="00157818"/>
    <w:rsid w:val="001867EB"/>
    <w:rsid w:val="00237F44"/>
    <w:rsid w:val="00246485"/>
    <w:rsid w:val="00251CA8"/>
    <w:rsid w:val="002663DC"/>
    <w:rsid w:val="002914F3"/>
    <w:rsid w:val="00316CD2"/>
    <w:rsid w:val="003312D7"/>
    <w:rsid w:val="003A665F"/>
    <w:rsid w:val="003E0641"/>
    <w:rsid w:val="003E1ED9"/>
    <w:rsid w:val="0042157F"/>
    <w:rsid w:val="004A3E1A"/>
    <w:rsid w:val="005128F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40B59"/>
    <w:rsid w:val="00773D3A"/>
    <w:rsid w:val="007839F8"/>
    <w:rsid w:val="00786DA6"/>
    <w:rsid w:val="00791D76"/>
    <w:rsid w:val="00903BD2"/>
    <w:rsid w:val="00915FCC"/>
    <w:rsid w:val="00951B78"/>
    <w:rsid w:val="009F2AEB"/>
    <w:rsid w:val="00A4144F"/>
    <w:rsid w:val="00A503AB"/>
    <w:rsid w:val="00A72D08"/>
    <w:rsid w:val="00A80C02"/>
    <w:rsid w:val="00A9004B"/>
    <w:rsid w:val="00B319D7"/>
    <w:rsid w:val="00B63082"/>
    <w:rsid w:val="00B63D25"/>
    <w:rsid w:val="00B85725"/>
    <w:rsid w:val="00BE708A"/>
    <w:rsid w:val="00C40895"/>
    <w:rsid w:val="00C62726"/>
    <w:rsid w:val="00CA3509"/>
    <w:rsid w:val="00CE7079"/>
    <w:rsid w:val="00D01379"/>
    <w:rsid w:val="00D34425"/>
    <w:rsid w:val="00D44F71"/>
    <w:rsid w:val="00D45F09"/>
    <w:rsid w:val="00E30945"/>
    <w:rsid w:val="00E35F1F"/>
    <w:rsid w:val="00E86C1B"/>
    <w:rsid w:val="00ED326F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EACB2-50A9-4120-B2BD-99F11ACAC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3</cp:revision>
  <cp:lastPrinted>2024-05-29T18:17:00Z</cp:lastPrinted>
  <dcterms:created xsi:type="dcterms:W3CDTF">2024-06-05T19:04:00Z</dcterms:created>
  <dcterms:modified xsi:type="dcterms:W3CDTF">2024-06-05T19:05:00Z</dcterms:modified>
</cp:coreProperties>
</file>