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B82" w:rsidRDefault="00415CFD">
      <w:pPr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62B82" w:rsidRDefault="00415CFD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662B82" w:rsidRDefault="00415CFD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DO VEREADORA BENNY BRIOLLY</w:t>
      </w:r>
    </w:p>
    <w:p w:rsidR="00662B82" w:rsidRDefault="00662B82">
      <w:pPr>
        <w:spacing w:before="240" w:after="240"/>
        <w:jc w:val="center"/>
        <w:rPr>
          <w:rFonts w:ascii="Times New Roman" w:eastAsia="Times New Roman" w:hAnsi="Times New Roman" w:cs="Times New Roman"/>
        </w:rPr>
      </w:pPr>
    </w:p>
    <w:p w:rsidR="00662B82" w:rsidRDefault="00415CFD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MODIFICATIVA Nº________ AO PROJETO DE LEI Nº 072/2024</w:t>
      </w:r>
    </w:p>
    <w:p w:rsidR="00662B82" w:rsidRDefault="00415CFD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662B82" w:rsidRDefault="00415CFD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662B82" w:rsidRDefault="00415CFD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Emenda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modifica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_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>REALIZAÇÃO DE ACOMPANHAMENTO FAMILIAR - CREAS</w:t>
      </w:r>
      <w:r>
        <w:rPr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Nº 072/2024.</w:t>
      </w:r>
    </w:p>
    <w:p w:rsidR="00662B82" w:rsidRDefault="00415CFD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2B82" w:rsidRDefault="00415CFD">
      <w:pPr>
        <w:spacing w:before="240" w:after="12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Modifica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orçamentária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REALIZAÇÃO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DE ACOMPANHAMENTO FAMILIAR - CREAS</w:t>
      </w:r>
      <w:r>
        <w:rPr>
          <w:sz w:val="18"/>
          <w:szCs w:val="18"/>
        </w:rPr>
        <w:t xml:space="preserve"> </w:t>
      </w:r>
    </w:p>
    <w:p w:rsidR="00662B82" w:rsidRDefault="00415CFD">
      <w:pPr>
        <w:spacing w:before="240" w:after="120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no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II da Lei de </w:t>
      </w:r>
      <w:proofErr w:type="spellStart"/>
      <w:r>
        <w:rPr>
          <w:rFonts w:ascii="Times New Roman" w:eastAsia="Times New Roman" w:hAnsi="Times New Roman" w:cs="Times New Roman"/>
        </w:rPr>
        <w:t>Diretrizes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Orçamentárias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tabela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662B82" w:rsidRDefault="00662B82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662B82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</w:pPr>
            <w:r>
              <w:rPr>
                <w:rFonts w:ascii="Times New Roman" w:eastAsia="Times New Roman" w:hAnsi="Times New Roman" w:cs="Times New Roman"/>
              </w:rPr>
              <w:t>0024 | PROTEÇÃO SOCIAL ESPECIAL DE MÉDIA COMPLEXIDADE</w:t>
            </w:r>
            <w:r>
              <w:t xml:space="preserve"> </w:t>
            </w:r>
          </w:p>
        </w:tc>
      </w:tr>
      <w:tr w:rsidR="00662B82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6241 | REALIZAÇÃO DE ACOMPANHAMENTO FAMILIAR - CREAS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662B82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ASSISTENCIA SOCIAL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ASSISTENCIA COMUNITARIA</w:t>
            </w:r>
          </w:p>
        </w:tc>
      </w:tr>
      <w:tr w:rsidR="00662B82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</w:pPr>
            <w:r>
              <w:rPr>
                <w:rFonts w:ascii="Times New Roman" w:eastAsia="Times New Roman" w:hAnsi="Times New Roman" w:cs="Times New Roman"/>
              </w:rPr>
              <w:t>FUNDO MUNICIPAL PARA ASSISTENCIA SOCIAL - FMAS</w:t>
            </w:r>
            <w:r>
              <w:t xml:space="preserve"> </w:t>
            </w:r>
          </w:p>
        </w:tc>
      </w:tr>
      <w:tr w:rsidR="00662B82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662B82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</w:t>
            </w:r>
          </w:p>
        </w:tc>
      </w:tr>
      <w:tr w:rsidR="00662B82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</w:pP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Família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atendida</w:t>
            </w:r>
            <w:proofErr w:type="spellEnd"/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  <w:r>
              <w:t xml:space="preserve"> </w:t>
            </w:r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</w:pPr>
            <w:r>
              <w:t xml:space="preserve">R$ 100.000,00 </w:t>
            </w:r>
          </w:p>
        </w:tc>
      </w:tr>
      <w:tr w:rsidR="00662B82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NA LDO</w:t>
            </w:r>
          </w:p>
          <w:p w:rsidR="00662B82" w:rsidRDefault="00415CF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A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jc w:val="center"/>
            </w:pPr>
            <w:r>
              <w:lastRenderedPageBreak/>
              <w:t>R$ 100.000,00</w:t>
            </w:r>
          </w:p>
        </w:tc>
      </w:tr>
      <w:tr w:rsidR="00662B82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VALOR PROPOSTO NA EMENDA</w:t>
            </w:r>
          </w:p>
          <w:p w:rsidR="00662B82" w:rsidRDefault="00415CF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jc w:val="center"/>
            </w:pPr>
            <w:r>
              <w:t>R$ 900.000,00</w:t>
            </w:r>
          </w:p>
        </w:tc>
      </w:tr>
      <w:tr w:rsidR="00662B82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FINAL PROPOSTO</w:t>
            </w:r>
          </w:p>
          <w:p w:rsidR="00662B82" w:rsidRDefault="00415CFD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A+B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B82" w:rsidRDefault="00415CFD" w:rsidP="00F550EB">
            <w:pPr>
              <w:jc w:val="center"/>
            </w:pPr>
            <w:r>
              <w:t>R$ 1.0</w:t>
            </w:r>
            <w:r>
              <w:t>00.000,00</w:t>
            </w:r>
          </w:p>
        </w:tc>
      </w:tr>
    </w:tbl>
    <w:p w:rsidR="00662B82" w:rsidRDefault="00415CFD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2B82" w:rsidRDefault="00415CFD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662B82" w:rsidRDefault="00415CFD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700"/>
        <w:gridCol w:w="6165"/>
      </w:tblGrid>
      <w:tr w:rsidR="00662B82">
        <w:trPr>
          <w:trHeight w:val="285"/>
        </w:trPr>
        <w:tc>
          <w:tcPr>
            <w:tcW w:w="270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2B82" w:rsidRDefault="00415CFD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6165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2B82" w:rsidRDefault="00415CFD">
            <w:pPr>
              <w:spacing w:before="240"/>
            </w:pPr>
            <w:r>
              <w:t>0010 - CIDADE URBANIZADA</w:t>
            </w:r>
          </w:p>
        </w:tc>
      </w:tr>
      <w:tr w:rsidR="00662B82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2B82" w:rsidRDefault="00415CFD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2B82" w:rsidRDefault="00415CFD">
            <w:pPr>
              <w:spacing w:before="240"/>
            </w:pPr>
            <w:r>
              <w:t>4087 - CONSERVAÇÃO E RECUPERAÇÃO DE PARQUES URBANOS</w:t>
            </w:r>
          </w:p>
        </w:tc>
      </w:tr>
      <w:tr w:rsidR="00662B82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2B82" w:rsidRDefault="00415CFD">
            <w:pPr>
              <w:spacing w:before="24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2B82" w:rsidRDefault="00415CFD">
            <w:pPr>
              <w:spacing w:before="240"/>
            </w:pPr>
            <w:r>
              <w:t>SEC MUNICIPAL DE CONSERVACAO E SERVICOS PÚBLICOS</w:t>
            </w:r>
          </w:p>
        </w:tc>
      </w:tr>
      <w:tr w:rsidR="00662B82">
        <w:trPr>
          <w:trHeight w:val="46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2B82" w:rsidRDefault="00415CFD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2B82" w:rsidRDefault="00415CFD">
            <w:pPr>
              <w:spacing w:before="240"/>
            </w:pPr>
            <w:r>
              <w:t>R$ 31.132.284,10</w:t>
            </w:r>
          </w:p>
        </w:tc>
      </w:tr>
      <w:tr w:rsidR="00662B82">
        <w:trPr>
          <w:trHeight w:val="690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2B82" w:rsidRDefault="00415CFD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2B82" w:rsidRDefault="00415CFD">
            <w:pPr>
              <w:spacing w:before="240"/>
            </w:pPr>
            <w:r>
              <w:t>R$ 9</w:t>
            </w:r>
            <w:bookmarkStart w:id="0" w:name="_GoBack"/>
            <w:bookmarkEnd w:id="0"/>
            <w:r>
              <w:t>00.000,00</w:t>
            </w:r>
          </w:p>
        </w:tc>
      </w:tr>
    </w:tbl>
    <w:p w:rsidR="00662B82" w:rsidRDefault="00662B82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p w:rsidR="00662B82" w:rsidRDefault="00415CFD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2024.</w:t>
      </w:r>
      <w:proofErr w:type="gramEnd"/>
    </w:p>
    <w:p w:rsidR="00662B82" w:rsidRDefault="00415CFD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2B82" w:rsidRDefault="00415CFD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2B82" w:rsidRDefault="00415CF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662B82" w:rsidRDefault="00415CF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662B82" w:rsidRDefault="00415CF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2B82" w:rsidRDefault="00415CF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JUSTIFICATIVA:</w:t>
      </w:r>
    </w:p>
    <w:p w:rsidR="00662B82" w:rsidRDefault="00415CFD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b/>
        </w:rPr>
        <w:t>acompanhamento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familiar é </w:t>
      </w:r>
      <w:proofErr w:type="spellStart"/>
      <w:r>
        <w:rPr>
          <w:rFonts w:ascii="Times New Roman" w:eastAsia="Times New Roman" w:hAnsi="Times New Roman" w:cs="Times New Roman"/>
          <w:b/>
        </w:rPr>
        <w:t>uma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principais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funções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</w:rPr>
        <w:t>trabalho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b/>
        </w:rPr>
        <w:t>Assistência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Social, </w:t>
      </w:r>
      <w:proofErr w:type="spellStart"/>
      <w:r>
        <w:rPr>
          <w:rFonts w:ascii="Times New Roman" w:eastAsia="Times New Roman" w:hAnsi="Times New Roman" w:cs="Times New Roman"/>
          <w:b/>
        </w:rPr>
        <w:t>devendo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ter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uma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atenção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especial e </w:t>
      </w:r>
      <w:proofErr w:type="spellStart"/>
      <w:r>
        <w:rPr>
          <w:rFonts w:ascii="Times New Roman" w:eastAsia="Times New Roman" w:hAnsi="Times New Roman" w:cs="Times New Roman"/>
          <w:b/>
        </w:rPr>
        <w:t>maior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investimento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</w:rPr>
        <w:t>poder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público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esta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particularidade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</w:rPr>
        <w:t>trabalho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principalmente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média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complexidade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que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atua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diretamen</w:t>
      </w:r>
      <w:r>
        <w:rPr>
          <w:rFonts w:ascii="Times New Roman" w:eastAsia="Times New Roman" w:hAnsi="Times New Roman" w:cs="Times New Roman"/>
          <w:b/>
        </w:rPr>
        <w:t>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famílias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extrema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vulnerabilidade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quando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todos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seu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direitos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já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foram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violados</w:t>
      </w:r>
      <w:proofErr w:type="spellEnd"/>
      <w:r>
        <w:rPr>
          <w:rFonts w:ascii="Times New Roman" w:eastAsia="Times New Roman" w:hAnsi="Times New Roman" w:cs="Times New Roman"/>
          <w:b/>
        </w:rPr>
        <w:t>.</w:t>
      </w:r>
    </w:p>
    <w:p w:rsidR="00662B82" w:rsidRDefault="00662B82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sectPr w:rsidR="00662B8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662B82"/>
    <w:rsid w:val="00415CFD"/>
    <w:rsid w:val="00662B82"/>
    <w:rsid w:val="00F53AA8"/>
    <w:rsid w:val="00F5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53A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3A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53A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3A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284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4</cp:revision>
  <dcterms:created xsi:type="dcterms:W3CDTF">2024-05-28T19:12:00Z</dcterms:created>
  <dcterms:modified xsi:type="dcterms:W3CDTF">2024-05-28T19:26:00Z</dcterms:modified>
</cp:coreProperties>
</file>