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21E" w:rsidRDefault="0003290D">
      <w:pPr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E021E" w:rsidRDefault="0003290D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2E021E" w:rsidRDefault="0003290D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2E021E" w:rsidRDefault="0003290D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2E021E" w:rsidRDefault="0003290D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E021E" w:rsidRDefault="0003290D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E021E" w:rsidRDefault="0003290D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color w:val="222222"/>
          <w:sz w:val="20"/>
          <w:szCs w:val="20"/>
        </w:rPr>
        <w:t>SAÚDE DA POPULAÇÃO TRANS NOS ATENDIMENTOS DE URGÊNCIA E EMERGÊNCIA DO MUNICÍPIO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2E021E" w:rsidRDefault="0003290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03290D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03290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021E" w:rsidRDefault="002E021E">
      <w:pPr>
        <w:jc w:val="center"/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2E021E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 </w:t>
            </w:r>
          </w:p>
        </w:tc>
      </w:tr>
      <w:tr w:rsidR="002E021E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color w:val="222222"/>
                <w:sz w:val="20"/>
                <w:szCs w:val="20"/>
              </w:rPr>
              <w:t>SAÚDE DA POPULAÇÃO TRANS NOS ATENDIMENTOS DE URGÊNCIA E EMERGÊNCIA DO MUNICÍPIO</w:t>
            </w:r>
          </w:p>
        </w:tc>
      </w:tr>
      <w:tr w:rsidR="002E021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DAR ÊNFASE NOS </w:t>
            </w:r>
            <w:r>
              <w:rPr>
                <w:color w:val="222222"/>
                <w:sz w:val="20"/>
                <w:szCs w:val="20"/>
              </w:rPr>
              <w:t xml:space="preserve">ATENDIMENTOS DE  URGÊNCIA E EMERGÊNCIA À POPULAÇÃO TRANS DO MUNICÍPIO NA ÁREA DA SAÚDE </w:t>
            </w:r>
          </w:p>
        </w:tc>
      </w:tr>
      <w:tr w:rsidR="002E021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2E021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FUNDO MUNICIPAL DE SAUDE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HOSPITALAR E AMBULATORIAL</w:t>
            </w:r>
          </w:p>
        </w:tc>
      </w:tr>
      <w:tr w:rsidR="002E021E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2E021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2E021E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Procedimento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ambulatorial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21E" w:rsidRDefault="0003290D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R$2.000.000,00</w:t>
            </w:r>
          </w:p>
        </w:tc>
      </w:tr>
    </w:tbl>
    <w:p w:rsidR="002E021E" w:rsidRDefault="0003290D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021E" w:rsidRDefault="002E021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2E021E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2E021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2E021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C55859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55859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2E021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2E021E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021E" w:rsidRDefault="0003290D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R$ 2.000.000,00 </w:t>
            </w:r>
          </w:p>
        </w:tc>
      </w:tr>
    </w:tbl>
    <w:p w:rsidR="002E021E" w:rsidRDefault="0003290D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2E021E" w:rsidRDefault="0003290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03290D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03290D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03290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2E021E" w:rsidRDefault="0003290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2E021E" w:rsidRDefault="0003290D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JUSTIFICATIVA:</w:t>
      </w:r>
    </w:p>
    <w:p w:rsidR="002E021E" w:rsidRDefault="002E021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E021E" w:rsidRDefault="0003290D">
      <w:p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Partindo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premissa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gênero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sexualidade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diferentes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integram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identidade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indivíduo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entende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públicos</w:t>
      </w:r>
      <w:proofErr w:type="spellEnd"/>
      <w:r>
        <w:rPr>
          <w:sz w:val="24"/>
          <w:szCs w:val="24"/>
        </w:rPr>
        <w:t xml:space="preserve"> e as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reconhecer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respeitar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valorizar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elaboração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suas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estratégias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Ademais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constitutivas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identidade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pessoa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todas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lastRenderedPageBreak/>
        <w:t>manifestações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possíveis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gênero</w:t>
      </w:r>
      <w:proofErr w:type="spellEnd"/>
      <w:r>
        <w:rPr>
          <w:sz w:val="24"/>
          <w:szCs w:val="24"/>
        </w:rPr>
        <w:t xml:space="preserve"> e de </w:t>
      </w:r>
      <w:proofErr w:type="spellStart"/>
      <w:r>
        <w:rPr>
          <w:sz w:val="24"/>
          <w:szCs w:val="24"/>
        </w:rPr>
        <w:t>sexualidade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igualmente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respeitadas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discriminadas</w:t>
      </w:r>
      <w:proofErr w:type="spellEnd"/>
      <w:r>
        <w:rPr>
          <w:sz w:val="24"/>
          <w:szCs w:val="24"/>
        </w:rPr>
        <w:t>.</w:t>
      </w:r>
      <w:proofErr w:type="gramEnd"/>
    </w:p>
    <w:p w:rsidR="002E021E" w:rsidRDefault="0003290D">
      <w:p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Diante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realidade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apresenta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Brasil</w:t>
      </w:r>
      <w:proofErr w:type="spellEnd"/>
      <w:r>
        <w:rPr>
          <w:sz w:val="24"/>
          <w:szCs w:val="24"/>
        </w:rPr>
        <w:t xml:space="preserve"> e,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Niterói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faz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diferente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situações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pessoas</w:t>
      </w:r>
      <w:proofErr w:type="spellEnd"/>
      <w:r>
        <w:rPr>
          <w:sz w:val="24"/>
          <w:szCs w:val="24"/>
        </w:rPr>
        <w:t xml:space="preserve"> trans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submetidas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procedimentos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estéticos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baixo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podendo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complicações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saúde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básica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consegue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lidar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faz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necessário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hospitais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emergência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município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efetivas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materiais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atender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população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médico</w:t>
      </w:r>
      <w:proofErr w:type="spellEnd"/>
      <w:r>
        <w:rPr>
          <w:sz w:val="24"/>
          <w:szCs w:val="24"/>
        </w:rPr>
        <w:t xml:space="preserve">. </w:t>
      </w:r>
    </w:p>
    <w:p w:rsidR="002E021E" w:rsidRDefault="002E021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2E021E" w:rsidRDefault="0003290D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021E" w:rsidRDefault="002E021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sectPr w:rsidR="002E021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E021E"/>
    <w:rsid w:val="0003290D"/>
    <w:rsid w:val="002E021E"/>
    <w:rsid w:val="00C5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29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29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29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29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2024-05-27T20:16:00Z</dcterms:created>
  <dcterms:modified xsi:type="dcterms:W3CDTF">2024-05-28T15:32:00Z</dcterms:modified>
</cp:coreProperties>
</file>