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456518" w:rsidRPr="00311423" w:rsidRDefault="00456518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BC7E56" w:rsidRPr="00FF3E9D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CONSTRUÇÃO DE UNIDADE MUNICIPAL DE EDUCAÇÃO INFANTIL (UMEI) – VÁRZEA DAS MOÇAS</w:t>
      </w:r>
      <w:r w:rsidR="00935FCA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ação orçamentária</w:t>
      </w:r>
      <w:r w:rsidR="00B47C8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47C88" w:rsidRPr="00FF3E9D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CONSTRUÇÃO DE UNIDADE MUNICIPAL DE EDUCAÇÃO INFANTIL (UMEI) – VÁRZEA DAS MOÇAS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311423" w:rsidRPr="00311423" w:rsidRDefault="00311423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73738B" w:rsidRPr="00B47C88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B47C88" w:rsidRDefault="0073738B" w:rsidP="00AC70C5">
            <w:pPr>
              <w:textAlignment w:val="baseline"/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B47C88" w:rsidRDefault="00B47C88" w:rsidP="00B76269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</w:pPr>
            <w:proofErr w:type="gramStart"/>
            <w:r w:rsidRPr="00B47C88">
              <w:rPr>
                <w:rFonts w:asciiTheme="minorHAnsi" w:eastAsia="Arial" w:hAnsiTheme="minorHAnsi" w:cstheme="minorHAnsi"/>
                <w:i w:val="0"/>
                <w:sz w:val="22"/>
                <w:szCs w:val="22"/>
              </w:rPr>
              <w:t>0135 - Educação</w:t>
            </w:r>
            <w:proofErr w:type="gramEnd"/>
            <w:r w:rsidRPr="00B47C88">
              <w:rPr>
                <w:rFonts w:asciiTheme="minorHAnsi" w:eastAsia="Arial" w:hAnsiTheme="minorHAnsi" w:cstheme="minorHAnsi"/>
                <w:i w:val="0"/>
                <w:sz w:val="22"/>
                <w:szCs w:val="22"/>
              </w:rPr>
              <w:t xml:space="preserve"> para todos</w:t>
            </w:r>
          </w:p>
        </w:tc>
      </w:tr>
      <w:tr w:rsidR="0073738B" w:rsidRPr="00B47C88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B47C88" w:rsidRDefault="0073738B" w:rsidP="00AC70C5">
            <w:pPr>
              <w:textAlignment w:val="baseline"/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B47C88" w:rsidRDefault="008B0885" w:rsidP="0087495B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CONSTRUÇÃO DE UNIDADE MUNICIPAL DE EDUCAÇÃO INFANTIL (UMEI) – VÁRZEA DAS MOÇAS</w:t>
            </w:r>
          </w:p>
        </w:tc>
      </w:tr>
      <w:tr w:rsidR="0073738B" w:rsidRPr="00B47C88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B47C88" w:rsidRDefault="0073738B" w:rsidP="00AC70C5">
            <w:pPr>
              <w:textAlignment w:val="baseline"/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B47C88" w:rsidRDefault="00F332CC" w:rsidP="008B0885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="008B0885" w:rsidRPr="00B47C88"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  <w:t xml:space="preserve">Construção e </w:t>
            </w:r>
            <w:proofErr w:type="gramStart"/>
            <w:r w:rsidR="008B0885" w:rsidRPr="00B47C88"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  <w:t>implementação</w:t>
            </w:r>
            <w:proofErr w:type="gramEnd"/>
            <w:r w:rsidR="008B0885" w:rsidRPr="00B47C88"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  <w:t xml:space="preserve"> de Unidade Municipal de Educação Infantil</w:t>
            </w:r>
          </w:p>
        </w:tc>
      </w:tr>
      <w:tr w:rsidR="00CC6E4A" w:rsidRPr="00B47C88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B47C88" w:rsidRDefault="00CC6E4A" w:rsidP="00AC70C5">
            <w:pPr>
              <w:textAlignment w:val="baseline"/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B47C88" w:rsidRDefault="00B47C88" w:rsidP="0087495B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</w:pPr>
            <w:proofErr w:type="gramStart"/>
            <w:r w:rsidRPr="00B47C88">
              <w:rPr>
                <w:rFonts w:asciiTheme="minorHAnsi" w:hAnsiTheme="minorHAnsi" w:cstheme="minorHAnsi"/>
                <w:i w:val="0"/>
                <w:sz w:val="22"/>
                <w:szCs w:val="22"/>
              </w:rPr>
              <w:t>20.43 - FUNDAÇÃO</w:t>
            </w:r>
            <w:proofErr w:type="gramEnd"/>
            <w:r w:rsidRPr="00B47C88">
              <w:rPr>
                <w:rFonts w:asciiTheme="minorHAnsi" w:hAnsiTheme="minorHAnsi" w:cstheme="minorHAnsi"/>
                <w:i w:val="0"/>
                <w:sz w:val="22"/>
                <w:szCs w:val="22"/>
              </w:rPr>
              <w:t xml:space="preserve"> MUNICIPAL DE EDUCAÇÃO - FME</w:t>
            </w:r>
          </w:p>
        </w:tc>
      </w:tr>
      <w:tr w:rsidR="0073738B" w:rsidRPr="00B47C88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B47C88" w:rsidRDefault="00CC6E4A" w:rsidP="00AC70C5">
            <w:pPr>
              <w:textAlignment w:val="baseline"/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="0073738B"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="0073738B" w:rsidRPr="00B47C88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3738B" w:rsidRPr="00B47C88" w:rsidRDefault="00B47C88" w:rsidP="00AC70C5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B47C88" w:rsidRDefault="0073738B" w:rsidP="00AC70C5">
            <w:pPr>
              <w:textAlignment w:val="baseline"/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B47C88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B47C88" w:rsidRDefault="00B47C88" w:rsidP="00AC70C5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  <w:t>365</w:t>
            </w:r>
          </w:p>
        </w:tc>
      </w:tr>
      <w:tr w:rsidR="0073738B" w:rsidRPr="00B47C88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73738B" w:rsidRPr="00B47C88" w:rsidRDefault="0073738B" w:rsidP="00AC70C5">
            <w:pPr>
              <w:textAlignment w:val="baseline"/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B47C88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CC6E4A" w:rsidRPr="00B47C88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B47C88" w:rsidRDefault="00CC6E4A" w:rsidP="00AC70C5">
            <w:pPr>
              <w:jc w:val="center"/>
              <w:textAlignment w:val="baseline"/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B47C88" w:rsidRDefault="00B47C88" w:rsidP="00CC6E4A">
            <w:pPr>
              <w:textAlignment w:val="baseline"/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  <w:t>R$ 1.738.536,28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p w:rsidR="006137F4" w:rsidRPr="00311423" w:rsidRDefault="006137F4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73738B" w:rsidRPr="001C739C" w:rsidTr="00CC6E4A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CC6E4A" w:rsidP="00AC70C5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8172CA" w:rsidP="008172CA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99.99 – </w:t>
            </w: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Reserva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Contingência</w:t>
            </w:r>
          </w:p>
        </w:tc>
      </w:tr>
      <w:tr w:rsidR="0073738B" w:rsidRPr="001C739C" w:rsidTr="00CC6E4A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CC6E4A" w:rsidP="00AC70C5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8172CA" w:rsidP="00AC70C5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99.999.0900.956.0001</w:t>
            </w:r>
          </w:p>
        </w:tc>
      </w:tr>
      <w:tr w:rsidR="0073738B" w:rsidRPr="001C739C" w:rsidTr="00CC6E4A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1C739C" w:rsidRDefault="0073738B" w:rsidP="00CC6E4A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 w:rsidR="00CC6E4A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1C739C" w:rsidRDefault="00456518" w:rsidP="00AC70C5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R$ </w:t>
            </w:r>
            <w:r w:rsidR="008172CA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45.274.552,38</w:t>
            </w:r>
          </w:p>
        </w:tc>
      </w:tr>
      <w:tr w:rsidR="0073738B" w:rsidRPr="001C739C" w:rsidTr="00CC6E4A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1C739C" w:rsidRDefault="00456518" w:rsidP="001C739C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  <w:t>R$ 1.738.536,28</w:t>
            </w:r>
          </w:p>
        </w:tc>
      </w:tr>
      <w:tr w:rsidR="00CC6E4A" w:rsidRPr="001C739C" w:rsidTr="00CC6E4A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C6E4A" w:rsidRPr="001C739C" w:rsidRDefault="006137F4" w:rsidP="00AC70C5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C6E4A" w:rsidRPr="001C739C" w:rsidRDefault="00456518" w:rsidP="001C739C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R$ 43.536.016,10</w:t>
            </w:r>
          </w:p>
        </w:tc>
      </w:tr>
    </w:tbl>
    <w:p w:rsidR="0073738B" w:rsidRPr="00311423" w:rsidRDefault="0073738B" w:rsidP="00311423">
      <w:pPr>
        <w:spacing w:after="120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8B0885" w:rsidRPr="00FF3E9D" w:rsidRDefault="008B0885" w:rsidP="008B0885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</w:pPr>
      <w:r w:rsidRPr="00FF3E9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Justifica-se a presente Emenda, como forma de </w:t>
      </w:r>
      <w:r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a</w:t>
      </w:r>
      <w:r w:rsidRPr="00FF3E9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mpliar o atendimento educacional de qualidade e considerando </w:t>
      </w:r>
      <w:r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as rei</w:t>
      </w:r>
      <w:r w:rsidRPr="00FF3E9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vi</w:t>
      </w:r>
      <w:r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n</w:t>
      </w:r>
      <w:r w:rsidRPr="00FF3E9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dicações dos moradores daquela localidade.</w:t>
      </w:r>
    </w:p>
    <w:p w:rsidR="004F18CC" w:rsidRPr="00311423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4F18CC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B57" w:rsidRDefault="00C36B57">
      <w:r>
        <w:separator/>
      </w:r>
    </w:p>
  </w:endnote>
  <w:endnote w:type="continuationSeparator" w:id="0">
    <w:p w:rsidR="00C36B57" w:rsidRDefault="00C36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B57" w:rsidRDefault="00C36B57">
      <w:r>
        <w:separator/>
      </w:r>
    </w:p>
  </w:footnote>
  <w:footnote w:type="continuationSeparator" w:id="0">
    <w:p w:rsidR="00C36B57" w:rsidRDefault="00C36B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61564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6258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763F8"/>
    <w:rsid w:val="0008583F"/>
    <w:rsid w:val="000B624F"/>
    <w:rsid w:val="000B6D1B"/>
    <w:rsid w:val="000C3EB1"/>
    <w:rsid w:val="00147E3C"/>
    <w:rsid w:val="00151050"/>
    <w:rsid w:val="00155C2E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62887"/>
    <w:rsid w:val="00292F38"/>
    <w:rsid w:val="002E79DC"/>
    <w:rsid w:val="002F6877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56518"/>
    <w:rsid w:val="00465DB2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6409D"/>
    <w:rsid w:val="00676F47"/>
    <w:rsid w:val="00725617"/>
    <w:rsid w:val="00730BFE"/>
    <w:rsid w:val="0073738B"/>
    <w:rsid w:val="00737995"/>
    <w:rsid w:val="00744D2E"/>
    <w:rsid w:val="0077663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172CA"/>
    <w:rsid w:val="00822784"/>
    <w:rsid w:val="008439AD"/>
    <w:rsid w:val="00845167"/>
    <w:rsid w:val="00867884"/>
    <w:rsid w:val="00870B30"/>
    <w:rsid w:val="0087495B"/>
    <w:rsid w:val="008850CC"/>
    <w:rsid w:val="00887038"/>
    <w:rsid w:val="008B0885"/>
    <w:rsid w:val="008E7E79"/>
    <w:rsid w:val="008E7FD0"/>
    <w:rsid w:val="00900DBA"/>
    <w:rsid w:val="00914529"/>
    <w:rsid w:val="009151D7"/>
    <w:rsid w:val="00935FCA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B236DD"/>
    <w:rsid w:val="00B33027"/>
    <w:rsid w:val="00B47C88"/>
    <w:rsid w:val="00B76269"/>
    <w:rsid w:val="00B91783"/>
    <w:rsid w:val="00B94F9F"/>
    <w:rsid w:val="00BA3809"/>
    <w:rsid w:val="00BC1452"/>
    <w:rsid w:val="00BC4799"/>
    <w:rsid w:val="00BC7E56"/>
    <w:rsid w:val="00BF5D0C"/>
    <w:rsid w:val="00C0548F"/>
    <w:rsid w:val="00C310A9"/>
    <w:rsid w:val="00C36B57"/>
    <w:rsid w:val="00C57146"/>
    <w:rsid w:val="00C673E8"/>
    <w:rsid w:val="00C731DF"/>
    <w:rsid w:val="00C87365"/>
    <w:rsid w:val="00C90A13"/>
    <w:rsid w:val="00C92FCB"/>
    <w:rsid w:val="00CA61A5"/>
    <w:rsid w:val="00CC212F"/>
    <w:rsid w:val="00CC6E4A"/>
    <w:rsid w:val="00CD13AF"/>
    <w:rsid w:val="00CD205E"/>
    <w:rsid w:val="00D06FDE"/>
    <w:rsid w:val="00D776D0"/>
    <w:rsid w:val="00D86B1F"/>
    <w:rsid w:val="00DD7520"/>
    <w:rsid w:val="00DF22CB"/>
    <w:rsid w:val="00E070A0"/>
    <w:rsid w:val="00E432EB"/>
    <w:rsid w:val="00E47D28"/>
    <w:rsid w:val="00E51392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F1FC2-2F74-4C11-BA7A-8841523C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5</cp:revision>
  <cp:lastPrinted>2023-06-01T18:33:00Z</cp:lastPrinted>
  <dcterms:created xsi:type="dcterms:W3CDTF">2023-12-13T01:06:00Z</dcterms:created>
  <dcterms:modified xsi:type="dcterms:W3CDTF">2023-12-13T11:33:00Z</dcterms:modified>
</cp:coreProperties>
</file>