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A20F7A" w:rsidRPr="0093796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CONSTRUÇÃO DE UNIDADE MUNICIPAL DE EDUCAÇÃO INFANTIL (UMEI) – LARGO DA BATALHA</w:t>
      </w:r>
      <w:r w:rsidR="00A20F7A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– REGIÃO DA IGREJINHA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A20F7A" w:rsidRPr="0093796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CONSTRUÇÃO DE UNIDADE MUNICIPAL DE EDUCAÇÃO INFANTIL (UMEI) – LARGO DA BATALHA</w:t>
      </w:r>
      <w:r w:rsidR="00A20F7A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– REGIÃO DA IGREJINHA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1A7193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A7193" w:rsidRDefault="0073738B" w:rsidP="00AC70C5">
            <w:pPr>
              <w:textAlignment w:val="baseline"/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A7193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A7193" w:rsidRDefault="001A7193" w:rsidP="00B76269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1A7193">
              <w:rPr>
                <w:rFonts w:asciiTheme="minorHAnsi" w:eastAsia="Arial" w:hAnsiTheme="minorHAnsi" w:cstheme="minorHAnsi"/>
                <w:i w:val="0"/>
                <w:sz w:val="22"/>
                <w:szCs w:val="22"/>
              </w:rPr>
              <w:t>0135 - Educação</w:t>
            </w:r>
            <w:proofErr w:type="gramEnd"/>
            <w:r w:rsidRPr="001A7193">
              <w:rPr>
                <w:rFonts w:asciiTheme="minorHAnsi" w:eastAsia="Arial" w:hAnsiTheme="minorHAnsi" w:cstheme="minorHAnsi"/>
                <w:i w:val="0"/>
                <w:sz w:val="22"/>
                <w:szCs w:val="22"/>
              </w:rPr>
              <w:t xml:space="preserve"> para todos</w:t>
            </w:r>
          </w:p>
        </w:tc>
      </w:tr>
      <w:tr w:rsidR="0073738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A20F7A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93796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CONSTRUÇÃO DE UNIDADE MUNICIPAL DE EDUCAÇÃO INFANTIL (UMEI) – LARGO DA BATALHA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– REGIÃO DA IGREJINHA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F332CC" w:rsidP="00A20F7A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A20F7A" w:rsidRPr="0093796C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 xml:space="preserve">Construção e </w:t>
            </w:r>
            <w:proofErr w:type="gramStart"/>
            <w:r w:rsidR="00A20F7A" w:rsidRPr="0093796C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>implementação</w:t>
            </w:r>
            <w:proofErr w:type="gramEnd"/>
            <w:r w:rsidR="00A20F7A" w:rsidRPr="0093796C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 xml:space="preserve"> de Unidade Municipal de Educação Infantil</w:t>
            </w:r>
          </w:p>
        </w:tc>
      </w:tr>
      <w:tr w:rsidR="00CC6E4A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A7193" w:rsidRDefault="001A7193" w:rsidP="0087495B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A7193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>FUNDAÇÃO MUNICIPAL DE EDUCAÇÃO - FME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1A7193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1A7193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365</w:t>
            </w:r>
          </w:p>
        </w:tc>
      </w:tr>
      <w:tr w:rsidR="0073738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1A7193" w:rsidP="00CC6E4A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93796C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R$ 1.738.536,28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B51281" w:rsidRDefault="00B51281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B51281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B51281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B51281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R$ 45.274.552,38</w:t>
            </w:r>
          </w:p>
        </w:tc>
      </w:tr>
      <w:tr w:rsidR="00B51281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R$ 1.738.536,28</w:t>
            </w:r>
          </w:p>
        </w:tc>
      </w:tr>
      <w:tr w:rsidR="00B51281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1281" w:rsidRPr="001C739C" w:rsidRDefault="00B51281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R$ 43.536.016,10</w:t>
            </w:r>
          </w:p>
        </w:tc>
      </w:tr>
    </w:tbl>
    <w:p w:rsidR="00B51281" w:rsidRDefault="00B51281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A20F7A" w:rsidRPr="0093796C" w:rsidRDefault="00A20F7A" w:rsidP="00A20F7A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a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mpliar o atendimento educacional de qualidade e considerando as reivi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n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dicações dos moradores daquela localidade.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5B1" w:rsidRDefault="008765B1">
      <w:r>
        <w:separator/>
      </w:r>
    </w:p>
  </w:endnote>
  <w:endnote w:type="continuationSeparator" w:id="0">
    <w:p w:rsidR="008765B1" w:rsidRDefault="00876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5B1" w:rsidRDefault="008765B1">
      <w:r>
        <w:separator/>
      </w:r>
    </w:p>
  </w:footnote>
  <w:footnote w:type="continuationSeparator" w:id="0">
    <w:p w:rsidR="008765B1" w:rsidRDefault="008765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61714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147E3C"/>
    <w:rsid w:val="00151050"/>
    <w:rsid w:val="00155C2E"/>
    <w:rsid w:val="001A7193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523B9"/>
    <w:rsid w:val="00465DB2"/>
    <w:rsid w:val="004C12E5"/>
    <w:rsid w:val="004C2788"/>
    <w:rsid w:val="004C2B2F"/>
    <w:rsid w:val="004F18CC"/>
    <w:rsid w:val="00506405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7663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765B1"/>
    <w:rsid w:val="008850CC"/>
    <w:rsid w:val="008E7E79"/>
    <w:rsid w:val="008E7FD0"/>
    <w:rsid w:val="00900DBA"/>
    <w:rsid w:val="00914529"/>
    <w:rsid w:val="009151D7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B236DD"/>
    <w:rsid w:val="00B33027"/>
    <w:rsid w:val="00B455E4"/>
    <w:rsid w:val="00B51281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F22CB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C78F3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811C2-9ABE-4493-B020-14693353F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4</cp:revision>
  <cp:lastPrinted>2023-06-01T18:33:00Z</cp:lastPrinted>
  <dcterms:created xsi:type="dcterms:W3CDTF">2023-12-13T00:58:00Z</dcterms:created>
  <dcterms:modified xsi:type="dcterms:W3CDTF">2023-12-13T11:35:00Z</dcterms:modified>
</cp:coreProperties>
</file>