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REFORMA DO HOSPITAL PSIQUIÁTRICO DE JURUJUBA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REFORMA DO HOSPITAL PSIQUIÁTRICO DE JURUJUBA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REFORMA DO HOSPITAL PSIQUIÁTRICO DE JURUJUBA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GARANTE A REFORMA DO HOSPITAL PSIQUIÁTRICO JURUJUBA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44.974.552,38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Hospital Psiquiátrico de Jurujuba é um equipamento público, exclusivamente com leitos SUS, de Administração direta pela Fundação Municipal de Saúde de Niterói, e fica localizado na região urbana da cidade, em frente à estação de barcas de Charitas, com facilidade de acesso, inclusive por meio de transportes públicos rodoviários. 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 Hospital de Jurujuba oferta serviços de emergência 24h (Pronto Socorro Psiquiátrico), conta com ambulatórios, unidades de internação masculina e feminina e albergue, e é referência para atendimento municipal e intermunicipal (principalmente para os município de São Gonçalo, Maricá, Itaboraí e alguns municípios da Baixada Fluminense). A falta de funcionalidade e a precarização dos serviços da rede de saúde mental nos municípios adjacentes ocasionam o aumento de demanda de fora do território, de acordo com informações prestadas nas entrevistas com os profissionais. Destina-se ao tratamento de adultos, mas ocasionalmente recebe crianças e adolescentes, por mandato judicial, e esses casos são comunicados à assessoria jurídica da Fundação Municipal de Saúde. O hospital tem, ainda, função de formação de recursos humanos na área de saúde mental, através dos programas de Residência Médica Psiquiátrica, Residência Multiprofissional em Saúde Mental, estágios curriculares e pesquisas acadêmicas em parceria com instituições universitárias (UFF, PUC-RJ e UFRJ).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 hospital possui capacidade para 120 leitos, distribuídos entre o Serviço de Recepção e Intercorrências (SRI), com 12 leitos, podendo ser estendida a capacidade para 13, se necessário; Serviço de Internação de Agudos Feminino (SIAF) e Serviço de Internação Masculino (SIM), em enfermarias separadas e com 36 leitos cada; Serviço de Álcool e Drogas (SAD), com 12 leitos; além do Albergue, que é o setor de longa permanência, com capacidade para 24 usuários. Não existem leitos de isolamento e os pacientes agudos são instalados em enfermarias localizadas em frente aos postos de enfermagem. Há, ainda, uma enfermaria para intercorrências clínicas.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equipamento foi inaugurado em 1956. O aspecto geral do hospital, inclusive de limpeza, é razoável, se comparado a outras unidades em outros municípios, mesmo no estado do Rio de Janeiro. Contudo, infelizmente, não deixa de apresentar características de instituição manicomial. Possui poucas áreas verdes e apresenta problemas de manutenção predial, das áreas de lazer e instalações, situação que vem se agravando, segundo informam os profissionais entrevistados. Não existem instalações ou adaptações que garantam a acessibilidade para pessoas com deficiência ou com restrição de mobilidade nas enfermarias e albergues. 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Nas janelas dos corredores há uma espécie de tela de arame, que permanece aberta e não se pode regular, assim, os corredores ficam desprotegidos das chuvas e ventos.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necessidade de manutenção e aquisição de mobiliário e reforma predial são informadas pela direção à Fundação Municipal de Saúde. As condições das unidades são díspares. 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Hospital Psiquiátrico de Jurujuba é um importante aparelho do município para acolhimento e tratamento de pessoas com transtornos psíquicos, no entanto, atualmente encontra-se em péssimo estado de conservação e necessita urgentemente de uma reforma em suas dependências.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tudo exposto, peço apoio dos nobres pares nesta importante emenda aditiva proposta. 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oGdwdj9e2LGYKEU/mABIk49Gg==">CgMxLjAyCGguZ2pkZ3hzOAByITFiX2ZraDJfbDI3VzY3T01SdlNLMjl5c2stX0xDTmZsaA==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