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REFORMA DO HOSPITAL PSIQUIÁTRICO DE JURUJUBA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REFORMA DO HOSPITAL PSIQUIÁTRICO DE JURUJUBA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REFORMA DO HOSPITAL PSIQUIÁTRICO DE JURUJUBA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GARANTE A REFORMA DO HOSPITAL PSIQUIÁTRICO JURUJUBA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22.968.452,12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Hospital Psiquiátrico de Jurujuba é um equipamento público, exclusivamente com leitos SUS, de Administração direta pela Fundação Municipal de Saúde de Niterói, e fica localizado na região urbana da cidade, em frente à estação de barcas de Charitas, com facilidade de acesso, inclusive por meio de transportes públicos rodoviários. 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 Hospital de Jurujuba oferta serviços de emergência 24h (Pronto Socorro Psiquiátrico), conta com ambulatórios, unidades de internação masculina e feminina e albergue, e é referência para atendimento municipal e intermunicipal (principalmente para os município de São Gonçalo, Maricá, Itaboraí e alguns municípios da Baixada Fluminense). A falta de funcionalidade e a precarização dos serviços da rede de saúde mental nos municípios adjacentes ocasionam o aumento de demanda de fora do território, de acordo com informações prestadas nas entrevistas com os profissionais. Destina-se ao tratamento de adultos, mas ocasionalmente recebe crianças e adolescentes, por mandato judicial, e esses casos são comunicados à assessoria jurídica da Fundação Municipal de Saúde. O hospital tem, ainda, função de formação de recursos humanos na área de saúde mental, através dos programas de Residência Médica Psiquiátrica, Residência Multiprofissional em Saúde Mental, estágios curriculares e pesquisas acadêmicas em parceria com instituições universitárias (UFF, PUC-RJ e UFRJ).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 hospital possui capacidade para 120 leitos, distribuídos entre o Serviço de Recepção e Intercorrências (SRI), com 12 leitos, podendo ser estendida a capacidade para 13, se necessário; Serviço de Internação de Agudos Feminino (SIAF) e Serviço de Internação Masculino (SIM), em enfermarias separadas e com 36 leitos cada; Serviço de Álcool e Drogas (SAD), com 12 leitos; além do Albergue, que é o setor de longa permanência, com capacidade para 24 usuários. Não existem leitos de isolamento e os pacientes agudos são instalados em enfermarias localizadas em frente aos postos de enfermagem. Há, ainda, uma enfermaria para intercorrências clínicas. 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equipamento foi inaugurado em 1956. O aspecto geral do hospital, inclusive de limpeza, é razoável, se comparado a outras unidades em outros municípios, mesmo no estado do Rio de Janeiro. Contudo, infelizmente, não deixa de apresentar características de instituição manicomial. Possui poucas áreas verdes e apresenta problemas de manutenção predial, das áreas de lazer e instalações, situação que vem se agravando, segundo informam os profissionais entrevistados. Não existem instalações ou adaptações que garantam a acessibilidade para pessoas com deficiência ou com restrição de mobilidade nas enfermarias e albergues. 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Nas janelas dos corredores há uma espécie de tela de arame, que permanece aberta e não se pode regular, assim, os corredores ficam desprotegidos das chuvas e ventos.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necessidade de manutenção e aquisição de mobiliário e reforma predial são informadas pela direção à Fundação Municipal de Saúde. As condições das unidades são díspares. 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Hospital Psiquiátrico de Jurujuba é um importante aparelho do município para acolhimento e tratamento de pessoas com transtornos psíquicos, no entanto, atualmente encontra-se em péssimo estado de conservação e necessita urgentemente de uma reforma em suas dependências.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tudo exposto, peço apoio dos nobres pares nesta importante emenda aditiva proposta. 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5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B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5mrFlWQ0o0nvlbUK2KemyY/eUg==">CgMxLjAyCGguZ2pkZ3hzOAByITFwQ0JqWnBrU29kSHQwNGFVWjVHSE9mbWVTSzF3MHVsbg==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