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eventos no Teatro Popular Oscar Niemeyer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eventos do Teatro Popular Oscar Niemeyer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120"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Eventos do Teatro Popular Oscar Niemeyer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eventos no Teatro Popular Oscar Niemeyer.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260.284423828125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36.372.545,00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destinar recursos para a realização de eventos no Teatro Popular Oscar Niemeyer.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