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encontro nacional de RPG em Niterói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ntária encontro nacional de RPG em Niterói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Encontro nacional de RPG em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76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Evento nacional de RPG (Role-Playing Game) a ser realizado em Niterói.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15.122 0145.4191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31.918.033,16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31.618.033,16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76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presente emenda tem o objetivo de destinar recursos para a realização de um evento nacional de RPG (Role-Playing Game) a ser realizado em Niterói. Entre jogadores e simpatizantes o RPG cresce sucessivamente no Brasil desde meados da década de 80 e hoje movimenta milhares de pessoas no país.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1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