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Programa de auxílio a inscrição e prestação de contas em editais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Programa de auxílio a inscrição e prestação de contas em editais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Programa de auxílio a inscrição e prestação de contas em editais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Programa destinado a sociedade civil com objetivo de auxiliar a inscrição e prestação de contas dos editais.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15.122 0145.4191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31.918.033,16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31.618.033,16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Os editais são um instrumento para garantir a transparência no uso dos recursos públicos. Em todo o processo dos editais que vão desde a escrita até a prestação de contas dos projetos surgem muitas dúvidas da população, essa emenda tem o objetivo de destinar recursos para a criação de um programa destinado a sociedade civil de auxílio a inscrição e prestação de contas dos editais.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