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021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“Construção e manutenção de Residência Terapêutica”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“Construção e manutenção de Residência Terapêutica”,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0133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Construção e manutenção de Residência Terapêutica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Construção de nova Residência Terapêutica para atender à demanda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16.72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08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244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4.800.000,00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construção de um hotel de passagem para atender às pessoas em situação de rua em um município é uma medida de extrema importância e tem o potencial de trazer benefícios significativos para a comunidade como um todo. Ao oferecer um local seguro, digno e temporário para essas pessoas, essa iniciativa pode ajudar a combater os desafios enfrentados por quem está em situação de vulnerabilidade.</w:t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primeira vantagem de se construir um hotel de passagem é a sua sustentabilidade a longo prazo. Ao contrário de contratar quartos em hotéis particulares, que envolvem custos variáveis e incertos, a construção de uma estrutura própria garante um espaço fixo e permanente. Isso significa que o município não dependerá de negociações de preços, disponibilidade de quartos e possíveis flutuações sazonais de demanda. Além disso, o hotel de passagem pode ser administrado de forma eficiente, com custos operacionais otimizados, trazendo economia para a administração pública.</w:t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Outro benefício é a possibilidade de personalização e adaptação às necessidades específicas das pessoas em situação de rua. Um hotel de passagem construído para atender a essa população pode ser projetado levando em consideração suas particularidades, como a oferta de espaços adequados para dormitórios coletivos, áreas para higiene pessoal, salas de convivência e até mesmo locais para abrigar animais de estimação. Essas adaptações são importantes para garantir que os serviços oferecidos sejam inclusivos e atendam às demandas e peculiaridades das pessoas em situação de rua.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um hotel de passagem próprio possibilita a implementação de programas de apoio e reintegração social. Pode-se disponibilizar equipes especializadas, como assistentes sociais, psicólogos e profissionais de saúde, para auxiliar na recuperação física e emocional dos hóspedes. Também é possível estabelecer parcerias com instituições de ensino, organizações não governamentais e empresas locais, oferecendo treinamentos, capacitação profissional e oportunidades de trabalho para aqueles que desejam se reintegrar à sociedade.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Outro aspecto importante é a estabilidade e a segurança proporcionadas por um hotel de passagem próprio. Ao invés de depender de acordos temporários com hotéis particulares, os indivíduos em situação de rua terão a garantia de um local fixo para se abrigarem, o que contribui para a construção de laços de confiança e estabilidade emocional. Além disso, o hotel de passagem pode oferecer medidas de segurança adequadas, como controle de acesso, vigilância e suporte de equipe durante as 24 horas do dia.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 fim, a construção de um hotel de passagem demonstra um compromisso visível e duradouro da administração pública em relação às pessoas em situação de rua. Essa ação pode contribuir para reduzir o estigma associado a essa população, promovendo a igualdade e a inclusão social. Além disso, ao proporcionar um ambiente acolhedor e digno, o hotel de passagem ajuda a resgatar a autoestima e a autoconfiança dos indivíduos em situação de rua, encorajando-os a buscar uma vida mais estável e independente.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4wR96+7B5+YBmS4vOaVXtHGKUQ==">CgMxLjAyCGguZ2pkZ3hzOAByITF5RHp0NlVyd2t3VENqVmJpblZWNjIxcTJpdXBhdWdWdQ==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