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6E6D8F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6E6D8F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733347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AD6B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AD6B5F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5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733347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733347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733347" w:rsidRDefault="00617AE5" w:rsidP="00AD6B5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AD6B5F">
              <w:rPr>
                <w:rFonts w:ascii="Tahoma" w:eastAsia="Times New Roman" w:hAnsi="Tahoma" w:cs="Tahoma"/>
                <w:b/>
                <w:sz w:val="18"/>
                <w:szCs w:val="18"/>
              </w:rPr>
              <w:t>1.0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733347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371CB" w:rsidRPr="00733347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272E2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272E2" w:rsidRDefault="00E272E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5188 | MODERNIZAÇÃO E EFICIENTIZAÇÃO DO PARQUE ILUMINOTÉCNICO DA CIDADE - LED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272E2" w:rsidRDefault="00E272E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272E2" w:rsidRDefault="00E272E2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272E2">
              <w:rPr>
                <w:rFonts w:ascii="Tahoma" w:hAnsi="Tahoma" w:cs="Tahoma"/>
                <w:b/>
                <w:sz w:val="18"/>
                <w:szCs w:val="18"/>
              </w:rPr>
              <w:t>R$ 47.787.640,97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272E2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272E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733347" w:rsidRPr="00E272E2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E272E2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F11D4A" w:rsidRPr="00F11D4A" w:rsidRDefault="00F11D4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lastRenderedPageBreak/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6E6D8F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591" w:rsidRDefault="006A2591" w:rsidP="006A59DA">
      <w:pPr>
        <w:spacing w:after="0" w:line="240" w:lineRule="auto"/>
      </w:pPr>
      <w:r>
        <w:separator/>
      </w:r>
    </w:p>
  </w:endnote>
  <w:endnote w:type="continuationSeparator" w:id="1">
    <w:p w:rsidR="006A2591" w:rsidRDefault="006A259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8F" w:rsidRDefault="006E6D8F" w:rsidP="006E6D8F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6E6D8F" w:rsidRDefault="006E6D8F" w:rsidP="006E6D8F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6E6D8F" w:rsidRDefault="006E6D8F" w:rsidP="006E6D8F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6E6D8F" w:rsidRDefault="006E6D8F" w:rsidP="006E6D8F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6E6D8F" w:rsidRDefault="006E6D8F" w:rsidP="006E6D8F">
    <w:pPr>
      <w:pStyle w:val="Rodap"/>
      <w:jc w:val="center"/>
    </w:pPr>
  </w:p>
  <w:p w:rsidR="006E6D8F" w:rsidRDefault="006E6D8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591" w:rsidRDefault="006A2591" w:rsidP="006A59DA">
      <w:pPr>
        <w:spacing w:after="0" w:line="240" w:lineRule="auto"/>
      </w:pPr>
      <w:r>
        <w:separator/>
      </w:r>
    </w:p>
  </w:footnote>
  <w:footnote w:type="continuationSeparator" w:id="1">
    <w:p w:rsidR="006A2591" w:rsidRDefault="006A259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6E6D8F" w:rsidRPr="0064374D" w:rsidTr="00324F8D">
      <w:trPr>
        <w:trHeight w:val="1563"/>
        <w:jc w:val="center"/>
      </w:trPr>
      <w:tc>
        <w:tcPr>
          <w:tcW w:w="1625" w:type="dxa"/>
        </w:tcPr>
        <w:p w:rsidR="006E6D8F" w:rsidRDefault="006E6D8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2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6E6D8F" w:rsidRDefault="006E6D8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6E6D8F" w:rsidRDefault="006E6D8F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6E6D8F" w:rsidRDefault="006E6D8F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6E6D8F" w:rsidRDefault="006E6D8F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6E6D8F" w:rsidRPr="0064374D" w:rsidRDefault="006E6D8F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6E6D8F" w:rsidRDefault="006A59DA" w:rsidP="006E6D8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818"/>
    <w:rsid w:val="001867EB"/>
    <w:rsid w:val="001E31A2"/>
    <w:rsid w:val="001F75E3"/>
    <w:rsid w:val="00237F44"/>
    <w:rsid w:val="00251CA8"/>
    <w:rsid w:val="002527A5"/>
    <w:rsid w:val="00256B8D"/>
    <w:rsid w:val="00276D12"/>
    <w:rsid w:val="002914F3"/>
    <w:rsid w:val="0029469C"/>
    <w:rsid w:val="002C72C1"/>
    <w:rsid w:val="003426AF"/>
    <w:rsid w:val="003E0641"/>
    <w:rsid w:val="003E1ED9"/>
    <w:rsid w:val="0042157F"/>
    <w:rsid w:val="0047331A"/>
    <w:rsid w:val="005149D7"/>
    <w:rsid w:val="005477E0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2591"/>
    <w:rsid w:val="006A59DA"/>
    <w:rsid w:val="006E6D8F"/>
    <w:rsid w:val="006F7ED1"/>
    <w:rsid w:val="00706603"/>
    <w:rsid w:val="007218DA"/>
    <w:rsid w:val="00733347"/>
    <w:rsid w:val="007839F8"/>
    <w:rsid w:val="00791D76"/>
    <w:rsid w:val="007F6F8C"/>
    <w:rsid w:val="00832FCD"/>
    <w:rsid w:val="00915FCC"/>
    <w:rsid w:val="00951B78"/>
    <w:rsid w:val="009F2AEB"/>
    <w:rsid w:val="00A503AB"/>
    <w:rsid w:val="00A80C02"/>
    <w:rsid w:val="00AC40E0"/>
    <w:rsid w:val="00AD6B5F"/>
    <w:rsid w:val="00B319D7"/>
    <w:rsid w:val="00B63082"/>
    <w:rsid w:val="00B841C0"/>
    <w:rsid w:val="00BB1B09"/>
    <w:rsid w:val="00BD05B6"/>
    <w:rsid w:val="00BE708A"/>
    <w:rsid w:val="00C17DD9"/>
    <w:rsid w:val="00C27234"/>
    <w:rsid w:val="00C57D6B"/>
    <w:rsid w:val="00C62726"/>
    <w:rsid w:val="00C66B9A"/>
    <w:rsid w:val="00C841F4"/>
    <w:rsid w:val="00C90EE9"/>
    <w:rsid w:val="00CB1BFD"/>
    <w:rsid w:val="00D354E4"/>
    <w:rsid w:val="00D44F71"/>
    <w:rsid w:val="00D45F09"/>
    <w:rsid w:val="00D51F43"/>
    <w:rsid w:val="00D521D0"/>
    <w:rsid w:val="00DD7844"/>
    <w:rsid w:val="00DE418D"/>
    <w:rsid w:val="00E272E2"/>
    <w:rsid w:val="00E30945"/>
    <w:rsid w:val="00E35F1F"/>
    <w:rsid w:val="00EF6E25"/>
    <w:rsid w:val="00F11D4A"/>
    <w:rsid w:val="00F40337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579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2023-06-20T14:08:00Z</cp:lastPrinted>
  <dcterms:created xsi:type="dcterms:W3CDTF">2023-06-20T14:13:00Z</dcterms:created>
  <dcterms:modified xsi:type="dcterms:W3CDTF">2023-06-26T17:52:00Z</dcterms:modified>
</cp:coreProperties>
</file>