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manutenção dos cursos, palestras e visitas da Casa do Artesão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manutenção dos cursos, palestras e visitas da Casa do Artesão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dos cursos, palestras e visitas da Casa do Artesão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manutenção dos cursos, palestras e visitas que são organizados pela casa do artesão.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