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146ACC">
        <w:rPr>
          <w:rFonts w:ascii="Tahoma" w:hAnsi="Tahoma" w:cs="Tahoma"/>
          <w:sz w:val="22"/>
          <w:szCs w:val="22"/>
        </w:rPr>
        <w:t>ADITIVA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BF23AA">
        <w:rPr>
          <w:rFonts w:ascii="Tahoma" w:hAnsi="Tahoma" w:cs="Tahoma"/>
          <w:sz w:val="22"/>
          <w:szCs w:val="22"/>
        </w:rPr>
        <w:t>N.º 076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 xml:space="preserve">Este Relator vem apresentar parecer favorável à Emenda </w:t>
      </w:r>
      <w:r w:rsidR="00146ACC">
        <w:rPr>
          <w:rFonts w:ascii="Tahoma" w:hAnsi="Tahoma" w:cs="Tahoma"/>
          <w:sz w:val="22"/>
          <w:szCs w:val="22"/>
        </w:rPr>
        <w:t>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BF23AA">
        <w:rPr>
          <w:rFonts w:ascii="Tahoma" w:hAnsi="Tahoma" w:cs="Tahoma"/>
          <w:sz w:val="22"/>
          <w:szCs w:val="22"/>
        </w:rPr>
        <w:t>76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BF23AA" w:rsidRPr="00BF23AA">
        <w:rPr>
          <w:rFonts w:ascii="Tahoma" w:hAnsi="Tahoma" w:cs="Tahoma"/>
          <w:sz w:val="22"/>
          <w:szCs w:val="22"/>
        </w:rPr>
        <w:t>ADICIONA A AÇÃO “</w:t>
      </w:r>
      <w:proofErr w:type="gramStart"/>
      <w:r w:rsidR="00BF23AA" w:rsidRPr="00BF23AA">
        <w:rPr>
          <w:rFonts w:ascii="Tahoma" w:hAnsi="Tahoma" w:cs="Tahoma"/>
          <w:sz w:val="22"/>
          <w:szCs w:val="22"/>
        </w:rPr>
        <w:t>IMPLEMENTAÇÃO</w:t>
      </w:r>
      <w:proofErr w:type="gramEnd"/>
      <w:r w:rsidR="00BF23AA" w:rsidRPr="00BF23AA">
        <w:rPr>
          <w:rFonts w:ascii="Tahoma" w:hAnsi="Tahoma" w:cs="Tahoma"/>
          <w:sz w:val="22"/>
          <w:szCs w:val="22"/>
        </w:rPr>
        <w:t xml:space="preserve"> DE PROJETO DE REFORÇO ESCOLAR NA REDE” DO PROGRAMA 135 – EDUCAÇÃO PARA TODOS, DO ÓRGÃO 20 – SECRETARIA MUNICIPAL</w:t>
      </w:r>
      <w:r w:rsidR="00BF23AA">
        <w:rPr>
          <w:rFonts w:ascii="Tahoma" w:hAnsi="Tahoma" w:cs="Tahoma"/>
          <w:sz w:val="22"/>
          <w:szCs w:val="22"/>
        </w:rPr>
        <w:t xml:space="preserve"> DE EDUCAÇÃO, NO LIVRO LOA 2023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143AB1" w:rsidRDefault="00143AB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143AB1" w:rsidRDefault="00143AB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143AB1" w:rsidRDefault="00143AB1" w:rsidP="00143AB1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</w:t>
      </w:r>
      <w:proofErr w:type="gramStart"/>
      <w:r>
        <w:rPr>
          <w:rFonts w:ascii="Tahoma" w:hAnsi="Tahoma" w:cs="Tahoma"/>
          <w:sz w:val="22"/>
          <w:szCs w:val="22"/>
        </w:rPr>
        <w:t xml:space="preserve">    </w:t>
      </w:r>
      <w:proofErr w:type="gramEnd"/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143AB1" w:rsidRDefault="00143AB1" w:rsidP="00143AB1">
      <w:pPr>
        <w:tabs>
          <w:tab w:val="right" w:pos="9638"/>
        </w:tabs>
        <w:jc w:val="right"/>
        <w:rPr>
          <w:rFonts w:ascii="Tahoma" w:hAnsi="Tahoma" w:cs="Tahoma"/>
          <w:sz w:val="8"/>
          <w:szCs w:val="8"/>
        </w:rPr>
      </w:pPr>
      <w:r w:rsidRPr="00143AB1">
        <w:rPr>
          <w:rFonts w:ascii="Tahoma" w:hAnsi="Tahoma" w:cs="Tahoma"/>
          <w:sz w:val="8"/>
          <w:szCs w:val="8"/>
        </w:rPr>
        <w:t>BFS</w:t>
      </w:r>
    </w:p>
    <w:sectPr w:rsidR="006471C0" w:rsidRPr="00143AB1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BF23AA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BF23AA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BF23AA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BF23AA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BF23AA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BF23AA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0D6656"/>
    <w:rsid w:val="00143AB1"/>
    <w:rsid w:val="00146ACC"/>
    <w:rsid w:val="00186CA7"/>
    <w:rsid w:val="001A2769"/>
    <w:rsid w:val="001C270B"/>
    <w:rsid w:val="001C449D"/>
    <w:rsid w:val="0022623C"/>
    <w:rsid w:val="002D27AE"/>
    <w:rsid w:val="00305B77"/>
    <w:rsid w:val="00347D0F"/>
    <w:rsid w:val="00370182"/>
    <w:rsid w:val="003908FB"/>
    <w:rsid w:val="00390A8E"/>
    <w:rsid w:val="003A475D"/>
    <w:rsid w:val="003B3DAE"/>
    <w:rsid w:val="004134A8"/>
    <w:rsid w:val="0048175B"/>
    <w:rsid w:val="0049680A"/>
    <w:rsid w:val="004E4EE6"/>
    <w:rsid w:val="00531A30"/>
    <w:rsid w:val="00554888"/>
    <w:rsid w:val="005B521D"/>
    <w:rsid w:val="006471C0"/>
    <w:rsid w:val="006A6D75"/>
    <w:rsid w:val="006D03DA"/>
    <w:rsid w:val="006E6421"/>
    <w:rsid w:val="00705F69"/>
    <w:rsid w:val="00715B8D"/>
    <w:rsid w:val="00735B12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159D"/>
    <w:rsid w:val="00A758FD"/>
    <w:rsid w:val="00AB6750"/>
    <w:rsid w:val="00AC745A"/>
    <w:rsid w:val="00AD0E1B"/>
    <w:rsid w:val="00AF28F4"/>
    <w:rsid w:val="00B1794C"/>
    <w:rsid w:val="00B27E53"/>
    <w:rsid w:val="00B70DB1"/>
    <w:rsid w:val="00BA0641"/>
    <w:rsid w:val="00BA7E1E"/>
    <w:rsid w:val="00BF23AA"/>
    <w:rsid w:val="00CD1B67"/>
    <w:rsid w:val="00D33C26"/>
    <w:rsid w:val="00D829D7"/>
    <w:rsid w:val="00EC282C"/>
    <w:rsid w:val="00ED38EA"/>
    <w:rsid w:val="00EE75B8"/>
    <w:rsid w:val="00EF461F"/>
    <w:rsid w:val="00F4309F"/>
    <w:rsid w:val="00F43FC8"/>
    <w:rsid w:val="00F549F1"/>
    <w:rsid w:val="00F73181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D3268-5668-419D-B0F1-2C68E5CC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2</cp:revision>
  <cp:lastPrinted>2022-03-30T13:12:00Z</cp:lastPrinted>
  <dcterms:created xsi:type="dcterms:W3CDTF">2022-12-15T19:40:00Z</dcterms:created>
  <dcterms:modified xsi:type="dcterms:W3CDTF">2022-12-15T19:40:00Z</dcterms:modified>
</cp:coreProperties>
</file>