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AB22E5" w14:textId="77777777" w:rsidR="00025C2A" w:rsidRDefault="00025C2A" w:rsidP="004D6B4D">
      <w:pPr>
        <w:pStyle w:val="Corpodetexto"/>
        <w:spacing w:line="360" w:lineRule="auto"/>
        <w:contextualSpacing/>
        <w:rPr>
          <w:rFonts w:ascii="Times New Roman"/>
          <w:sz w:val="20"/>
        </w:rPr>
      </w:pPr>
    </w:p>
    <w:p w14:paraId="25668243" w14:textId="77777777" w:rsidR="00025C2A" w:rsidRDefault="00025C2A" w:rsidP="004D6B4D">
      <w:pPr>
        <w:pStyle w:val="Corpodetexto"/>
        <w:spacing w:before="2" w:line="360" w:lineRule="auto"/>
        <w:contextualSpacing/>
        <w:rPr>
          <w:rFonts w:ascii="Times New Roman"/>
          <w:sz w:val="19"/>
        </w:rPr>
      </w:pPr>
    </w:p>
    <w:p w14:paraId="42EF1AAC" w14:textId="61819F2F" w:rsidR="004D6B4D" w:rsidRPr="009669A0" w:rsidRDefault="004D6B4D" w:rsidP="004D6B4D">
      <w:pPr>
        <w:pStyle w:val="Default"/>
        <w:spacing w:line="360" w:lineRule="auto"/>
        <w:contextualSpacing/>
        <w:jc w:val="right"/>
        <w:rPr>
          <w:rFonts w:ascii="Arial" w:hAnsi="Arial" w:cs="Arial"/>
          <w:b/>
          <w:bCs/>
        </w:rPr>
      </w:pPr>
      <w:r w:rsidRPr="009669A0">
        <w:rPr>
          <w:rFonts w:ascii="Arial" w:hAnsi="Arial" w:cs="Arial"/>
          <w:b/>
          <w:bCs/>
        </w:rPr>
        <w:t>Niterói,</w:t>
      </w:r>
      <w:r>
        <w:rPr>
          <w:rFonts w:ascii="Arial" w:hAnsi="Arial" w:cs="Arial"/>
          <w:b/>
          <w:bCs/>
        </w:rPr>
        <w:t xml:space="preserve"> 25 </w:t>
      </w:r>
      <w:r w:rsidRPr="009669A0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novembro</w:t>
      </w:r>
      <w:r w:rsidRPr="009669A0">
        <w:rPr>
          <w:rFonts w:ascii="Arial" w:hAnsi="Arial" w:cs="Arial"/>
          <w:b/>
          <w:bCs/>
        </w:rPr>
        <w:t xml:space="preserve"> de 2022.</w:t>
      </w:r>
    </w:p>
    <w:p w14:paraId="69DF1E62" w14:textId="77777777" w:rsidR="004D6B4D" w:rsidRPr="009669A0" w:rsidRDefault="004D6B4D" w:rsidP="004D6B4D">
      <w:pPr>
        <w:pStyle w:val="Default"/>
        <w:spacing w:line="360" w:lineRule="auto"/>
        <w:contextualSpacing/>
        <w:rPr>
          <w:rFonts w:ascii="Arial" w:hAnsi="Arial" w:cs="Arial"/>
          <w:b/>
          <w:bCs/>
        </w:rPr>
      </w:pPr>
    </w:p>
    <w:p w14:paraId="2F9D9701" w14:textId="77777777" w:rsidR="004D6B4D" w:rsidRPr="009669A0" w:rsidRDefault="004D6B4D" w:rsidP="004D6B4D">
      <w:pPr>
        <w:pStyle w:val="Default"/>
        <w:spacing w:line="360" w:lineRule="auto"/>
        <w:contextualSpacing/>
        <w:rPr>
          <w:rFonts w:ascii="Arial" w:hAnsi="Arial" w:cs="Arial"/>
          <w:b/>
          <w:bCs/>
        </w:rPr>
      </w:pPr>
    </w:p>
    <w:p w14:paraId="4BB6CF70" w14:textId="78BA8C6A" w:rsidR="004D6B4D" w:rsidRPr="009669A0" w:rsidRDefault="004D6B4D" w:rsidP="00241257">
      <w:pPr>
        <w:pStyle w:val="Default"/>
        <w:spacing w:line="360" w:lineRule="auto"/>
        <w:ind w:left="142"/>
        <w:contextualSpacing/>
        <w:rPr>
          <w:rFonts w:ascii="Arial" w:hAnsi="Arial" w:cs="Arial"/>
          <w:b/>
          <w:bCs/>
        </w:rPr>
      </w:pPr>
      <w:r w:rsidRPr="009669A0">
        <w:rPr>
          <w:rFonts w:ascii="Arial" w:hAnsi="Arial" w:cs="Arial"/>
          <w:b/>
          <w:bCs/>
        </w:rPr>
        <w:t xml:space="preserve">MENSAGEM EXECUTIVA Nº </w:t>
      </w:r>
      <w:r w:rsidR="00D71588">
        <w:rPr>
          <w:rFonts w:ascii="Arial" w:hAnsi="Arial" w:cs="Arial"/>
          <w:b/>
          <w:bCs/>
        </w:rPr>
        <w:t>20</w:t>
      </w:r>
      <w:r w:rsidRPr="009669A0">
        <w:rPr>
          <w:rFonts w:ascii="Arial" w:hAnsi="Arial" w:cs="Arial"/>
          <w:b/>
          <w:bCs/>
        </w:rPr>
        <w:t>/2022</w:t>
      </w:r>
    </w:p>
    <w:p w14:paraId="3F40DFDE" w14:textId="77777777" w:rsidR="004D6B4D" w:rsidRPr="009669A0" w:rsidRDefault="004D6B4D" w:rsidP="004D6B4D">
      <w:pPr>
        <w:pStyle w:val="Default"/>
        <w:spacing w:line="360" w:lineRule="auto"/>
        <w:contextualSpacing/>
        <w:jc w:val="center"/>
        <w:rPr>
          <w:rFonts w:ascii="Arial" w:hAnsi="Arial" w:cs="Arial"/>
          <w:b/>
          <w:bCs/>
        </w:rPr>
      </w:pPr>
    </w:p>
    <w:p w14:paraId="52AB1B38" w14:textId="77777777" w:rsidR="004D6B4D" w:rsidRPr="009669A0" w:rsidRDefault="004D6B4D" w:rsidP="004D6B4D">
      <w:pPr>
        <w:pStyle w:val="NormalWeb"/>
        <w:spacing w:line="360" w:lineRule="auto"/>
        <w:ind w:left="509" w:firstLine="720"/>
        <w:contextualSpacing/>
        <w:jc w:val="both"/>
        <w:rPr>
          <w:rFonts w:ascii="Arial" w:hAnsi="Arial" w:cs="Arial"/>
        </w:rPr>
      </w:pPr>
      <w:r w:rsidRPr="009669A0">
        <w:rPr>
          <w:rFonts w:ascii="Arial" w:hAnsi="Arial" w:cs="Arial"/>
        </w:rPr>
        <w:t>Excelentíssimo Senhor Presidente,</w:t>
      </w:r>
    </w:p>
    <w:p w14:paraId="780676F7" w14:textId="753A2575" w:rsidR="004D6B4D" w:rsidRDefault="004D6B4D" w:rsidP="004D6B4D">
      <w:pPr>
        <w:pStyle w:val="Corpodetexto"/>
        <w:spacing w:before="92" w:line="360" w:lineRule="auto"/>
        <w:ind w:left="142" w:firstLine="1087"/>
        <w:contextualSpacing/>
        <w:jc w:val="both"/>
      </w:pPr>
      <w:r w:rsidRPr="009669A0">
        <w:rPr>
          <w:rFonts w:ascii="Arial" w:hAnsi="Arial" w:cs="Arial"/>
        </w:rPr>
        <w:t>Tenho a honra de encaminhar a Vossa Excelência e, por seu intermédio, aos ilustres Membros dessa Casa Legislativa, o presente Projeto de Lei,</w:t>
      </w:r>
      <w:r>
        <w:rPr>
          <w:rFonts w:ascii="Arial" w:hAnsi="Arial" w:cs="Arial"/>
        </w:rPr>
        <w:t xml:space="preserve"> que dispõe sobre a Lei Urbanística de Niterói, seu zoneamento, a aplicação de instrumentos de política urbana e as regras gerais de licenciamento da atividade edilícia e de fiscalização da execução de obras.</w:t>
      </w:r>
    </w:p>
    <w:p w14:paraId="439F51DF" w14:textId="6FAEDE5F" w:rsidR="00025C2A" w:rsidRDefault="004D6B4D" w:rsidP="004D6B4D">
      <w:pPr>
        <w:pStyle w:val="Corpodetexto"/>
        <w:spacing w:before="179" w:line="360" w:lineRule="auto"/>
        <w:ind w:left="142" w:right="107" w:firstLine="1099"/>
        <w:contextualSpacing/>
        <w:jc w:val="both"/>
      </w:pPr>
      <w:r>
        <w:t>O r</w:t>
      </w:r>
      <w:r w:rsidR="005B581D">
        <w:t xml:space="preserve">eenvio </w:t>
      </w:r>
      <w:r>
        <w:t>d</w:t>
      </w:r>
      <w:r w:rsidR="005B581D">
        <w:t>o anteprojeto de Lei Urbanística de Niterói, revisado com as</w:t>
      </w:r>
      <w:r w:rsidR="005B581D">
        <w:rPr>
          <w:spacing w:val="1"/>
        </w:rPr>
        <w:t xml:space="preserve"> </w:t>
      </w:r>
      <w:r w:rsidR="005B581D">
        <w:t>alterações propostas pela PGM e aprovado em sua íntegra pelo COMPUR trata de uma obrigação municipal decorrente não</w:t>
      </w:r>
      <w:r w:rsidR="005B581D">
        <w:rPr>
          <w:spacing w:val="1"/>
        </w:rPr>
        <w:t xml:space="preserve"> </w:t>
      </w:r>
      <w:r w:rsidR="005B581D">
        <w:t>apenas</w:t>
      </w:r>
      <w:r w:rsidR="005B581D">
        <w:rPr>
          <w:spacing w:val="1"/>
        </w:rPr>
        <w:t xml:space="preserve"> </w:t>
      </w:r>
      <w:r w:rsidR="005B581D">
        <w:t>do</w:t>
      </w:r>
      <w:r w:rsidR="005B581D">
        <w:rPr>
          <w:spacing w:val="1"/>
        </w:rPr>
        <w:t xml:space="preserve"> </w:t>
      </w:r>
      <w:r w:rsidR="005B581D">
        <w:t>Plano</w:t>
      </w:r>
      <w:r w:rsidR="005B581D">
        <w:rPr>
          <w:spacing w:val="1"/>
        </w:rPr>
        <w:t xml:space="preserve"> </w:t>
      </w:r>
      <w:r w:rsidR="005B581D">
        <w:t>Diretor,</w:t>
      </w:r>
      <w:r w:rsidR="005B581D">
        <w:rPr>
          <w:spacing w:val="1"/>
        </w:rPr>
        <w:t xml:space="preserve"> </w:t>
      </w:r>
      <w:r w:rsidR="005B581D">
        <w:t>mas</w:t>
      </w:r>
      <w:r w:rsidR="005B581D">
        <w:rPr>
          <w:spacing w:val="1"/>
        </w:rPr>
        <w:t xml:space="preserve"> </w:t>
      </w:r>
      <w:r w:rsidR="005B581D">
        <w:t>especialmente</w:t>
      </w:r>
      <w:r w:rsidR="005B581D">
        <w:rPr>
          <w:spacing w:val="1"/>
        </w:rPr>
        <w:t xml:space="preserve"> </w:t>
      </w:r>
      <w:r w:rsidR="005B581D">
        <w:t>de</w:t>
      </w:r>
      <w:r w:rsidR="005B581D">
        <w:rPr>
          <w:spacing w:val="1"/>
        </w:rPr>
        <w:t xml:space="preserve"> </w:t>
      </w:r>
      <w:r w:rsidR="005B581D">
        <w:t>um</w:t>
      </w:r>
      <w:r w:rsidR="005B581D">
        <w:rPr>
          <w:spacing w:val="1"/>
        </w:rPr>
        <w:t xml:space="preserve"> </w:t>
      </w:r>
      <w:r w:rsidR="005B581D">
        <w:t>dever</w:t>
      </w:r>
      <w:r w:rsidR="005B581D">
        <w:rPr>
          <w:spacing w:val="1"/>
        </w:rPr>
        <w:t xml:space="preserve"> </w:t>
      </w:r>
      <w:r w:rsidR="005B581D">
        <w:t>constitucional</w:t>
      </w:r>
      <w:r w:rsidR="005B581D">
        <w:rPr>
          <w:spacing w:val="1"/>
        </w:rPr>
        <w:t xml:space="preserve"> </w:t>
      </w:r>
      <w:r w:rsidR="005B581D">
        <w:t>de</w:t>
      </w:r>
      <w:r w:rsidR="005B581D">
        <w:rPr>
          <w:spacing w:val="1"/>
        </w:rPr>
        <w:t xml:space="preserve"> </w:t>
      </w:r>
      <w:r w:rsidR="005B581D">
        <w:t>adequado planejamento urbanístico, na forma prevista nos artigos 236 e 359 da</w:t>
      </w:r>
      <w:r w:rsidR="005B581D">
        <w:rPr>
          <w:spacing w:val="1"/>
        </w:rPr>
        <w:t xml:space="preserve"> </w:t>
      </w:r>
      <w:r w:rsidR="005B581D">
        <w:t>Constituição</w:t>
      </w:r>
      <w:r w:rsidR="005B581D">
        <w:rPr>
          <w:spacing w:val="-1"/>
        </w:rPr>
        <w:t xml:space="preserve"> </w:t>
      </w:r>
      <w:r w:rsidR="005B581D">
        <w:t>Estadual.</w:t>
      </w:r>
    </w:p>
    <w:p w14:paraId="012290E9" w14:textId="60AF81A2" w:rsidR="00025C2A" w:rsidRDefault="005B581D" w:rsidP="004D6B4D">
      <w:pPr>
        <w:pStyle w:val="Corpodetexto"/>
        <w:spacing w:line="360" w:lineRule="auto"/>
        <w:ind w:left="142" w:right="107" w:firstLine="1099"/>
        <w:contextualSpacing/>
        <w:jc w:val="both"/>
      </w:pPr>
      <w:r>
        <w:t>Nesse</w:t>
      </w:r>
      <w:r>
        <w:rPr>
          <w:spacing w:val="1"/>
        </w:rPr>
        <w:t xml:space="preserve"> </w:t>
      </w:r>
      <w:r>
        <w:t>ponto,</w:t>
      </w:r>
      <w:r>
        <w:rPr>
          <w:spacing w:val="1"/>
        </w:rPr>
        <w:t xml:space="preserve"> </w:t>
      </w:r>
      <w:r>
        <w:t>vale</w:t>
      </w:r>
      <w:r>
        <w:rPr>
          <w:spacing w:val="1"/>
        </w:rPr>
        <w:t xml:space="preserve"> </w:t>
      </w:r>
      <w:r>
        <w:t>ressaltar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Niterói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demandado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Ministério Público em ação de omissão do Município justamente em seu dever</w:t>
      </w:r>
      <w:r>
        <w:rPr>
          <w:spacing w:val="1"/>
        </w:rPr>
        <w:t xml:space="preserve"> </w:t>
      </w:r>
      <w:r>
        <w:t>legislativo de revisar</w:t>
      </w:r>
      <w:r>
        <w:rPr>
          <w:spacing w:val="-1"/>
        </w:rPr>
        <w:t xml:space="preserve"> </w:t>
      </w:r>
      <w:r>
        <w:t>a legislação de uso,</w:t>
      </w:r>
      <w:r>
        <w:rPr>
          <w:spacing w:val="-1"/>
        </w:rPr>
        <w:t xml:space="preserve"> </w:t>
      </w:r>
      <w:r>
        <w:t>ocupação e parcelamento do solo.</w:t>
      </w:r>
    </w:p>
    <w:p w14:paraId="66BD7BFE" w14:textId="77777777" w:rsidR="00025C2A" w:rsidRDefault="005B581D" w:rsidP="00E103F8">
      <w:pPr>
        <w:pStyle w:val="Corpodetexto"/>
        <w:spacing w:line="360" w:lineRule="auto"/>
        <w:ind w:left="142" w:right="107" w:firstLine="1099"/>
        <w:contextualSpacing/>
        <w:jc w:val="both"/>
      </w:pPr>
      <w:r>
        <w:t>Relativamente ao anteprojeto de Lei em si, tão logo finalizada a árdua missão do</w:t>
      </w:r>
      <w:r>
        <w:rPr>
          <w:spacing w:val="1"/>
        </w:rPr>
        <w:t xml:space="preserve"> </w:t>
      </w:r>
      <w:r>
        <w:t>Plano Diretor, o Município iniciou os estudos internos, no âmbito da Secretaria de</w:t>
      </w:r>
      <w:r>
        <w:rPr>
          <w:spacing w:val="1"/>
        </w:rPr>
        <w:t xml:space="preserve"> </w:t>
      </w:r>
      <w:r>
        <w:t>Urbanismo e Mobilidade, para levantamento de toda a legislação urbanística a ser</w:t>
      </w:r>
      <w:r>
        <w:rPr>
          <w:spacing w:val="1"/>
        </w:rPr>
        <w:t xml:space="preserve"> </w:t>
      </w:r>
      <w:r>
        <w:t>compilada.</w:t>
      </w:r>
    </w:p>
    <w:p w14:paraId="15F1046A" w14:textId="77777777" w:rsidR="00E103F8" w:rsidRDefault="00E103F8" w:rsidP="00E103F8">
      <w:pPr>
        <w:pStyle w:val="Corpodetexto"/>
        <w:tabs>
          <w:tab w:val="left" w:pos="1276"/>
          <w:tab w:val="left" w:pos="4914"/>
          <w:tab w:val="left" w:pos="6705"/>
          <w:tab w:val="left" w:pos="8936"/>
        </w:tabs>
        <w:spacing w:line="360" w:lineRule="auto"/>
        <w:ind w:left="199" w:right="107"/>
        <w:contextualSpacing/>
        <w:jc w:val="both"/>
      </w:pPr>
      <w:r>
        <w:tab/>
      </w:r>
      <w:r w:rsidR="005B581D">
        <w:t>Todo o material produzido encontra-se disponível para irrestrito acesso no site da</w:t>
      </w:r>
      <w:r w:rsidR="005B581D">
        <w:rPr>
          <w:spacing w:val="1"/>
        </w:rPr>
        <w:t xml:space="preserve"> </w:t>
      </w:r>
      <w:r w:rsidR="005B581D">
        <w:t>Secretaria</w:t>
      </w:r>
      <w:r w:rsidR="005B581D">
        <w:rPr>
          <w:spacing w:val="1"/>
        </w:rPr>
        <w:t xml:space="preserve"> </w:t>
      </w:r>
      <w:r w:rsidR="005B581D">
        <w:t>(</w:t>
      </w:r>
      <w:r w:rsidR="005B581D">
        <w:rPr>
          <w:color w:val="0000FF"/>
          <w:u w:val="single" w:color="0000FF"/>
        </w:rPr>
        <w:t>https://</w:t>
      </w:r>
      <w:hyperlink r:id="rId7">
        <w:r w:rsidR="005B581D">
          <w:rPr>
            <w:color w:val="0000FF"/>
            <w:u w:val="single" w:color="0000FF"/>
          </w:rPr>
          <w:t>www.urbanismo.niteroi.rj.gov.br/lurn.html</w:t>
        </w:r>
      </w:hyperlink>
      <w:r w:rsidR="005B581D">
        <w:rPr>
          <w:color w:val="0000FF"/>
          <w:spacing w:val="1"/>
        </w:rPr>
        <w:t xml:space="preserve"> </w:t>
      </w:r>
      <w:r w:rsidR="005B581D">
        <w:t>-</w:t>
      </w:r>
      <w:r w:rsidR="005B581D">
        <w:rPr>
          <w:spacing w:val="1"/>
        </w:rPr>
        <w:t xml:space="preserve"> </w:t>
      </w:r>
      <w:r w:rsidR="005B581D">
        <w:rPr>
          <w:color w:val="0000FF"/>
          <w:u w:val="single" w:color="0000FF"/>
        </w:rPr>
        <w:t>SMU</w:t>
      </w:r>
      <w:r w:rsidR="005B581D">
        <w:rPr>
          <w:color w:val="0000FF"/>
          <w:spacing w:val="1"/>
          <w:u w:val="single" w:color="0000FF"/>
        </w:rPr>
        <w:t xml:space="preserve"> </w:t>
      </w:r>
      <w:r w:rsidR="005B581D">
        <w:rPr>
          <w:color w:val="0000FF"/>
          <w:u w:val="single" w:color="0000FF"/>
        </w:rPr>
        <w:t>|</w:t>
      </w:r>
      <w:r w:rsidR="005B581D">
        <w:rPr>
          <w:color w:val="0000FF"/>
          <w:spacing w:val="1"/>
          <w:u w:val="single" w:color="0000FF"/>
        </w:rPr>
        <w:t xml:space="preserve"> </w:t>
      </w:r>
      <w:r w:rsidR="005B581D">
        <w:rPr>
          <w:color w:val="0000FF"/>
          <w:u w:val="single" w:color="0000FF"/>
        </w:rPr>
        <w:t>Legislação</w:t>
      </w:r>
      <w:r w:rsidR="005B581D">
        <w:rPr>
          <w:color w:val="0000FF"/>
          <w:spacing w:val="-64"/>
        </w:rPr>
        <w:t xml:space="preserve"> </w:t>
      </w:r>
      <w:r w:rsidR="005B581D">
        <w:rPr>
          <w:color w:val="0000FF"/>
          <w:u w:val="single" w:color="0000FF"/>
        </w:rPr>
        <w:t>Urbanística de Niterói (niteroi.rj.gov.br)</w:t>
      </w:r>
      <w:r w:rsidR="005B581D">
        <w:rPr>
          <w:color w:val="0000FF"/>
        </w:rPr>
        <w:t xml:space="preserve"> </w:t>
      </w:r>
      <w:r w:rsidR="005B581D">
        <w:t>que apresentam todas as atas, devolutivas e</w:t>
      </w:r>
      <w:r w:rsidR="005B581D">
        <w:rPr>
          <w:spacing w:val="1"/>
        </w:rPr>
        <w:t xml:space="preserve"> </w:t>
      </w:r>
      <w:r w:rsidR="005B581D">
        <w:t xml:space="preserve">mapas de diagnóstico. </w:t>
      </w:r>
    </w:p>
    <w:p w14:paraId="601E60E1" w14:textId="12831B15" w:rsidR="00025C2A" w:rsidRDefault="00E103F8" w:rsidP="00E103F8">
      <w:pPr>
        <w:pStyle w:val="Corpodetexto"/>
        <w:tabs>
          <w:tab w:val="left" w:pos="1276"/>
          <w:tab w:val="left" w:pos="5670"/>
        </w:tabs>
        <w:spacing w:line="360" w:lineRule="auto"/>
        <w:ind w:left="199" w:right="107"/>
        <w:contextualSpacing/>
        <w:jc w:val="both"/>
      </w:pPr>
      <w:r>
        <w:tab/>
      </w:r>
      <w:r w:rsidR="005B581D">
        <w:t>As atas do</w:t>
      </w:r>
      <w:r w:rsidR="005B581D">
        <w:rPr>
          <w:spacing w:val="1"/>
        </w:rPr>
        <w:t xml:space="preserve"> </w:t>
      </w:r>
      <w:r w:rsidR="005B581D">
        <w:t>COMPUR</w:t>
      </w:r>
      <w:r>
        <w:t xml:space="preserve"> </w:t>
      </w:r>
      <w:r w:rsidR="005B581D">
        <w:t>podem</w:t>
      </w:r>
      <w:r>
        <w:t xml:space="preserve"> </w:t>
      </w:r>
      <w:r w:rsidR="005B581D">
        <w:t>ser</w:t>
      </w:r>
      <w:r>
        <w:t xml:space="preserve"> </w:t>
      </w:r>
      <w:r w:rsidR="005B581D">
        <w:t>obtidas</w:t>
      </w:r>
      <w:r w:rsidR="005B581D">
        <w:tab/>
      </w:r>
      <w:r w:rsidR="005B581D">
        <w:rPr>
          <w:spacing w:val="-2"/>
        </w:rPr>
        <w:t>em</w:t>
      </w:r>
      <w:r>
        <w:rPr>
          <w:spacing w:val="-65"/>
        </w:rPr>
        <w:t>: :</w:t>
      </w:r>
      <w:r w:rsidR="005B581D">
        <w:rPr>
          <w:color w:val="0000FF"/>
          <w:u w:val="single" w:color="0000FF"/>
        </w:rPr>
        <w:t>https://</w:t>
      </w:r>
      <w:hyperlink r:id="rId8">
        <w:r w:rsidR="005B581D">
          <w:rPr>
            <w:color w:val="0000FF"/>
            <w:u w:val="single" w:color="0000FF"/>
          </w:rPr>
          <w:t>www.urbanismo.niteroi.rj.gov.br/compur.html</w:t>
        </w:r>
        <w:r w:rsidR="005B581D">
          <w:t>.</w:t>
        </w:r>
      </w:hyperlink>
    </w:p>
    <w:p w14:paraId="087772A1" w14:textId="77777777" w:rsidR="00025C2A" w:rsidRDefault="00025C2A" w:rsidP="004D6B4D">
      <w:pPr>
        <w:pStyle w:val="Corpodetexto"/>
        <w:spacing w:before="1" w:line="360" w:lineRule="auto"/>
        <w:contextualSpacing/>
        <w:rPr>
          <w:sz w:val="13"/>
        </w:rPr>
      </w:pPr>
    </w:p>
    <w:p w14:paraId="278873B6" w14:textId="31B4FC5D" w:rsidR="00025C2A" w:rsidRDefault="005B581D" w:rsidP="00241257">
      <w:pPr>
        <w:pStyle w:val="Corpodetexto"/>
        <w:spacing w:before="92" w:line="360" w:lineRule="auto"/>
        <w:ind w:left="142" w:right="106" w:firstLine="1099"/>
        <w:contextualSpacing/>
        <w:jc w:val="both"/>
      </w:pPr>
      <w:r>
        <w:t>Do ponto de vista externo, a primeira notícia de projeto de lei foi a comunicação ao</w:t>
      </w:r>
      <w:r>
        <w:rPr>
          <w:spacing w:val="1"/>
        </w:rPr>
        <w:t xml:space="preserve"> </w:t>
      </w:r>
      <w:r>
        <w:t>COMPUR</w:t>
      </w:r>
      <w:r>
        <w:rPr>
          <w:spacing w:val="31"/>
        </w:rPr>
        <w:t xml:space="preserve"> </w:t>
      </w:r>
      <w:r>
        <w:t>–</w:t>
      </w:r>
      <w:r>
        <w:rPr>
          <w:spacing w:val="32"/>
        </w:rPr>
        <w:t xml:space="preserve"> </w:t>
      </w:r>
      <w:r>
        <w:t>CONSELHO</w:t>
      </w:r>
      <w:r>
        <w:rPr>
          <w:spacing w:val="32"/>
        </w:rPr>
        <w:t xml:space="preserve"> </w:t>
      </w:r>
      <w:r>
        <w:t>MUNICIPAL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POLÍTICA</w:t>
      </w:r>
      <w:r>
        <w:rPr>
          <w:spacing w:val="32"/>
        </w:rPr>
        <w:t xml:space="preserve"> </w:t>
      </w:r>
      <w:r>
        <w:t>URBANA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NITERÓI</w:t>
      </w:r>
      <w:r>
        <w:rPr>
          <w:spacing w:val="32"/>
        </w:rPr>
        <w:t xml:space="preserve"> </w:t>
      </w:r>
      <w:r>
        <w:t>na</w:t>
      </w:r>
      <w:r>
        <w:rPr>
          <w:spacing w:val="32"/>
        </w:rPr>
        <w:t xml:space="preserve"> </w:t>
      </w:r>
      <w:r>
        <w:t>2ª</w:t>
      </w:r>
      <w:r w:rsidR="00241257">
        <w:t xml:space="preserve"> </w:t>
      </w:r>
      <w:r>
        <w:t>reunião ordinária do biênio 2020/2022, realizada de forma online, em virtude da</w:t>
      </w:r>
      <w:r>
        <w:rPr>
          <w:spacing w:val="1"/>
        </w:rPr>
        <w:t xml:space="preserve"> </w:t>
      </w:r>
      <w:r>
        <w:t>pandemia,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12/07/2021.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ocasião,</w:t>
      </w:r>
      <w:r>
        <w:rPr>
          <w:spacing w:val="1"/>
        </w:rPr>
        <w:t xml:space="preserve"> </w:t>
      </w:r>
      <w:r>
        <w:t>restou</w:t>
      </w:r>
      <w:r>
        <w:rPr>
          <w:spacing w:val="1"/>
        </w:rPr>
        <w:t xml:space="preserve"> </w:t>
      </w:r>
      <w:r>
        <w:t>consignado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comunicação</w:t>
      </w:r>
      <w:r>
        <w:rPr>
          <w:spacing w:val="23"/>
        </w:rPr>
        <w:t xml:space="preserve"> </w:t>
      </w:r>
      <w:r>
        <w:t>para</w:t>
      </w:r>
      <w:r>
        <w:rPr>
          <w:spacing w:val="24"/>
        </w:rPr>
        <w:t xml:space="preserve"> </w:t>
      </w:r>
      <w:r>
        <w:t>revisão</w:t>
      </w:r>
      <w:r>
        <w:rPr>
          <w:spacing w:val="24"/>
        </w:rPr>
        <w:t xml:space="preserve"> </w:t>
      </w:r>
      <w:r>
        <w:t>da</w:t>
      </w:r>
      <w:r>
        <w:rPr>
          <w:spacing w:val="24"/>
        </w:rPr>
        <w:t xml:space="preserve"> </w:t>
      </w:r>
      <w:r>
        <w:t>legislação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uso,</w:t>
      </w:r>
      <w:r>
        <w:rPr>
          <w:spacing w:val="24"/>
        </w:rPr>
        <w:t xml:space="preserve"> </w:t>
      </w:r>
      <w:r>
        <w:t>parcelamento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ocupação</w:t>
      </w:r>
      <w:r>
        <w:rPr>
          <w:spacing w:val="24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solo</w:t>
      </w:r>
      <w:r w:rsidR="00E103F8">
        <w:t xml:space="preserve"> </w:t>
      </w:r>
      <w:r>
        <w:t>deste Município, destacando-se que o Conselho foi o primeiro a ser comunicado</w:t>
      </w:r>
      <w:r>
        <w:rPr>
          <w:spacing w:val="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forma de prestígio e enaltecimento ao órgão.</w:t>
      </w:r>
    </w:p>
    <w:p w14:paraId="00A49F79" w14:textId="74770BAC" w:rsidR="00025C2A" w:rsidRDefault="005B581D" w:rsidP="00E103F8">
      <w:pPr>
        <w:pStyle w:val="Corpodetexto"/>
        <w:spacing w:line="360" w:lineRule="auto"/>
        <w:ind w:left="142" w:right="106" w:firstLine="1099"/>
        <w:contextualSpacing/>
        <w:jc w:val="both"/>
      </w:pPr>
      <w:r>
        <w:t>No caso, o presente projeto de lei foi fruto de um trabalho que se iniciou com</w:t>
      </w:r>
      <w:r>
        <w:rPr>
          <w:spacing w:val="1"/>
        </w:rPr>
        <w:t xml:space="preserve"> </w:t>
      </w:r>
      <w:r>
        <w:t>consultas públicas no COLAB e três audiências públicas realizadas de modo híbrido,</w:t>
      </w:r>
      <w:r>
        <w:rPr>
          <w:spacing w:val="-64"/>
        </w:rPr>
        <w:t xml:space="preserve"> </w:t>
      </w:r>
      <w:r>
        <w:t>no qual se colheu opiniões sobre as diretrizes que deveriam nortear o projeto. Foram</w:t>
      </w:r>
      <w:r>
        <w:rPr>
          <w:spacing w:val="-64"/>
        </w:rPr>
        <w:t xml:space="preserve"> </w:t>
      </w:r>
      <w:r>
        <w:t>realizadas, ainda, três reuniões específicas junto ao Conselho Municipal de Política</w:t>
      </w:r>
      <w:r>
        <w:rPr>
          <w:spacing w:val="1"/>
        </w:rPr>
        <w:t xml:space="preserve"> </w:t>
      </w:r>
      <w:r>
        <w:t>Urbanística</w:t>
      </w:r>
      <w:r>
        <w:rPr>
          <w:spacing w:val="1"/>
        </w:rPr>
        <w:t xml:space="preserve"> </w:t>
      </w:r>
      <w:r>
        <w:t>(COMPUR)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esclarecimento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devolutivas</w:t>
      </w:r>
      <w:r>
        <w:rPr>
          <w:spacing w:val="1"/>
        </w:rPr>
        <w:t xml:space="preserve"> </w:t>
      </w:r>
      <w:r>
        <w:t>e</w:t>
      </w:r>
      <w:r w:rsidR="00E103F8">
        <w:t xml:space="preserve"> </w:t>
      </w:r>
      <w:r>
        <w:rPr>
          <w:spacing w:val="-64"/>
        </w:rPr>
        <w:t xml:space="preserve"> </w:t>
      </w:r>
      <w:r>
        <w:t>aprovação das diretrizes,</w:t>
      </w:r>
      <w:r>
        <w:rPr>
          <w:spacing w:val="-1"/>
        </w:rPr>
        <w:t xml:space="preserve"> </w:t>
      </w:r>
      <w:r>
        <w:t>sem</w:t>
      </w:r>
      <w:r>
        <w:rPr>
          <w:spacing w:val="-1"/>
        </w:rPr>
        <w:t xml:space="preserve"> </w:t>
      </w:r>
      <w:r>
        <w:t>prejuízo das reuniões ordinárias do Conselho.</w:t>
      </w:r>
    </w:p>
    <w:p w14:paraId="3641D899" w14:textId="68D3E53E" w:rsidR="00025C2A" w:rsidRDefault="005B581D" w:rsidP="00E103F8">
      <w:pPr>
        <w:pStyle w:val="Corpodetexto"/>
        <w:spacing w:line="360" w:lineRule="auto"/>
        <w:ind w:left="142" w:right="106" w:firstLine="1099"/>
        <w:contextualSpacing/>
        <w:jc w:val="both"/>
      </w:pPr>
      <w:r>
        <w:t>O processo de devolutiva funcionou, portanto, da seguinte forma: após processo de</w:t>
      </w:r>
      <w:r>
        <w:rPr>
          <w:spacing w:val="1"/>
        </w:rPr>
        <w:t xml:space="preserve"> </w:t>
      </w:r>
      <w:r>
        <w:t>escuta da população mediante a consulta pública citada, fora</w:t>
      </w:r>
      <w:r w:rsidR="00E103F8">
        <w:t>m</w:t>
      </w:r>
      <w:r>
        <w:t xml:space="preserve"> realizada</w:t>
      </w:r>
      <w:r w:rsidR="00E103F8">
        <w:t>s</w:t>
      </w:r>
      <w:r>
        <w:t xml:space="preserve"> entrevistas</w:t>
      </w:r>
      <w:r>
        <w:rPr>
          <w:spacing w:val="1"/>
        </w:rPr>
        <w:t xml:space="preserve"> </w:t>
      </w:r>
      <w:r>
        <w:t xml:space="preserve">com os conselheiros do COMPUR, </w:t>
      </w:r>
      <w:r w:rsidR="00E103F8">
        <w:t>as</w:t>
      </w:r>
      <w:r>
        <w:t xml:space="preserve"> quais apontaram as diretrizes que gostariam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</w:t>
      </w:r>
      <w:r>
        <w:rPr>
          <w:spacing w:val="1"/>
        </w:rPr>
        <w:t xml:space="preserve"> </w:t>
      </w:r>
      <w:r>
        <w:t>seguidas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projeto,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principais</w:t>
      </w:r>
      <w:r>
        <w:rPr>
          <w:spacing w:val="1"/>
        </w:rPr>
        <w:t xml:space="preserve"> </w:t>
      </w:r>
      <w:r>
        <w:t>problemas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mereciam</w:t>
      </w:r>
      <w:r>
        <w:rPr>
          <w:spacing w:val="1"/>
        </w:rPr>
        <w:t xml:space="preserve"> </w:t>
      </w:r>
      <w:r>
        <w:t>tratamento na nova lei urbana.</w:t>
      </w:r>
    </w:p>
    <w:p w14:paraId="25D0B866" w14:textId="1B22EB26" w:rsidR="00025C2A" w:rsidRDefault="005B581D" w:rsidP="00E103F8">
      <w:pPr>
        <w:pStyle w:val="Corpodetexto"/>
        <w:spacing w:line="360" w:lineRule="auto"/>
        <w:ind w:left="142" w:right="106" w:firstLine="1099"/>
        <w:contextualSpacing/>
        <w:jc w:val="both"/>
      </w:pPr>
      <w:r>
        <w:t>O primeiro ponto de consulta foi público, amplo e inclusivo pela plataforma COLAB,</w:t>
      </w:r>
      <w:r>
        <w:rPr>
          <w:spacing w:val="1"/>
        </w:rPr>
        <w:t xml:space="preserve"> </w:t>
      </w:r>
      <w:r>
        <w:t>na qual foi possível ouvir todos os cidadãos que buscaram participação, trazendo</w:t>
      </w:r>
      <w:r w:rsidR="009F2EA4">
        <w:t xml:space="preserve"> </w:t>
      </w:r>
      <w:r>
        <w:t xml:space="preserve">posteriormente uma devolutiva </w:t>
      </w:r>
      <w:r w:rsidR="009F2EA4">
        <w:t>onde</w:t>
      </w:r>
      <w:r>
        <w:t xml:space="preserve"> foi possível levantar as</w:t>
      </w:r>
      <w:r>
        <w:rPr>
          <w:spacing w:val="1"/>
        </w:rPr>
        <w:t xml:space="preserve"> </w:t>
      </w:r>
      <w:r>
        <w:t>principais demandas e anseios da população em</w:t>
      </w:r>
      <w:r>
        <w:rPr>
          <w:spacing w:val="-1"/>
        </w:rPr>
        <w:t xml:space="preserve"> </w:t>
      </w:r>
      <w:r>
        <w:t>geral.</w:t>
      </w:r>
    </w:p>
    <w:p w14:paraId="2EE1BAC2" w14:textId="362D3A84" w:rsidR="00025C2A" w:rsidRDefault="005B581D" w:rsidP="009F2EA4">
      <w:pPr>
        <w:pStyle w:val="Corpodetexto"/>
        <w:spacing w:line="360" w:lineRule="auto"/>
        <w:ind w:left="142" w:right="107" w:firstLine="1099"/>
        <w:contextualSpacing/>
        <w:jc w:val="both"/>
      </w:pPr>
      <w:r>
        <w:t>Foram realizadas audiências públicas específicas sobre a lei nos seguintes dias:</w:t>
      </w:r>
      <w:r>
        <w:rPr>
          <w:spacing w:val="1"/>
        </w:rPr>
        <w:t xml:space="preserve"> </w:t>
      </w:r>
      <w:r>
        <w:t>03/08/2021,</w:t>
      </w:r>
      <w:r>
        <w:rPr>
          <w:spacing w:val="1"/>
        </w:rPr>
        <w:t xml:space="preserve"> </w:t>
      </w:r>
      <w:r>
        <w:t>10/0</w:t>
      </w:r>
      <w:r w:rsidR="009F2EA4">
        <w:t>8</w:t>
      </w:r>
      <w:r>
        <w:t>/2021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19/08/2021.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três</w:t>
      </w:r>
      <w:r>
        <w:rPr>
          <w:spacing w:val="1"/>
        </w:rPr>
        <w:t xml:space="preserve"> </w:t>
      </w:r>
      <w:r>
        <w:t>audiências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produzidas</w:t>
      </w:r>
      <w:r>
        <w:rPr>
          <w:spacing w:val="1"/>
        </w:rPr>
        <w:t xml:space="preserve"> </w:t>
      </w:r>
      <w:r>
        <w:t>apresentaç</w:t>
      </w:r>
      <w:r w:rsidR="009F2EA4">
        <w:t>ões</w:t>
      </w:r>
      <w:r>
        <w:rPr>
          <w:spacing w:val="1"/>
        </w:rPr>
        <w:t xml:space="preserve"> </w:t>
      </w:r>
      <w:r>
        <w:t>próprias,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redigidas</w:t>
      </w:r>
      <w:r>
        <w:rPr>
          <w:spacing w:val="1"/>
        </w:rPr>
        <w:t xml:space="preserve"> </w:t>
      </w:r>
      <w:r>
        <w:t>atas</w:t>
      </w:r>
      <w:r>
        <w:rPr>
          <w:spacing w:val="1"/>
        </w:rPr>
        <w:t xml:space="preserve"> </w:t>
      </w:r>
      <w:r>
        <w:t>específicas,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possível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participação da sociedade em geral, chegando a uma participação simultânea em</w:t>
      </w:r>
      <w:r>
        <w:rPr>
          <w:spacing w:val="-64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única reunião superior</w:t>
      </w:r>
      <w:r>
        <w:rPr>
          <w:spacing w:val="-1"/>
        </w:rPr>
        <w:t xml:space="preserve"> </w:t>
      </w:r>
      <w:r>
        <w:t>a 264 participantes.</w:t>
      </w:r>
    </w:p>
    <w:p w14:paraId="6AD23EA9" w14:textId="5ACDCF96" w:rsidR="00025C2A" w:rsidRDefault="009F2EA4" w:rsidP="009F2EA4">
      <w:pPr>
        <w:pStyle w:val="Corpodetexto"/>
        <w:spacing w:line="360" w:lineRule="auto"/>
        <w:ind w:left="142" w:right="107" w:firstLine="1099"/>
        <w:contextualSpacing/>
        <w:jc w:val="both"/>
      </w:pPr>
      <w:r>
        <w:t>O</w:t>
      </w:r>
      <w:r w:rsidR="005B581D">
        <w:t>pt</w:t>
      </w:r>
      <w:r>
        <w:t>amos</w:t>
      </w:r>
      <w:r w:rsidR="005B581D">
        <w:t xml:space="preserve"> por realização da</w:t>
      </w:r>
      <w:r w:rsidR="005B581D">
        <w:rPr>
          <w:spacing w:val="1"/>
        </w:rPr>
        <w:t xml:space="preserve"> </w:t>
      </w:r>
      <w:r w:rsidR="005B581D">
        <w:t>audiência pública, em formato híbrido, na plataforma Youtube justamente p</w:t>
      </w:r>
      <w:r>
        <w:t>a</w:t>
      </w:r>
      <w:r w:rsidR="005B581D">
        <w:t>r</w:t>
      </w:r>
      <w:r>
        <w:t>a</w:t>
      </w:r>
      <w:r w:rsidR="005B581D">
        <w:t xml:space="preserve"> não</w:t>
      </w:r>
      <w:r w:rsidR="005B581D">
        <w:rPr>
          <w:spacing w:val="1"/>
        </w:rPr>
        <w:t xml:space="preserve"> </w:t>
      </w:r>
      <w:r w:rsidR="005B581D">
        <w:t>limitar</w:t>
      </w:r>
      <w:r w:rsidR="005B581D">
        <w:rPr>
          <w:spacing w:val="-2"/>
        </w:rPr>
        <w:t xml:space="preserve"> </w:t>
      </w:r>
      <w:r w:rsidR="005B581D">
        <w:t>o número de participantes.</w:t>
      </w:r>
    </w:p>
    <w:p w14:paraId="054023E8" w14:textId="6B1CEBEC" w:rsidR="00025C2A" w:rsidRDefault="005B581D" w:rsidP="009F2EA4">
      <w:pPr>
        <w:pStyle w:val="Corpodetexto"/>
        <w:spacing w:line="360" w:lineRule="auto"/>
        <w:ind w:left="142" w:right="107" w:firstLine="1099"/>
        <w:contextualSpacing/>
        <w:jc w:val="both"/>
      </w:pPr>
      <w:r>
        <w:t>Relativamente ao COMPUR, vale notar que foi cumprida sua efetiva participação,</w:t>
      </w:r>
      <w:r>
        <w:rPr>
          <w:spacing w:val="1"/>
        </w:rPr>
        <w:t xml:space="preserve"> </w:t>
      </w:r>
      <w:r>
        <w:t>especialmente</w:t>
      </w:r>
      <w:r>
        <w:rPr>
          <w:spacing w:val="61"/>
        </w:rPr>
        <w:t xml:space="preserve"> </w:t>
      </w:r>
      <w:r>
        <w:t>na</w:t>
      </w:r>
      <w:r>
        <w:rPr>
          <w:spacing w:val="61"/>
        </w:rPr>
        <w:t xml:space="preserve"> </w:t>
      </w:r>
      <w:r>
        <w:t>prerrogativa</w:t>
      </w:r>
      <w:r>
        <w:rPr>
          <w:spacing w:val="62"/>
        </w:rPr>
        <w:t xml:space="preserve"> </w:t>
      </w:r>
      <w:r>
        <w:t>prevista</w:t>
      </w:r>
      <w:r>
        <w:rPr>
          <w:spacing w:val="61"/>
        </w:rPr>
        <w:t xml:space="preserve"> </w:t>
      </w:r>
      <w:r>
        <w:t>nos</w:t>
      </w:r>
      <w:r>
        <w:rPr>
          <w:spacing w:val="62"/>
        </w:rPr>
        <w:t xml:space="preserve"> </w:t>
      </w:r>
      <w:r>
        <w:t>artigos</w:t>
      </w:r>
      <w:r>
        <w:rPr>
          <w:spacing w:val="61"/>
        </w:rPr>
        <w:t xml:space="preserve"> </w:t>
      </w:r>
      <w:r>
        <w:t>285</w:t>
      </w:r>
      <w:r>
        <w:rPr>
          <w:spacing w:val="62"/>
        </w:rPr>
        <w:t xml:space="preserve"> </w:t>
      </w:r>
      <w:r>
        <w:t>e</w:t>
      </w:r>
      <w:r>
        <w:rPr>
          <w:spacing w:val="61"/>
        </w:rPr>
        <w:t xml:space="preserve"> </w:t>
      </w:r>
      <w:r>
        <w:t>287</w:t>
      </w:r>
      <w:r>
        <w:rPr>
          <w:spacing w:val="62"/>
        </w:rPr>
        <w:t xml:space="preserve"> </w:t>
      </w:r>
      <w:r>
        <w:t>do</w:t>
      </w:r>
      <w:r>
        <w:rPr>
          <w:spacing w:val="61"/>
        </w:rPr>
        <w:t xml:space="preserve"> </w:t>
      </w:r>
      <w:r>
        <w:lastRenderedPageBreak/>
        <w:t>Plano</w:t>
      </w:r>
      <w:r>
        <w:rPr>
          <w:spacing w:val="61"/>
        </w:rPr>
        <w:t xml:space="preserve"> </w:t>
      </w:r>
      <w:r>
        <w:t>Diretor,</w:t>
      </w:r>
      <w:r w:rsidR="009F2EA4">
        <w:t xml:space="preserve"> </w:t>
      </w:r>
      <w:r>
        <w:t xml:space="preserve">especialmente quanto a </w:t>
      </w:r>
      <w:r>
        <w:rPr>
          <w:rFonts w:ascii="Arial" w:hAnsi="Arial"/>
          <w:b/>
          <w:u w:val="thick"/>
        </w:rPr>
        <w:t>propor, debater e aprovar diretrizes para a aplicação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Instrumentos da política de desenvolvimento urbano</w:t>
      </w:r>
      <w:r>
        <w:rPr>
          <w:rFonts w:ascii="Arial" w:hAnsi="Arial"/>
          <w:b/>
        </w:rPr>
        <w:t xml:space="preserve"> </w:t>
      </w:r>
      <w:r>
        <w:t xml:space="preserve">e </w:t>
      </w:r>
      <w:r>
        <w:rPr>
          <w:rFonts w:ascii="Arial" w:hAnsi="Arial"/>
          <w:b/>
          <w:u w:val="thick"/>
        </w:rPr>
        <w:t>manifestar-se sobre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propostas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criação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alteração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legislação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pertinente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ao</w:t>
      </w:r>
      <w:r>
        <w:rPr>
          <w:rFonts w:ascii="Arial" w:hAnsi="Arial"/>
          <w:b/>
          <w:spacing w:val="-64"/>
        </w:rPr>
        <w:t xml:space="preserve"> </w:t>
      </w:r>
      <w:r>
        <w:rPr>
          <w:rFonts w:ascii="Arial" w:hAnsi="Arial"/>
          <w:b/>
          <w:u w:val="thick"/>
        </w:rPr>
        <w:t>desenvolvimento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urbano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1"/>
        </w:rPr>
        <w:t xml:space="preserve"> </w:t>
      </w:r>
      <w:r>
        <w:t>Nesse</w:t>
      </w:r>
      <w:r>
        <w:rPr>
          <w:spacing w:val="1"/>
        </w:rPr>
        <w:t xml:space="preserve"> </w:t>
      </w:r>
      <w:r>
        <w:t>ponto,</w:t>
      </w:r>
      <w:r>
        <w:rPr>
          <w:spacing w:val="1"/>
        </w:rPr>
        <w:t xml:space="preserve"> </w:t>
      </w:r>
      <w:r>
        <w:t>vale</w:t>
      </w:r>
      <w:r>
        <w:rPr>
          <w:spacing w:val="1"/>
        </w:rPr>
        <w:t xml:space="preserve"> </w:t>
      </w:r>
      <w:r>
        <w:t>ressaltar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COMPUR é vinculativa quanto às diretrizes e opinativa quanto ao projeto em si que</w:t>
      </w:r>
      <w:r>
        <w:rPr>
          <w:spacing w:val="1"/>
        </w:rPr>
        <w:t xml:space="preserve"> </w:t>
      </w:r>
      <w:r>
        <w:t>foi discutido a exaustão pelo Poder Legislativo, não havendo dúvidas que todos 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legais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cumpridos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expressa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transparente</w:t>
      </w:r>
      <w:r>
        <w:rPr>
          <w:spacing w:val="1"/>
        </w:rPr>
        <w:t xml:space="preserve"> </w:t>
      </w:r>
      <w:r>
        <w:t>naquela</w:t>
      </w:r>
      <w:r>
        <w:rPr>
          <w:spacing w:val="1"/>
        </w:rPr>
        <w:t xml:space="preserve"> </w:t>
      </w:r>
      <w:r>
        <w:t>oportunidade.</w:t>
      </w:r>
    </w:p>
    <w:p w14:paraId="1C7E4313" w14:textId="50FA75C2" w:rsidR="00025C2A" w:rsidRDefault="005B581D" w:rsidP="009F2EA4">
      <w:pPr>
        <w:pStyle w:val="Corpodetexto"/>
        <w:spacing w:line="360" w:lineRule="auto"/>
        <w:ind w:left="142" w:right="107" w:firstLine="1099"/>
        <w:contextualSpacing/>
        <w:jc w:val="both"/>
      </w:pPr>
      <w:r>
        <w:t>Especificamente em relação às reuniões do COMPUR, vale notar que na 3ª Reunião</w:t>
      </w:r>
      <w:r>
        <w:rPr>
          <w:spacing w:val="-64"/>
        </w:rPr>
        <w:t xml:space="preserve"> </w:t>
      </w:r>
      <w:r>
        <w:t>ordinária, realizada também online em 23/08/2021, o tema foi tratado de forma mais</w:t>
      </w:r>
      <w:r>
        <w:rPr>
          <w:spacing w:val="1"/>
        </w:rPr>
        <w:t xml:space="preserve"> </w:t>
      </w:r>
      <w:r>
        <w:t>concreta, explicando-se a metodologia adotada, abrangendo além das reuniões</w:t>
      </w:r>
      <w:r>
        <w:rPr>
          <w:spacing w:val="1"/>
        </w:rPr>
        <w:t xml:space="preserve"> </w:t>
      </w:r>
      <w:r>
        <w:t>do Conselho, audiências públicas realizadas de forma híbrida e online, também</w:t>
      </w:r>
      <w:r>
        <w:rPr>
          <w:spacing w:val="1"/>
        </w:rPr>
        <w:t xml:space="preserve"> </w:t>
      </w:r>
      <w:r>
        <w:t>rodada de entrevistas e oficinas com cada um dos membros do Conselho para oitiva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levantamento de sugestões.</w:t>
      </w:r>
    </w:p>
    <w:p w14:paraId="573FAE10" w14:textId="6F49F494" w:rsidR="00025C2A" w:rsidRDefault="005B581D" w:rsidP="00FE65A2">
      <w:pPr>
        <w:pStyle w:val="Corpodetexto"/>
        <w:spacing w:line="360" w:lineRule="auto"/>
        <w:ind w:left="142" w:right="106" w:firstLine="1099"/>
        <w:contextualSpacing/>
        <w:jc w:val="both"/>
      </w:pPr>
      <w:r>
        <w:t>Dando</w:t>
      </w:r>
      <w:r>
        <w:rPr>
          <w:spacing w:val="1"/>
        </w:rPr>
        <w:t xml:space="preserve"> </w:t>
      </w:r>
      <w:r>
        <w:t>continuidade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4ª</w:t>
      </w:r>
      <w:r>
        <w:rPr>
          <w:spacing w:val="1"/>
        </w:rPr>
        <w:t xml:space="preserve"> </w:t>
      </w:r>
      <w:r>
        <w:t>reunião</w:t>
      </w:r>
      <w:r>
        <w:rPr>
          <w:spacing w:val="1"/>
        </w:rPr>
        <w:t xml:space="preserve"> </w:t>
      </w:r>
      <w:r>
        <w:t>ordinária,</w:t>
      </w:r>
      <w:r>
        <w:rPr>
          <w:spacing w:val="1"/>
        </w:rPr>
        <w:t xml:space="preserve"> </w:t>
      </w:r>
      <w:r>
        <w:t>realizada</w:t>
      </w:r>
      <w:r>
        <w:rPr>
          <w:spacing w:val="66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auditório da Defesa Civil em 25/10/2021, restaram aprovadas as diretrizes para a</w:t>
      </w:r>
      <w:r>
        <w:rPr>
          <w:spacing w:val="1"/>
        </w:rPr>
        <w:t xml:space="preserve"> </w:t>
      </w:r>
      <w:r>
        <w:t>elaboração da lei. A primeira parte da reunião focou na apresentação de toda a</w:t>
      </w:r>
      <w:r>
        <w:rPr>
          <w:spacing w:val="1"/>
        </w:rPr>
        <w:t xml:space="preserve"> </w:t>
      </w:r>
      <w:r>
        <w:t>sistemática, bem como da devolutiva da participação no Colab, restando prejudicada</w:t>
      </w:r>
      <w:r>
        <w:rPr>
          <w:spacing w:val="-64"/>
        </w:rPr>
        <w:t xml:space="preserve"> </w:t>
      </w:r>
      <w:r>
        <w:t>a devolutiva dos questionários justamente em razão da falta da participação de</w:t>
      </w:r>
      <w:r>
        <w:rPr>
          <w:spacing w:val="1"/>
        </w:rPr>
        <w:t xml:space="preserve"> </w:t>
      </w:r>
      <w:r>
        <w:t>alguns Conselheiros. A segunda parte da reunião consistiu na</w:t>
      </w:r>
      <w:r>
        <w:rPr>
          <w:spacing w:val="1"/>
        </w:rPr>
        <w:t xml:space="preserve"> </w:t>
      </w:r>
      <w:r>
        <w:t>leitura, capítulo por capítulo, das diretrizes da lei, consignando-se em ata todos os</w:t>
      </w:r>
      <w:r>
        <w:rPr>
          <w:spacing w:val="1"/>
        </w:rPr>
        <w:t xml:space="preserve"> </w:t>
      </w:r>
      <w:r>
        <w:t>apontamentos realizados.</w:t>
      </w:r>
    </w:p>
    <w:p w14:paraId="77B85645" w14:textId="77777777" w:rsidR="00025C2A" w:rsidRDefault="005B581D" w:rsidP="00FE65A2">
      <w:pPr>
        <w:pStyle w:val="Corpodetexto"/>
        <w:spacing w:before="92" w:line="360" w:lineRule="auto"/>
        <w:ind w:left="142" w:right="107" w:firstLine="1099"/>
        <w:contextualSpacing/>
        <w:jc w:val="both"/>
      </w:pPr>
      <w:r>
        <w:t>O trecho das linhas 401-403 da ata da 4ª reunião ordinária, em que se verifica que</w:t>
      </w:r>
      <w:r>
        <w:rPr>
          <w:spacing w:val="1"/>
        </w:rPr>
        <w:t xml:space="preserve"> </w:t>
      </w:r>
      <w:r>
        <w:t>não houve manifestação contrária por parte dos conselheiros sobre as diretrizes,</w:t>
      </w:r>
      <w:r>
        <w:rPr>
          <w:spacing w:val="1"/>
        </w:rPr>
        <w:t xml:space="preserve"> </w:t>
      </w:r>
      <w:r>
        <w:t>estratégias</w:t>
      </w:r>
      <w:r>
        <w:rPr>
          <w:spacing w:val="-1"/>
        </w:rPr>
        <w:t xml:space="preserve"> </w:t>
      </w:r>
      <w:r>
        <w:t>e zonas apresentadas:</w:t>
      </w:r>
    </w:p>
    <w:p w14:paraId="75D28CCD" w14:textId="77777777" w:rsidR="00025C2A" w:rsidRDefault="005B581D" w:rsidP="004D6B4D">
      <w:pPr>
        <w:pStyle w:val="Corpodetexto"/>
        <w:spacing w:before="6" w:line="360" w:lineRule="auto"/>
        <w:contextualSpacing/>
        <w:rPr>
          <w:sz w:val="17"/>
        </w:rPr>
      </w:pPr>
      <w:r>
        <w:rPr>
          <w:noProof/>
          <w:lang w:val="pt-BR" w:eastAsia="pt-BR"/>
        </w:rPr>
        <w:drawing>
          <wp:anchor distT="0" distB="0" distL="0" distR="0" simplePos="0" relativeHeight="251655680" behindDoc="0" locked="0" layoutInCell="1" allowOverlap="1" wp14:anchorId="35A64448" wp14:editId="46963E72">
            <wp:simplePos x="0" y="0"/>
            <wp:positionH relativeFrom="page">
              <wp:posOffset>1361426</wp:posOffset>
            </wp:positionH>
            <wp:positionV relativeFrom="paragraph">
              <wp:posOffset>153052</wp:posOffset>
            </wp:positionV>
            <wp:extent cx="4533770" cy="914780"/>
            <wp:effectExtent l="0" t="0" r="0" b="0"/>
            <wp:wrapTopAndBottom/>
            <wp:docPr id="21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3770" cy="914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CBB338" w14:textId="77777777" w:rsidR="00025C2A" w:rsidRDefault="005B581D" w:rsidP="00FE65A2">
      <w:pPr>
        <w:pStyle w:val="Corpodetexto"/>
        <w:spacing w:line="360" w:lineRule="auto"/>
        <w:ind w:left="142" w:right="107" w:firstLine="1099"/>
        <w:contextualSpacing/>
        <w:jc w:val="both"/>
      </w:pPr>
      <w:r>
        <w:t>Assim,</w:t>
      </w:r>
      <w:r>
        <w:rPr>
          <w:spacing w:val="1"/>
        </w:rPr>
        <w:t xml:space="preserve"> </w:t>
      </w:r>
      <w:r>
        <w:t>naquele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houve</w:t>
      </w:r>
      <w:r>
        <w:rPr>
          <w:spacing w:val="1"/>
        </w:rPr>
        <w:t xml:space="preserve"> </w:t>
      </w:r>
      <w:r>
        <w:t>aprovação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diretrizes,</w:t>
      </w:r>
      <w:r>
        <w:rPr>
          <w:spacing w:val="1"/>
        </w:rPr>
        <w:t xml:space="preserve"> </w:t>
      </w:r>
      <w:r>
        <w:t>ressalvada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abstenção, destacado na ata, por não concordar com a metodologia, mas nada se</w:t>
      </w:r>
      <w:r>
        <w:rPr>
          <w:spacing w:val="1"/>
        </w:rPr>
        <w:t xml:space="preserve"> </w:t>
      </w:r>
      <w:r>
        <w:lastRenderedPageBreak/>
        <w:t>opondo às diretrizes em</w:t>
      </w:r>
      <w:r>
        <w:rPr>
          <w:spacing w:val="-1"/>
        </w:rPr>
        <w:t xml:space="preserve"> </w:t>
      </w:r>
      <w:r>
        <w:t>si.</w:t>
      </w:r>
    </w:p>
    <w:p w14:paraId="143DEAEF" w14:textId="77777777" w:rsidR="00241257" w:rsidRDefault="00241257" w:rsidP="00FE65A2">
      <w:pPr>
        <w:pStyle w:val="Corpodetexto"/>
        <w:spacing w:before="1" w:line="360" w:lineRule="auto"/>
        <w:ind w:left="142" w:right="106" w:firstLine="1099"/>
        <w:contextualSpacing/>
        <w:jc w:val="both"/>
      </w:pPr>
    </w:p>
    <w:p w14:paraId="564EE8A1" w14:textId="0742442B" w:rsidR="00025C2A" w:rsidRDefault="005B581D" w:rsidP="00FE65A2">
      <w:pPr>
        <w:pStyle w:val="Corpodetexto"/>
        <w:spacing w:before="1" w:line="360" w:lineRule="auto"/>
        <w:ind w:left="142" w:right="106" w:firstLine="1099"/>
        <w:contextualSpacing/>
        <w:jc w:val="both"/>
      </w:pPr>
      <w:r>
        <w:t>Vale notar que mesmo após o envio da Mensagem Executiva da Lei Urbanística de</w:t>
      </w:r>
      <w:r>
        <w:rPr>
          <w:spacing w:val="1"/>
        </w:rPr>
        <w:t xml:space="preserve"> </w:t>
      </w:r>
      <w:r>
        <w:t>Niterói,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novembro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três</w:t>
      </w:r>
      <w:r>
        <w:rPr>
          <w:spacing w:val="1"/>
        </w:rPr>
        <w:t xml:space="preserve"> </w:t>
      </w:r>
      <w:r>
        <w:t>reuniões</w:t>
      </w:r>
      <w:r>
        <w:rPr>
          <w:spacing w:val="1"/>
        </w:rPr>
        <w:t xml:space="preserve"> </w:t>
      </w:r>
      <w:r>
        <w:t>ordinárias</w:t>
      </w:r>
      <w:r>
        <w:rPr>
          <w:spacing w:val="1"/>
        </w:rPr>
        <w:t xml:space="preserve"> </w:t>
      </w:r>
      <w:r>
        <w:t>posteriores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COMPUR</w:t>
      </w:r>
      <w:r>
        <w:rPr>
          <w:spacing w:val="1"/>
        </w:rPr>
        <w:t xml:space="preserve"> </w:t>
      </w:r>
      <w:r>
        <w:t>(5ª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7ª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13/12/2021,</w:t>
      </w:r>
      <w:r>
        <w:rPr>
          <w:spacing w:val="1"/>
        </w:rPr>
        <w:t xml:space="preserve"> </w:t>
      </w:r>
      <w:r>
        <w:t>17/01/2022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08/02/2022,</w:t>
      </w:r>
      <w:r>
        <w:rPr>
          <w:spacing w:val="1"/>
        </w:rPr>
        <w:t xml:space="preserve"> </w:t>
      </w:r>
      <w:r>
        <w:t>respectivamente)</w:t>
      </w:r>
      <w:r>
        <w:rPr>
          <w:spacing w:val="1"/>
        </w:rPr>
        <w:t xml:space="preserve"> </w:t>
      </w:r>
      <w:r>
        <w:t>continuaram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debater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tema,</w:t>
      </w:r>
      <w:r>
        <w:rPr>
          <w:spacing w:val="1"/>
        </w:rPr>
        <w:t xml:space="preserve"> </w:t>
      </w:r>
      <w:r>
        <w:t>especialmente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novos</w:t>
      </w:r>
      <w:r>
        <w:rPr>
          <w:spacing w:val="1"/>
        </w:rPr>
        <w:t xml:space="preserve"> </w:t>
      </w:r>
      <w:r>
        <w:t>aprimoramentos. Inclusive, a abertura para novas sugestões pelos conselheiros do</w:t>
      </w:r>
      <w:r>
        <w:rPr>
          <w:spacing w:val="1"/>
        </w:rPr>
        <w:t xml:space="preserve"> </w:t>
      </w:r>
      <w:r>
        <w:t>COMPUR ao texto de lei em tramite na Casa Legislativa, ampliou ainda mais a</w:t>
      </w:r>
      <w:r>
        <w:rPr>
          <w:spacing w:val="1"/>
        </w:rPr>
        <w:t xml:space="preserve"> </w:t>
      </w:r>
      <w:r>
        <w:t>possibilidade de discussão do Projeto de Lei em si. Salienta-se que a discussão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texto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embora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vinculativa,</w:t>
      </w:r>
      <w:r>
        <w:rPr>
          <w:spacing w:val="1"/>
        </w:rPr>
        <w:t xml:space="preserve"> </w:t>
      </w:r>
      <w:r>
        <w:t>mas</w:t>
      </w:r>
      <w:r>
        <w:rPr>
          <w:spacing w:val="1"/>
        </w:rPr>
        <w:t xml:space="preserve"> </w:t>
      </w:r>
      <w:r>
        <w:t>meramente</w:t>
      </w:r>
      <w:r>
        <w:rPr>
          <w:spacing w:val="1"/>
        </w:rPr>
        <w:t xml:space="preserve"> </w:t>
      </w:r>
      <w:r>
        <w:t>opinativa,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amplamente</w:t>
      </w:r>
      <w:r>
        <w:rPr>
          <w:spacing w:val="1"/>
        </w:rPr>
        <w:t xml:space="preserve"> </w:t>
      </w:r>
      <w:r>
        <w:t>considerada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nova</w:t>
      </w:r>
      <w:r>
        <w:rPr>
          <w:spacing w:val="1"/>
        </w:rPr>
        <w:t xml:space="preserve"> </w:t>
      </w:r>
      <w:r>
        <w:t>versão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anteprojeto.</w:t>
      </w:r>
    </w:p>
    <w:p w14:paraId="12C937B7" w14:textId="77777777" w:rsidR="00025C2A" w:rsidRDefault="005B581D" w:rsidP="00FE65A2">
      <w:pPr>
        <w:pStyle w:val="Corpodetexto"/>
        <w:spacing w:line="360" w:lineRule="auto"/>
        <w:ind w:left="142" w:right="106" w:firstLine="1099"/>
        <w:contextualSpacing/>
        <w:jc w:val="both"/>
      </w:pPr>
      <w:r>
        <w:t>Pois</w:t>
      </w:r>
      <w:r>
        <w:rPr>
          <w:spacing w:val="1"/>
        </w:rPr>
        <w:t xml:space="preserve"> </w:t>
      </w:r>
      <w:r>
        <w:t>bem,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exaustivo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legislativa,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Câmara Municipal entendeu pela necessidade da aprovação na íntegra do referido</w:t>
      </w:r>
      <w:r>
        <w:rPr>
          <w:spacing w:val="1"/>
        </w:rPr>
        <w:t xml:space="preserve"> </w:t>
      </w:r>
      <w:r>
        <w:t>Projeto de Lei no COMPUR, razão pela qual o Projeto de Lei retornou ao Poder</w:t>
      </w:r>
      <w:r>
        <w:rPr>
          <w:spacing w:val="1"/>
        </w:rPr>
        <w:t xml:space="preserve"> </w:t>
      </w:r>
      <w:r>
        <w:t>Executivo.</w:t>
      </w:r>
    </w:p>
    <w:p w14:paraId="459C87AA" w14:textId="41538D26" w:rsidR="00025C2A" w:rsidRDefault="005B581D" w:rsidP="00377A91">
      <w:pPr>
        <w:pStyle w:val="Corpodetexto"/>
        <w:spacing w:line="360" w:lineRule="auto"/>
        <w:ind w:left="142" w:right="106" w:firstLine="1099"/>
        <w:contextualSpacing/>
        <w:jc w:val="both"/>
      </w:pPr>
      <w:r>
        <w:t xml:space="preserve">Diante da devolução do PL </w:t>
      </w:r>
      <w:r w:rsidR="00377A91">
        <w:t>a</w:t>
      </w:r>
      <w:r>
        <w:t xml:space="preserve"> S</w:t>
      </w:r>
      <w:r w:rsidR="00377A91">
        <w:t xml:space="preserve">ecertaria </w:t>
      </w:r>
      <w:r>
        <w:t>M</w:t>
      </w:r>
      <w:r w:rsidR="00377A91">
        <w:t xml:space="preserve">unicipal de </w:t>
      </w:r>
      <w:r>
        <w:t>U</w:t>
      </w:r>
      <w:r w:rsidR="00377A91">
        <w:t>rbanismo</w:t>
      </w:r>
      <w:r>
        <w:t xml:space="preserve"> solicitou todas as atas das 9 (nove) audiências</w:t>
      </w:r>
      <w:r w:rsidR="00377A91">
        <w:t xml:space="preserve"> </w:t>
      </w:r>
      <w:r>
        <w:rPr>
          <w:spacing w:val="-64"/>
        </w:rPr>
        <w:t xml:space="preserve"> </w:t>
      </w:r>
      <w:r>
        <w:t>públicas e de uma oficina realizada pela Casa Legislativa para consolidação da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aprimoramento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novo</w:t>
      </w:r>
      <w:r>
        <w:rPr>
          <w:spacing w:val="1"/>
        </w:rPr>
        <w:t xml:space="preserve"> </w:t>
      </w:r>
      <w:r>
        <w:t>anteprojeto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referente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Ocupação do Solo.</w:t>
      </w:r>
    </w:p>
    <w:p w14:paraId="3B198EF6" w14:textId="5DA1D55E" w:rsidR="00025C2A" w:rsidRDefault="005B581D" w:rsidP="00377A91">
      <w:pPr>
        <w:pStyle w:val="Corpodetexto"/>
        <w:spacing w:before="92" w:line="360" w:lineRule="auto"/>
        <w:ind w:left="142" w:right="106" w:firstLine="1099"/>
        <w:contextualSpacing/>
        <w:jc w:val="both"/>
      </w:pPr>
      <w:r>
        <w:t>A redação do anteprojeto de Lei que agora encaminhamos possui o anteprojeto</w:t>
      </w:r>
      <w:r>
        <w:rPr>
          <w:spacing w:val="1"/>
        </w:rPr>
        <w:t xml:space="preserve"> </w:t>
      </w:r>
      <w:r>
        <w:t>original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texto-base,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revisado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emendas</w:t>
      </w:r>
      <w:r>
        <w:rPr>
          <w:spacing w:val="47"/>
        </w:rPr>
        <w:t xml:space="preserve"> </w:t>
      </w:r>
      <w:r>
        <w:t>dos</w:t>
      </w:r>
      <w:r>
        <w:rPr>
          <w:spacing w:val="48"/>
        </w:rPr>
        <w:t xml:space="preserve"> </w:t>
      </w:r>
      <w:r>
        <w:t>vereadores</w:t>
      </w:r>
      <w:r>
        <w:rPr>
          <w:spacing w:val="47"/>
        </w:rPr>
        <w:t xml:space="preserve"> </w:t>
      </w:r>
      <w:r>
        <w:t>inclusas</w:t>
      </w:r>
      <w:r>
        <w:rPr>
          <w:spacing w:val="48"/>
        </w:rPr>
        <w:t xml:space="preserve"> </w:t>
      </w:r>
      <w:r>
        <w:t>no</w:t>
      </w:r>
      <w:r>
        <w:rPr>
          <w:spacing w:val="47"/>
        </w:rPr>
        <w:t xml:space="preserve"> </w:t>
      </w:r>
      <w:r>
        <w:t>sistema</w:t>
      </w:r>
      <w:r>
        <w:rPr>
          <w:spacing w:val="48"/>
        </w:rPr>
        <w:t xml:space="preserve"> </w:t>
      </w:r>
      <w:r>
        <w:t>da</w:t>
      </w:r>
      <w:r>
        <w:rPr>
          <w:spacing w:val="48"/>
        </w:rPr>
        <w:t xml:space="preserve"> </w:t>
      </w:r>
      <w:r>
        <w:t>Câmara,</w:t>
      </w:r>
      <w:r>
        <w:rPr>
          <w:spacing w:val="47"/>
        </w:rPr>
        <w:t xml:space="preserve"> </w:t>
      </w:r>
      <w:r>
        <w:t>bem</w:t>
      </w:r>
      <w:r>
        <w:rPr>
          <w:spacing w:val="48"/>
        </w:rPr>
        <w:t xml:space="preserve"> </w:t>
      </w:r>
      <w:r>
        <w:t>como</w:t>
      </w:r>
      <w:r>
        <w:rPr>
          <w:spacing w:val="47"/>
        </w:rPr>
        <w:t xml:space="preserve"> </w:t>
      </w:r>
      <w:r>
        <w:t>análise</w:t>
      </w:r>
      <w:r>
        <w:rPr>
          <w:spacing w:val="48"/>
        </w:rPr>
        <w:t xml:space="preserve"> </w:t>
      </w:r>
      <w:r>
        <w:t>de</w:t>
      </w:r>
      <w:r w:rsidR="00377A91">
        <w:t xml:space="preserve"> </w:t>
      </w:r>
      <w:r>
        <w:t>todo</w:t>
      </w:r>
      <w:r w:rsidR="00377A91">
        <w:t xml:space="preserve"> </w:t>
      </w:r>
      <w:r>
        <w:t>material</w:t>
      </w:r>
      <w:r>
        <w:rPr>
          <w:spacing w:val="1"/>
        </w:rPr>
        <w:t xml:space="preserve"> </w:t>
      </w:r>
      <w:r>
        <w:t>recebido</w:t>
      </w:r>
      <w:r>
        <w:rPr>
          <w:spacing w:val="1"/>
        </w:rPr>
        <w:t xml:space="preserve"> </w:t>
      </w:r>
      <w:r>
        <w:t>referente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participativo</w:t>
      </w:r>
      <w:r>
        <w:rPr>
          <w:spacing w:val="1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(atas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audiências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legislativas)</w:t>
      </w:r>
      <w:r w:rsidR="00377A91">
        <w:t xml:space="preserve"> </w:t>
      </w:r>
      <w:r w:rsidR="00377A91">
        <w:rPr>
          <w:spacing w:val="1"/>
        </w:rPr>
        <w:t xml:space="preserve">e </w:t>
      </w:r>
      <w:r>
        <w:t>sugestões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redação</w:t>
      </w:r>
      <w:r>
        <w:rPr>
          <w:spacing w:val="1"/>
        </w:rPr>
        <w:t xml:space="preserve"> </w:t>
      </w:r>
      <w:r>
        <w:t>dada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própria</w:t>
      </w:r>
      <w:r>
        <w:rPr>
          <w:spacing w:val="1"/>
        </w:rPr>
        <w:t xml:space="preserve"> </w:t>
      </w:r>
      <w:r>
        <w:t>Procuradoria</w:t>
      </w:r>
      <w:r w:rsidR="00377A91">
        <w:rPr>
          <w:spacing w:val="-1"/>
        </w:rPr>
        <w:t xml:space="preserve"> do Município.</w:t>
      </w:r>
    </w:p>
    <w:p w14:paraId="5E8E4111" w14:textId="24836B4A" w:rsidR="00025C2A" w:rsidRDefault="00025C2A" w:rsidP="004D6B4D">
      <w:pPr>
        <w:pStyle w:val="Corpodetexto"/>
        <w:spacing w:before="1" w:line="360" w:lineRule="auto"/>
        <w:contextualSpacing/>
        <w:rPr>
          <w:sz w:val="21"/>
        </w:rPr>
      </w:pPr>
    </w:p>
    <w:p w14:paraId="60B7BE30" w14:textId="77777777" w:rsidR="00377A91" w:rsidRDefault="00377A91" w:rsidP="004D6B4D">
      <w:pPr>
        <w:pStyle w:val="Corpodetexto"/>
        <w:spacing w:before="1" w:line="360" w:lineRule="auto"/>
        <w:contextualSpacing/>
        <w:rPr>
          <w:sz w:val="21"/>
        </w:rPr>
      </w:pPr>
    </w:p>
    <w:p w14:paraId="126310E1" w14:textId="266A86FA" w:rsidR="00025C2A" w:rsidRDefault="00377A91" w:rsidP="00377A91">
      <w:pPr>
        <w:spacing w:line="360" w:lineRule="auto"/>
        <w:ind w:left="142" w:right="107" w:firstLine="1099"/>
        <w:contextualSpacing/>
        <w:jc w:val="both"/>
        <w:rPr>
          <w:sz w:val="24"/>
        </w:rPr>
      </w:pPr>
      <w:r>
        <w:rPr>
          <w:rFonts w:ascii="Arial" w:hAnsi="Arial"/>
          <w:bCs/>
          <w:sz w:val="24"/>
        </w:rPr>
        <w:t>A</w:t>
      </w:r>
      <w:r w:rsidR="005B581D" w:rsidRPr="00377A91">
        <w:rPr>
          <w:rFonts w:ascii="Arial" w:hAnsi="Arial"/>
          <w:bCs/>
          <w:sz w:val="24"/>
        </w:rPr>
        <w:t xml:space="preserve"> Secretaria Municipal de Urbanismo e Mobilidade</w:t>
      </w:r>
      <w:r>
        <w:rPr>
          <w:rFonts w:ascii="Arial" w:hAnsi="Arial"/>
          <w:bCs/>
          <w:sz w:val="24"/>
        </w:rPr>
        <w:t xml:space="preserve"> (SMU)</w:t>
      </w:r>
      <w:r w:rsidR="005B581D" w:rsidRPr="00377A91">
        <w:rPr>
          <w:rFonts w:ascii="Arial" w:hAnsi="Arial"/>
          <w:bCs/>
          <w:sz w:val="24"/>
        </w:rPr>
        <w:t xml:space="preserve"> realizou uma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oficina participativa nos dias 25, 26 e 27 de julho de 2022, na sala Nelson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Pereira dos Santos</w:t>
      </w:r>
      <w:r w:rsidR="005B581D">
        <w:rPr>
          <w:rFonts w:ascii="Arial" w:hAnsi="Arial"/>
          <w:b/>
          <w:sz w:val="24"/>
        </w:rPr>
        <w:t xml:space="preserve">. </w:t>
      </w:r>
      <w:r w:rsidR="005B581D">
        <w:rPr>
          <w:sz w:val="24"/>
        </w:rPr>
        <w:t>O evento foi realizado em parceria com o grupo de pesquisas</w:t>
      </w:r>
      <w:r w:rsidR="005B581D">
        <w:rPr>
          <w:spacing w:val="1"/>
          <w:sz w:val="24"/>
        </w:rPr>
        <w:t xml:space="preserve"> </w:t>
      </w:r>
      <w:r w:rsidR="005B581D">
        <w:rPr>
          <w:sz w:val="24"/>
        </w:rPr>
        <w:t>Geonit da Universidade Federal Fluminense (UFF)</w:t>
      </w:r>
      <w:r>
        <w:rPr>
          <w:sz w:val="24"/>
        </w:rPr>
        <w:t>, contando com a participação</w:t>
      </w:r>
      <w:r w:rsidR="005B581D">
        <w:rPr>
          <w:sz w:val="24"/>
        </w:rPr>
        <w:t xml:space="preserve"> de</w:t>
      </w:r>
      <w:r w:rsidR="005B581D">
        <w:rPr>
          <w:spacing w:val="1"/>
          <w:sz w:val="24"/>
        </w:rPr>
        <w:t xml:space="preserve"> </w:t>
      </w:r>
      <w:r w:rsidR="005B581D">
        <w:rPr>
          <w:sz w:val="24"/>
        </w:rPr>
        <w:t>acadêmicos</w:t>
      </w:r>
      <w:r w:rsidR="005B581D">
        <w:rPr>
          <w:spacing w:val="1"/>
          <w:sz w:val="24"/>
        </w:rPr>
        <w:t xml:space="preserve"> </w:t>
      </w:r>
      <w:r w:rsidR="005B581D">
        <w:rPr>
          <w:sz w:val="24"/>
        </w:rPr>
        <w:t>do</w:t>
      </w:r>
      <w:r w:rsidR="005B581D">
        <w:rPr>
          <w:spacing w:val="1"/>
          <w:sz w:val="24"/>
        </w:rPr>
        <w:t xml:space="preserve"> </w:t>
      </w:r>
      <w:r w:rsidR="005B581D">
        <w:rPr>
          <w:sz w:val="24"/>
        </w:rPr>
        <w:t>Lincoln</w:t>
      </w:r>
      <w:r w:rsidR="005B581D">
        <w:rPr>
          <w:spacing w:val="1"/>
          <w:sz w:val="24"/>
        </w:rPr>
        <w:t xml:space="preserve"> </w:t>
      </w:r>
      <w:r w:rsidR="005B581D">
        <w:rPr>
          <w:sz w:val="24"/>
        </w:rPr>
        <w:t>Institute,</w:t>
      </w:r>
      <w:r w:rsidR="005B581D">
        <w:rPr>
          <w:spacing w:val="1"/>
          <w:sz w:val="24"/>
        </w:rPr>
        <w:t xml:space="preserve"> </w:t>
      </w:r>
      <w:r w:rsidR="005B581D">
        <w:rPr>
          <w:sz w:val="24"/>
        </w:rPr>
        <w:t>instituição</w:t>
      </w:r>
      <w:r w:rsidR="005B581D">
        <w:rPr>
          <w:spacing w:val="1"/>
          <w:sz w:val="24"/>
        </w:rPr>
        <w:t xml:space="preserve"> </w:t>
      </w:r>
      <w:r w:rsidR="005B581D">
        <w:rPr>
          <w:sz w:val="24"/>
        </w:rPr>
        <w:t>internacional</w:t>
      </w:r>
      <w:r w:rsidR="005B581D">
        <w:rPr>
          <w:spacing w:val="1"/>
          <w:sz w:val="24"/>
        </w:rPr>
        <w:t xml:space="preserve"> </w:t>
      </w:r>
      <w:r w:rsidR="005B581D">
        <w:rPr>
          <w:sz w:val="24"/>
        </w:rPr>
        <w:t>que</w:t>
      </w:r>
      <w:r w:rsidR="005B581D">
        <w:rPr>
          <w:spacing w:val="1"/>
          <w:sz w:val="24"/>
        </w:rPr>
        <w:t xml:space="preserve"> </w:t>
      </w:r>
      <w:r w:rsidR="005B581D">
        <w:rPr>
          <w:sz w:val="24"/>
        </w:rPr>
        <w:t>é</w:t>
      </w:r>
      <w:r w:rsidR="005B581D">
        <w:rPr>
          <w:spacing w:val="1"/>
          <w:sz w:val="24"/>
        </w:rPr>
        <w:t xml:space="preserve"> </w:t>
      </w:r>
      <w:r w:rsidR="005B581D">
        <w:rPr>
          <w:sz w:val="24"/>
        </w:rPr>
        <w:t>referência</w:t>
      </w:r>
      <w:r w:rsidR="005B581D">
        <w:rPr>
          <w:spacing w:val="66"/>
          <w:sz w:val="24"/>
        </w:rPr>
        <w:t xml:space="preserve"> </w:t>
      </w:r>
      <w:r w:rsidR="005B581D">
        <w:rPr>
          <w:sz w:val="24"/>
        </w:rPr>
        <w:t>em</w:t>
      </w:r>
      <w:r w:rsidR="005B581D">
        <w:rPr>
          <w:spacing w:val="1"/>
          <w:sz w:val="24"/>
        </w:rPr>
        <w:t xml:space="preserve"> </w:t>
      </w:r>
      <w:r w:rsidR="005B581D">
        <w:rPr>
          <w:sz w:val="24"/>
        </w:rPr>
        <w:lastRenderedPageBreak/>
        <w:t>estudos</w:t>
      </w:r>
      <w:r w:rsidR="005B581D">
        <w:rPr>
          <w:spacing w:val="-1"/>
          <w:sz w:val="24"/>
        </w:rPr>
        <w:t xml:space="preserve"> </w:t>
      </w:r>
      <w:r w:rsidR="005B581D">
        <w:rPr>
          <w:sz w:val="24"/>
        </w:rPr>
        <w:t>de valor</w:t>
      </w:r>
      <w:r w:rsidR="005B581D">
        <w:rPr>
          <w:spacing w:val="-1"/>
          <w:sz w:val="24"/>
        </w:rPr>
        <w:t xml:space="preserve"> </w:t>
      </w:r>
      <w:r w:rsidR="005B581D">
        <w:rPr>
          <w:sz w:val="24"/>
        </w:rPr>
        <w:t>do solo,</w:t>
      </w:r>
      <w:r w:rsidR="005B581D">
        <w:rPr>
          <w:spacing w:val="-1"/>
          <w:sz w:val="24"/>
        </w:rPr>
        <w:t xml:space="preserve"> </w:t>
      </w:r>
      <w:r w:rsidR="005B581D">
        <w:rPr>
          <w:sz w:val="24"/>
        </w:rPr>
        <w:t>além</w:t>
      </w:r>
      <w:r w:rsidR="005B581D">
        <w:rPr>
          <w:spacing w:val="-1"/>
          <w:sz w:val="24"/>
        </w:rPr>
        <w:t xml:space="preserve"> </w:t>
      </w:r>
      <w:r w:rsidR="005B581D">
        <w:rPr>
          <w:sz w:val="24"/>
        </w:rPr>
        <w:t>de pessoas de diversos segmentos da sociedade.</w:t>
      </w:r>
    </w:p>
    <w:p w14:paraId="5FC8E87B" w14:textId="77777777" w:rsidR="00241257" w:rsidRDefault="00241257" w:rsidP="00377A91">
      <w:pPr>
        <w:spacing w:line="360" w:lineRule="auto"/>
        <w:ind w:left="142" w:right="107" w:firstLine="1099"/>
        <w:contextualSpacing/>
        <w:jc w:val="both"/>
        <w:rPr>
          <w:sz w:val="24"/>
        </w:rPr>
      </w:pPr>
    </w:p>
    <w:p w14:paraId="1A6D71E4" w14:textId="0796F96C" w:rsidR="00025C2A" w:rsidRPr="00377A91" w:rsidRDefault="00377A91" w:rsidP="00377A91">
      <w:pPr>
        <w:spacing w:before="92" w:line="360" w:lineRule="auto"/>
        <w:ind w:left="142" w:right="107" w:firstLine="1099"/>
        <w:contextualSpacing/>
        <w:jc w:val="both"/>
        <w:rPr>
          <w:rFonts w:ascii="Arial" w:hAnsi="Arial"/>
          <w:bCs/>
          <w:sz w:val="24"/>
        </w:rPr>
      </w:pPr>
      <w:r>
        <w:rPr>
          <w:rFonts w:ascii="Arial" w:hAnsi="Arial"/>
          <w:bCs/>
          <w:sz w:val="24"/>
        </w:rPr>
        <w:t xml:space="preserve">Ressalto </w:t>
      </w:r>
      <w:r w:rsidR="005B581D" w:rsidRPr="00377A91">
        <w:rPr>
          <w:rFonts w:ascii="Arial" w:hAnsi="Arial"/>
          <w:bCs/>
          <w:sz w:val="24"/>
        </w:rPr>
        <w:t>que</w:t>
      </w:r>
      <w:r w:rsidR="005B581D" w:rsidRPr="00377A91">
        <w:rPr>
          <w:rFonts w:ascii="Arial" w:hAnsi="Arial"/>
          <w:bCs/>
          <w:spacing w:val="63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em</w:t>
      </w:r>
      <w:r w:rsidR="005B581D" w:rsidRPr="00377A91">
        <w:rPr>
          <w:rFonts w:ascii="Arial" w:hAnsi="Arial"/>
          <w:bCs/>
          <w:spacing w:val="64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nova</w:t>
      </w:r>
      <w:r w:rsidR="005B581D" w:rsidRPr="00377A91">
        <w:rPr>
          <w:rFonts w:ascii="Arial" w:hAnsi="Arial"/>
          <w:bCs/>
          <w:spacing w:val="64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reunião</w:t>
      </w:r>
      <w:r w:rsidR="005B581D" w:rsidRPr="00377A91">
        <w:rPr>
          <w:rFonts w:ascii="Arial" w:hAnsi="Arial"/>
          <w:bCs/>
          <w:spacing w:val="63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ordinária,</w:t>
      </w:r>
      <w:r w:rsidR="005B581D" w:rsidRPr="00377A91">
        <w:rPr>
          <w:rFonts w:ascii="Arial" w:hAnsi="Arial"/>
          <w:bCs/>
          <w:spacing w:val="64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realizada</w:t>
      </w:r>
      <w:r w:rsidR="005B581D" w:rsidRPr="00377A91">
        <w:rPr>
          <w:rFonts w:ascii="Arial" w:hAnsi="Arial"/>
          <w:bCs/>
          <w:spacing w:val="64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às</w:t>
      </w:r>
      <w:r w:rsidR="005B581D" w:rsidRPr="00377A91">
        <w:rPr>
          <w:rFonts w:ascii="Arial" w:hAnsi="Arial"/>
          <w:bCs/>
          <w:spacing w:val="63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18</w:t>
      </w:r>
      <w:r>
        <w:rPr>
          <w:rFonts w:ascii="Arial" w:hAnsi="Arial"/>
          <w:bCs/>
          <w:sz w:val="24"/>
        </w:rPr>
        <w:t xml:space="preserve"> </w:t>
      </w:r>
      <w:r w:rsidR="005B581D" w:rsidRPr="00377A91">
        <w:rPr>
          <w:rFonts w:ascii="Arial" w:hAnsi="Arial"/>
          <w:bCs/>
          <w:spacing w:val="-64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horas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do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dia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21/11/2022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no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auditório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da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PMN,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o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COMPUR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deliberou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o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anteprojeto de lei em sua íntegra, sendo aprovado por 13 votos a favor e 4</w:t>
      </w:r>
      <w:r w:rsidR="005B581D" w:rsidRPr="00377A91">
        <w:rPr>
          <w:rFonts w:ascii="Arial" w:hAnsi="Arial"/>
          <w:bCs/>
          <w:spacing w:val="1"/>
          <w:sz w:val="24"/>
        </w:rPr>
        <w:t xml:space="preserve"> </w:t>
      </w:r>
      <w:r w:rsidR="005B581D" w:rsidRPr="00377A91">
        <w:rPr>
          <w:rFonts w:ascii="Arial" w:hAnsi="Arial"/>
          <w:bCs/>
          <w:sz w:val="24"/>
        </w:rPr>
        <w:t>contrários.</w:t>
      </w:r>
    </w:p>
    <w:p w14:paraId="11D5405C" w14:textId="6926D7BD" w:rsidR="00241257" w:rsidRDefault="00241257" w:rsidP="00241257">
      <w:pPr>
        <w:pStyle w:val="NormalWeb"/>
        <w:spacing w:line="360" w:lineRule="auto"/>
        <w:ind w:firstLine="1276"/>
        <w:contextualSpacing/>
        <w:jc w:val="both"/>
        <w:rPr>
          <w:rFonts w:ascii="Arial" w:hAnsi="Arial" w:cs="Arial"/>
          <w:bCs/>
        </w:rPr>
      </w:pPr>
      <w:r w:rsidRPr="009669A0">
        <w:rPr>
          <w:rFonts w:ascii="Arial" w:hAnsi="Arial" w:cs="Arial"/>
          <w:bCs/>
        </w:rPr>
        <w:t>Assim, ante o exposto, esperando contar mais uma vez com o apoio e o respaldo dessa Egrégia Casa, reitero a Vossas Excelências os protestos de estima e consideração.</w:t>
      </w:r>
    </w:p>
    <w:p w14:paraId="3D12C690" w14:textId="77777777" w:rsidR="00241257" w:rsidRDefault="00241257" w:rsidP="00241257">
      <w:pPr>
        <w:pStyle w:val="NormalWeb"/>
        <w:spacing w:line="360" w:lineRule="auto"/>
        <w:ind w:firstLine="1418"/>
        <w:contextualSpacing/>
        <w:jc w:val="both"/>
        <w:rPr>
          <w:rFonts w:ascii="Arial" w:hAnsi="Arial" w:cs="Arial"/>
          <w:bCs/>
        </w:rPr>
      </w:pPr>
    </w:p>
    <w:p w14:paraId="1458648C" w14:textId="77777777" w:rsidR="00241257" w:rsidRDefault="00241257" w:rsidP="00241257">
      <w:pPr>
        <w:pStyle w:val="NormalWeb"/>
        <w:spacing w:line="360" w:lineRule="auto"/>
        <w:ind w:firstLine="1418"/>
        <w:contextualSpacing/>
        <w:jc w:val="both"/>
        <w:rPr>
          <w:rFonts w:ascii="Arial" w:hAnsi="Arial" w:cs="Arial"/>
          <w:bCs/>
        </w:rPr>
      </w:pPr>
    </w:p>
    <w:p w14:paraId="1E16075C" w14:textId="77777777" w:rsidR="00241257" w:rsidRDefault="00241257" w:rsidP="00241257">
      <w:pPr>
        <w:pStyle w:val="NormalWeb"/>
        <w:spacing w:line="360" w:lineRule="auto"/>
        <w:ind w:firstLine="1418"/>
        <w:contextualSpacing/>
        <w:jc w:val="both"/>
        <w:rPr>
          <w:rFonts w:ascii="Arial" w:hAnsi="Arial" w:cs="Arial"/>
          <w:bCs/>
        </w:rPr>
      </w:pPr>
    </w:p>
    <w:p w14:paraId="4E250640" w14:textId="77777777" w:rsidR="00241257" w:rsidRPr="009669A0" w:rsidRDefault="00241257" w:rsidP="00241257">
      <w:pPr>
        <w:pStyle w:val="NormalWeb"/>
        <w:spacing w:line="360" w:lineRule="auto"/>
        <w:contextualSpacing/>
        <w:jc w:val="center"/>
        <w:rPr>
          <w:rFonts w:ascii="Arial" w:hAnsi="Arial" w:cs="Arial"/>
          <w:b/>
          <w:bCs/>
        </w:rPr>
      </w:pPr>
      <w:r w:rsidRPr="009669A0">
        <w:rPr>
          <w:rFonts w:ascii="Arial" w:hAnsi="Arial" w:cs="Arial"/>
          <w:b/>
          <w:bCs/>
        </w:rPr>
        <w:t>AXEL GRAEL</w:t>
      </w:r>
    </w:p>
    <w:p w14:paraId="7D6D9711" w14:textId="77777777" w:rsidR="00241257" w:rsidRPr="009669A0" w:rsidRDefault="00241257" w:rsidP="00241257">
      <w:pPr>
        <w:pStyle w:val="NormalWeb"/>
        <w:spacing w:line="360" w:lineRule="auto"/>
        <w:contextualSpacing/>
        <w:jc w:val="center"/>
        <w:rPr>
          <w:rFonts w:ascii="Arial" w:hAnsi="Arial" w:cs="Arial"/>
          <w:b/>
          <w:bCs/>
        </w:rPr>
      </w:pPr>
      <w:r w:rsidRPr="009669A0">
        <w:rPr>
          <w:rFonts w:ascii="Arial" w:hAnsi="Arial" w:cs="Arial"/>
          <w:b/>
          <w:bCs/>
        </w:rPr>
        <w:t>Prefeito</w:t>
      </w:r>
    </w:p>
    <w:p w14:paraId="704974DD" w14:textId="77777777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4D152EB5" w14:textId="77777777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40ADA94D" w14:textId="77777777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6144B6C1" w14:textId="77777777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2423E467" w14:textId="122F5B36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3DCAD4A0" w14:textId="294BC5D5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5AF14FB3" w14:textId="768B5F44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5BD29A5B" w14:textId="39786934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5B68C90E" w14:textId="5DF5FDC5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411546AF" w14:textId="6845726D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4B43AB0B" w14:textId="7E05B0F7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3B62EA1E" w14:textId="5CBC5A70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40E656D9" w14:textId="5F9EACB4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6554687B" w14:textId="398B9159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3A53D4EE" w14:textId="3D1C80E2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2110A17C" w14:textId="160FE0E0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14:paraId="7A32A825" w14:textId="04698B2E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600D2160" w14:textId="72C64C85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3C7272B1" w14:textId="0DA6CB31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0FFE188A" w14:textId="77777777" w:rsidR="00241257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220026CC" w14:textId="77777777" w:rsidR="00241257" w:rsidRPr="009669A0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7ADD3094" w14:textId="77777777" w:rsidR="00241257" w:rsidRPr="009669A0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9669A0">
        <w:rPr>
          <w:rFonts w:ascii="Arial" w:hAnsi="Arial" w:cs="Arial"/>
          <w:b/>
          <w:bCs/>
          <w:sz w:val="24"/>
          <w:szCs w:val="24"/>
        </w:rPr>
        <w:t xml:space="preserve">Exmo. Sr. </w:t>
      </w:r>
    </w:p>
    <w:p w14:paraId="129DA11E" w14:textId="77777777" w:rsidR="00241257" w:rsidRPr="009669A0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9669A0">
        <w:rPr>
          <w:rFonts w:ascii="Arial" w:hAnsi="Arial" w:cs="Arial"/>
          <w:b/>
          <w:bCs/>
          <w:sz w:val="24"/>
          <w:szCs w:val="24"/>
        </w:rPr>
        <w:t xml:space="preserve">Vereador Milton Cal </w:t>
      </w:r>
    </w:p>
    <w:p w14:paraId="443ABF69" w14:textId="77777777" w:rsidR="00241257" w:rsidRPr="009669A0" w:rsidRDefault="00241257" w:rsidP="00241257">
      <w:pPr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9669A0">
        <w:rPr>
          <w:rFonts w:ascii="Arial" w:hAnsi="Arial" w:cs="Arial"/>
          <w:b/>
          <w:bCs/>
          <w:sz w:val="24"/>
          <w:szCs w:val="24"/>
        </w:rPr>
        <w:t>M.D. Presidente da Câmara Municipal de Niterói</w:t>
      </w:r>
    </w:p>
    <w:p w14:paraId="454C0E81" w14:textId="77777777" w:rsidR="00241257" w:rsidRDefault="00241257" w:rsidP="004D6B4D">
      <w:pPr>
        <w:pStyle w:val="Corpodetexto"/>
        <w:spacing w:line="360" w:lineRule="auto"/>
        <w:contextualSpacing/>
        <w:rPr>
          <w:sz w:val="21"/>
        </w:rPr>
      </w:pPr>
    </w:p>
    <w:sectPr w:rsidR="00241257">
      <w:headerReference w:type="default" r:id="rId10"/>
      <w:footerReference w:type="default" r:id="rId11"/>
      <w:pgSz w:w="11900" w:h="16840"/>
      <w:pgMar w:top="2400" w:right="1020" w:bottom="1280" w:left="1500" w:header="248" w:footer="10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10C2B2" w14:textId="77777777" w:rsidR="002367F1" w:rsidRDefault="002367F1">
      <w:r>
        <w:separator/>
      </w:r>
    </w:p>
  </w:endnote>
  <w:endnote w:type="continuationSeparator" w:id="0">
    <w:p w14:paraId="566FA3D6" w14:textId="77777777" w:rsidR="002367F1" w:rsidRDefault="00236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E7F946" w14:textId="35598F00" w:rsidR="00025C2A" w:rsidRDefault="00FE65A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487476736" behindDoc="1" locked="0" layoutInCell="1" allowOverlap="1" wp14:anchorId="39120931" wp14:editId="247EF3BE">
              <wp:simplePos x="0" y="0"/>
              <wp:positionH relativeFrom="page">
                <wp:posOffset>1271905</wp:posOffset>
              </wp:positionH>
              <wp:positionV relativeFrom="page">
                <wp:posOffset>9886315</wp:posOffset>
              </wp:positionV>
              <wp:extent cx="1306195" cy="107315"/>
              <wp:effectExtent l="0" t="0" r="0" b="0"/>
              <wp:wrapNone/>
              <wp:docPr id="41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06195" cy="107315"/>
                        <a:chOff x="2003" y="15569"/>
                        <a:chExt cx="2057" cy="169"/>
                      </a:xfrm>
                    </wpg:grpSpPr>
                    <pic:pic xmlns:pic="http://schemas.openxmlformats.org/drawingml/2006/picture">
                      <pic:nvPicPr>
                        <pic:cNvPr id="42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03" y="15568"/>
                          <a:ext cx="2010" cy="1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3" name="Freeform 29"/>
                      <wps:cNvSpPr>
                        <a:spLocks/>
                      </wps:cNvSpPr>
                      <wps:spPr bwMode="auto">
                        <a:xfrm>
                          <a:off x="4043" y="15681"/>
                          <a:ext cx="16" cy="42"/>
                        </a:xfrm>
                        <a:custGeom>
                          <a:avLst/>
                          <a:gdLst>
                            <a:gd name="T0" fmla="+- 0 4060 4044"/>
                            <a:gd name="T1" fmla="*/ T0 w 16"/>
                            <a:gd name="T2" fmla="+- 0 15681 15681"/>
                            <a:gd name="T3" fmla="*/ 15681 h 42"/>
                            <a:gd name="T4" fmla="+- 0 4044 4044"/>
                            <a:gd name="T5" fmla="*/ T4 w 16"/>
                            <a:gd name="T6" fmla="+- 0 15681 15681"/>
                            <a:gd name="T7" fmla="*/ 15681 h 42"/>
                            <a:gd name="T8" fmla="+- 0 4044 4044"/>
                            <a:gd name="T9" fmla="*/ T8 w 16"/>
                            <a:gd name="T10" fmla="+- 0 15723 15681"/>
                            <a:gd name="T11" fmla="*/ 15723 h 42"/>
                            <a:gd name="T12" fmla="+- 0 4060 4044"/>
                            <a:gd name="T13" fmla="*/ T12 w 16"/>
                            <a:gd name="T14" fmla="+- 0 15709 15681"/>
                            <a:gd name="T15" fmla="*/ 15709 h 42"/>
                            <a:gd name="T16" fmla="+- 0 4060 4044"/>
                            <a:gd name="T17" fmla="*/ T16 w 16"/>
                            <a:gd name="T18" fmla="+- 0 15681 15681"/>
                            <a:gd name="T19" fmla="*/ 15681 h 4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" h="42">
                              <a:moveTo>
                                <a:pt x="16" y="0"/>
                              </a:moveTo>
                              <a:lnTo>
                                <a:pt x="0" y="0"/>
                              </a:lnTo>
                              <a:lnTo>
                                <a:pt x="0" y="42"/>
                              </a:lnTo>
                              <a:lnTo>
                                <a:pt x="16" y="28"/>
                              </a:lnTo>
                              <a:lnTo>
                                <a:pt x="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1EADFA7" id="Group 28" o:spid="_x0000_s1026" style="position:absolute;margin-left:100.15pt;margin-top:778.45pt;width:102.85pt;height:8.45pt;z-index:-15839744;mso-position-horizontal-relative:page;mso-position-vertical-relative:page" coordorigin="2003,15569" coordsize="2057,1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pXaHogQAANMMAAAOAAAAZHJzL2Uyb0RvYy54bWycV9tu4zYQfS/QfyD0&#10;2CKxZMtOIsRZLJJmscC2DbruB9ASdcFKokrSVtKv7xlSdORE3qT7EJnkDIdnzsxwmOsPj03N9kLp&#10;SrbrIDoPAybaVGZVW6yDvzf3Z5cB04a3Ga9lK9bBk9DBh5uff7ruu0TMZSnrTCgGI61O+m4dlMZ0&#10;yWym01I0XJ/LTrQQ5lI13GCqilmmeA/rTT2bh+Fq1kuVdUqmQmus3jlhcGPt57lIzZ95roVh9ToA&#10;NmO/yn639J3dXPOkULwrq3SAwX8ARcOrFoceTN1xw9lOVa9MNVWqpJa5OU9lM5N5XqXC+gBvovCF&#10;N5+U3HXWlyLpi+5AE6h9wdMPm03/2H9S3dfuQTn0GH6R6TcNXmZ9VyRjOc0Lp8y2/e8yQzz5zkjr&#10;+GOuGjIBl9ij5ffpwK94NCzFYrQIV9HVMmApZFF4sYiWLgBpiSjRNoR0ETCSLperKy/8bdg/D5cX&#10;w2YnnPHEnWuxDthurrsqTfA38IXRK77ezivsMjslgsFI8y4bDVffdt0ZQttxU22rujJPNk1BEYFq&#10;9w9VSlTTBNQ+KFZl6yCeB6zlDeiEmE5lC5uZXsvt4eSTDQ5r5W3J20J81B0yHGxhv19SSval4Jmm&#10;ZQrjsRU7PcKxravuvqprih6NB49RJC+SbII0l8B3Mt01ojWuIpWo4bxsdVl1OmAqEc1WwEv1ObOA&#10;eKJV+hdw29rTRgmTlnR4DhDDOgJ7EFjEzyDJHY18fTMFj3Lp0uWSz0QqtulMAstKm09CNowGgA2k&#10;NsP5/osmzMDmVQh1K4k860vdHi1AkVYsfkI8DOEAXU+477TnGrNXbP+vkv5a8k4AJZkd5RVqyeXV&#10;vRKCLlE2t0U1qPmy1+OatwachNTeRXUcxr5sV5dDkD3V0coRjSR35PmbIt05nokzzy0u0Aws01KR&#10;Ddg3iFTe1LiWfz1jIYvDFX3i2EX0WQ1F4NR+mbFNyHqGk21YnlVQZyNL0RJgmf2+VIQ3B1tOrWTO&#10;gTGw2GsNwOJ4EhguvIOxTTwJDBy9Dxjuv4Ot08DQdEfmiKxJYFdejRi7nARGZTIyFS0v5otpyqIx&#10;/05virPoOAanozkOwSaaT6M7jgBODa9OoBsHwelNojsOxGl04zhsotU0uuMwfCfdonEkjsOKS+RQ&#10;Erx0NxBP0sd2KBOMGFoB9Vqqmk5q6qMbBANddLMYag5aJD2hDG5I+eJdyoBKygi3K+fvm47cvbBx&#10;nR7OvKEOXq11e015dfc7OEz38cvXnAoYXnNbV8VovcSTZQND1qMRIqyl7bO02si92EgrN0QWSXGo&#10;bbk46llct2M1VMJIy8v8b2dNOZ3DVeeF/tcpDefNbU/CgV7qf4+0PCovTGuphWOeHHXtyHtMRI1u&#10;VS3rKvOtXatie1srtud4Cs8X0f3cmz5SO9HDfCtwLWYrsyd0YCXRH+Ey3v8YlFL9G7Aeb+l1oP/Z&#10;cXo81Z9bdLarKI6hZuwkxhWCiRpLtmMJb1OYWgcmQGLT8NZghi27TlVFiZMim+qt/IjHZ17Znkz4&#10;HCowQhM0VzuyL2fL0vDKp6f5eG61nv8XufkPAAD//wMAUEsDBAoAAAAAAAAAIQA/k2MwSxoAAEsa&#10;AAAUAAAAZHJzL21lZGlhL2ltYWdlMS5wbmeJUE5HDQoaCgAAAA1JSERSAAABDAAAABcIBgAAAP7q&#10;cX8AAAAGYktHRAD/AP8A/6C9p5MAAAAJcEhZcwAADsQAAA7EAZUrDhsAABnrSURBVHic7Xt3WNPX&#10;9/99h4QwJIS9SULYsgSZUVkyRBEFcePCOhBxoK3F2jrrtlqrra11oCJFkWorCiJ7CIoVVED2Stgh&#10;7ISQ3N8f+u4nfZtIsK32+f54Pc99Hjjn3HPOXefe97k3wNvDs1Jc8fOeXrYmPPzOqW++2c3hcFQg&#10;hOC/UvLz8ry8PTwrjxw6fHA02ajIyHhvD8/KxsZGGoQQxF29tnaqG6Ph0oWLUR+7HR+6bI+OvuTt&#10;4Vn5sewHzgj4I3J9xI1/286L58/tN27Y8IvfdJ+XFqam3EnWNt3BQUGFZ06f3tnb06P8scfhnyw7&#10;P//83FQ3RsPjoqIpovQLP/+82dvDs/Lly5d2/6Q9XH1dnQmLxTSUkyMOiRY8Ac9nMpmUa1evrffx&#10;8n715PHjKeA/Als7u8IWFsvg1s2bK4RCIU6SHJvNVr93NzkUQojo6+vXAwBAf38/icVkGvb19Sl/&#10;MIf/I2hrbdOrr6sz+Vj2Gxsb6S0tLIN/08bZ777bGTJnbiFeBj9iZ2dXOHt2UJyvn1/ShAlKvSeO&#10;Hd/v4/3fmsujYXBwULG6utqCzWari+Ozu9gaLCbTkMfjyYnSOd3davV1dSZY+t8GnUKF/j6+LyRF&#10;lN6eHuWItesSpzEY9b29vaSPHVHRsu6TNUl0ChU+LS52lSRz88aNFXQKFR45dOgQSuvr61NisVj6&#10;/6W2fKiybMnSB3QKFX4s+7YTrXpD5sx59G/pL3z0aJoZ3Zh/5/btRZL4ntPcqyvKy60/9lhIW3Jz&#10;cqbTKVT4w9nvPxPH7+rqUmexWPpcLldOlH7i2LF9dAoVPn361OWf9Efi7oxCiUTqWb8h4mtmM5OS&#10;mZEx8x+NVn8DfjP8EwEAIDUlZa4kGZTn6+d3C6VNmDChT0dHp1lJSan33/dyHB8SNxISwskq5K7A&#10;2bOvi+M7OTtnpz5MMzczN3/+oX37t6Cqqtqpo6PTTCQSuR/C3qgBQxQV5eW2/5YjY4WXt/fveDx+&#10;5EHqgzkQQgTLHxwcVMzNzvHV1tFptrG1ffwxfBzHh0V5WZndaDJ4PH7kQ/jyfxX4sQjz+SME0f8f&#10;pKbOqa+rN1m+csUpWVnZYVFeX2+vcvz1+DVm5mbPp7m73xflVVVVWd5O+nVpdzdbHYfDCTU1tVgU&#10;KqXa188vSU5ObkgaX0gkEseV4fYwJyvbr7qqytLE1PSlKD8nO9uPx+PJ+fn73UIQBP5pu7JyYmZG&#10;ZoCHp0cytg4AABQVFk57WlzMYDKZFIFAIKOlpcXy9PL6XVLQEQgEMrk5Ob7lZWV2TU1NNAAAmObu&#10;ft/Xzy9J1C4AAPT19ZHi466vra9/nUcgEGSHg0OCL4vTzWxupiTfTZ4/2ckxh0gkcpNuJi4fHBpU&#10;BAAAYxOTsvkLFpxXVFTsF+dTW1ub7i/Xr69pbW3VAwAAFRXVznmh8y6O1qf1dXUmhY8KPaqrqy2o&#10;NGqVk5NTtrg+Gg0V5eU2iTcTVwwM9CsBAIChoWHtwsWLz41W79kfz5z/+OOpa2tLq76FhXmJi5tb&#10;ura2NlNau93sbnXBiAAPIUSwfS8NBAKBTEF+vtfz0lLH/v4BJStrq2LGlClpJBKJg5VF55G7h/u9&#10;xoZGek52th9/hE8AAACHyZPz5syde0VGRkYgzs7g4KBiXm6uT2lJqSORSOS+sfOAQCDwReUy0tNn&#10;FuQXeAEAwPPSUseEX34JRxAEhs6ffwGVyc3J8SkvK7ebv3DBeWVl5e63jEGI3EhIWFXy7JmzUCjE&#10;ycjICNw9PJOn+0y/87YoRFJTUubm5+V7j4zwCUQikaunp9dgbWPz2NHJKQdBEDhqDgNCCJ6XljrQ&#10;KVSY8Msvq0TpaB6hv79/ArZOc1MThU6hwh2ffnZelM5iMg0m203qpFOo0HGSfYejvUO7o71D+yRr&#10;m243J2fmk8ePGdJ+T8XHXf+ETqHCM6dP78TyordsiaVTqLDw0aNpovSkW7eW0ilUeOtm4jJROpfL&#10;JYavWHl3opn5IMPZpZnh7NLs5DC5jU6hQnFthxCCxsZG2vyQebl0ChVamJpyLU3NhkxoRgI6hQq/&#10;P3Pmc+y35gxfv+d0ChWa0Y35lqZmQ3QKFRpTacJfk5KWYHXn5+V50SlUiPpkaWo2hBY6hQoXhs7P&#10;FtfvTU1N1KlujAbUb7R4TJlaGzQr8ImkHMb1a3FrzI1Nhh3tHdrRtpvQjARnTp/eKRAIcNKOSX5e&#10;nhfqo2hZtXxFsrWFZb+4HAaPx5Pd/eWXp+kUKnRzcmYynF2aJ1nbdNtaWfek3L8/V1rbgQEzn9Ip&#10;VHgvOTlkrN/mHA5HZdXyFclmdGM+Ov7WFpb97owpdaUlJZOx8ug8ioqMjMe2lU6hwugtW2JHRkZk&#10;sPXqamtN/H18X1iZWwygdixMTHmhwSF5LBZLX1R22ZKlD8yNTYbpFCo0NaKPWJqaDVlbWPaLyny5&#10;84uzdAoV1tXWmojS0RxGZEREgjj/Tp/6dpek9WRhYspD16WjvUO7panZUNjiJWmDg4MKowaMgYEB&#10;xegtW2LdnJyZAwMDin83YDwuKpoyydqmuyA/31OUzufz8RFr1yVOdWM0YBM4kkpnR4emCc1IEDQr&#10;8IkofXh4mGBvY8t2tHdoxw6apIBx7MjRA472Du31dXXGovT6ujrj7dHRlzo7OjSx/vpN93lpZ23N&#10;KSosnIrSO9rbteaHzMtdERaWgtrmcDgqgTMC/kCTVzweTxZCCCorKy09p7lXm9CMBMl3784TFzBc&#10;Jju2VL56NVGU9zAtbZaFqSl344YNv2AnvceUqbXoRKkoL7ceGBhQzMrM8nN1dGKhkwXbjznZ2T50&#10;ChWe//HHaDQ4CIVC5EpsbASdQoVJiYlh0ozHi+fP7a3MLQboFCr85vjxvc1NTZSuri71GwkJK9GJ&#10;Ly5gnD717S4LU1NuTna2D0rjcrlyMTt2/GhCMxJUVVVZSGP//r17waZG9BETmpFg7+7dp/Jyc71b&#10;W1t1hUIhMlrdDevW35zi6tb4qqLCCqV1dXWpL1m4KN1xkn0Hdo6j84hOocJ1n6xJKi8rsxkYGFDM&#10;zcmZznBxbaJTqPCrXV9+h50z3h6elaHBIXkd7e1aKL2musbMc5p7dWhwSB7W19GSnqMFDNSPutpa&#10;k96eHuXku3fn2VhO7KNTqDD20qVI0ToHDxw4OnvmrOKuri71v6yB+nq6k8Pktv17950AdAoVWpqa&#10;DQUHBRWKKwwX1ybHSfYdxU+euGGdfZ+AASEEbDZbTVzjE2/cXE6nUOHz0lIHaSYIhBAsXrAgk06h&#10;QhaTaYDS8nJzvekUKozZseNHrLykgBE0K/DJnMDZj6W1e+Xy5Q10ChWKy8hzOBwV0aB38ecLmySd&#10;hFhMpoHLZMeWqW6MBlE6GjDOfvddjDj7a8LD75gbmwyjwQdCCB4VFHjQKVTo5e5RxeVyieL0YQOG&#10;UChEQoND8ny8vCqwk1UoFCKBATOfek6dVsPn8/Gj9cn3Z8/uoFOoEBvIIITg7HffxYgLGL29vSR7&#10;G1v2tq1bL2Pr9PT0kCeamQ9GRUbGSzsuGenpAbYTrXpFd1PbiVa9wUFBhbtidn6P3RAghOBVRYUV&#10;nUKFP//001Ysr+TZM0dxJ0Z0Honb4J48fsygU6iQ4eLa9Jc6iYlhdAoVPioo8MDaibt6bS2dQoVZ&#10;mZn+ovS/GzAWzZ+fhT0h3khIWEmnUOHSRYsfYsdb0tpcvnRpqo+XVwUOAACEQqFMdzdHDS3sLrZG&#10;ybMSp9KSUsely8LOJKfct7J3cMgf4yehRKioqHS9i19fXy/1WwFfP/9bAADwIPXBHJSWmpI6FwAA&#10;/PxnJEqrp7OzU+tdbzqweJiWNtvY2LhcXEZeWVm5WzRr3djYQAcAAB9f31+xsjq6uk3mlhYlLSyW&#10;AY/HI2L5Er/FEQTy+XyCUCiUQUktrNdvHKb7+NwmEok8UXEnZ+csMpnMxqrp6elReVpc7DYrMDAe&#10;awtBEDgrMDC+sbHRiMlkUsT6IYIWVosBAAD4z5hxE8uTNBZPi4sZPT09KuL6kUQicaa5u98vyMv3&#10;Hs02Cg9Pz+Scgnz9k6e/XRQZtXHfjICAm7p6eg3lZeV2cdeurQsOmlP0uKhoqmid9PT0WQAAMEuM&#10;D9Y2Nk8MDQ1r8yX44OXt/Rv2hsLewSFfQ0Ojtb2tTVcgEPw5Pg8fPgzU0NBodXJ2zsLqmRU4Kx4A&#10;AAry872kbas08POfkYjD4YSitOk+PrcRBIEtLS1/eRODIAh819qsr6s3wQMAAJVGq7yXmmIlylyy&#10;cFFG4aNHHkZGRq/UNTTa/slGlJaUOHZ3d7/1EKWiosIGgNfJJ2l1+fr5Ju3bs+fUg9TUOctWLD8N&#10;IUTSUlPnKJGUelxcXTKk1YMgCHz54oX9kUOHDhvR6RXq6upt6urqbWrq6m1qamrt2KRuXW2dqbGJ&#10;SZk0urlcrjwAAMjJyw+K48vgZAQQQoTP58tiF/pYMDw8TAQAACqVWvWWDRkZgYGhYS2Hw1EVpTe/&#10;SdR2dbE1sjIzZ2DrdXR0aAMAQGNDI51CodS8yz6fPywLAABUGu0t+4YUQ7F10URxXW2dKRRz28Xj&#10;8eTYbLZ6X18fSdqrcCUlpd5ZgYHxf/WNT7gSGxt5cP+B4yvClqVm5eZQ0XmN9sGL588dxCUq8QQ8&#10;v7HhddDHQlxfIwgCDSmUmo6ODu2RkRE8qrO5qZkmS5TlZWdl+YvThcfjRxobGsXaeV9QaW/7RyaT&#10;2SoqKl3ofEHB4/GIjwoKxAYsNrtbXSgU4iTekkRt3rx7ycKFmSdPfLN3uo/PbWyUel/Ex11fs2vn&#10;zh/ETY73gY6ubpOtnW1RUWGhO4fDUW1saKC3trbqBc2dexW7yN+FQ0cOr9oYseHGjz+c+xTLQxAE&#10;hi6Y//OOmJjtJBKJIxQKcSwWy3CsNwjvk7l/HygoKoi9PVFQkB/A0tra2nQBAODalSsR165ciZCk&#10;s/NN4JAGigpv28fj8SPi3gq0t7XrAgDAvj17Tr1LZ2dHh/bfeTtDIBD4q8LDv2luaqLFXrq88WHa&#10;w9kLFi38SdSHNeGrf5NUX9I7B4l9LYbe3tam29bWphu+YmWyJDvt7e06o7VlLFBUVOwT65+CQr8Q&#10;wj9P1FwuV37DuvWJ4jYNUUgMGM4uzlkurq4ZjwoKPJPv3p2PjdjvA6FQiPsiJuacto5O88XLl/z1&#10;DQzqRPm3k35d+kVMzKjXb1j4+vnfKnlW4pTxMH1WbW2tGQAA+L952CUtGFOmpBWXPFPt6elR6erq&#10;0uzs6NTq6urU7Ors1Dr/00/bEuJ/WT03ODjW0ckpB4fDCTU0NFrH6uc/FSRHA3eIqyCW/uakIwp1&#10;dfU2AADYEr1118rw8G8k6SQQCFIH36GhobfsCwQCGXHPlFH7F2Nj/RwmO+RJ0intdftooBsblwMA&#10;AHoFCgAAam98yC8q1J0wYcKYgpLEvhZDV1NXbyMQCMPJmNO8KP6pjRnFkAT/hrhcBdEgeP/evZCs&#10;zMwZswID4/d9fWAt9r3KmvDVvxXk53u98x1G1OZNux8VFHh+e/Lk7hkBATck3SuPFba2tkXidmdZ&#10;Wdn3Oo77+fvdOnr48KHUlJS5dbW1ZvLy8oNTpk5NHaseBEEgmUxmk8lkNp1Or0Dpw8PDxIMHvj4m&#10;Kkul0Sql3Q0I+Nf365Le9aO5E+w9/Fgh82aQWSymIZYHIUTQHIMoDAwNawEAoLW1VV9BQeGtE8hY&#10;gJdB7bMMzS0sSkV5rS0t+uLqGBga1AIAQHt7m+7ftT8WUCjUavRvwzc+dHR0aGtqaraMRY/kvn6d&#10;TxINAIaGhrVpDx4EEQiE4b871lL7Jyb3NDg4qNjD4ajq6uo2ijiNAABAwKyZCeJOcjIyOAEAo7z0&#10;dHJ2znZ1c0uvrak1u/Pr7SVYPp6A/0cb3dvbS36felQarcrM3Px5Rnr6rOrqagsPT89keQn5AkkQ&#10;l3BEgX5KiJ4qXN3c0l++eGEvLknF4/HkRBOo6Enqj6dPXbGyfX19pPq6OlNNTc2Wv/u8V0tLiwkA&#10;ABnpGTOxp5ny8nJbcQFORUWli0qjVd27mxza19dHwvL5fD5B2pySlvZr+5npb/+EICsrS+xR13Li&#10;xD9kZWWHbybcWCUphyGNbQAAuBobu+FRQYHnu2SEAoEMgiDQ2sb6CUqzmzTpEQAA3ExIWCWuzrt8&#10;yMzIDMAmy2tqasybm5up6hrqbaKBwW6S3aORkRH8r0lJYWO1877IyEh/ayzyc/Omj4yM4LV1tJul&#10;1dPb20cGQIqn4VGbN+0GAIDTp059xefz//LSk8GYkgYAAHFXr60XpQuFQtzP589HY3UhCAK1dXSa&#10;29vbdbC6ampqzH/84YfPpG0AFn7+/okjIyN4AADw9f/fb0ekQVdnp+acwNnFCfHxq7GDz+fzCa8q&#10;Xlnr6uk1Uqj/25VWrQ4/oaWlxfp02/ZLLOb/dhkej0fcvDHq+s7PY35EdQXMDEjQ1tZm7orZeU70&#10;ty+9vb3k1StXJTc2NhqtWh1+4n3bjsLUzOwFiUTilL18OenYkSMHBwdfvwxlNjdTtm3ZekVcHQRB&#10;4Nbo6C84HI5q5PqIRNGgwuVy5aO3bLkauT7i5vDw64Tmu2Dv4JCPIAiMv359zZ3btxfz+XwChBB5&#10;WlzsdvTw4UPi6mhpabGWhIWdeVxUNHXfnj2nRD9nOjo6tEPmzCk8ferbL0ezzWIyDQ99ffDoJ6vC&#10;f//tzp1F4jaA7Kxsv1PfnNwTGbVxn+iNkYura4arm1v69Wtx6y5duLgJnUcAAFBeVm7r7eFZlXz3&#10;bqg4u9VVVZYH9x84PjAwMAGA1zdVW6M2xQEAwOTJjrmiskvCws5qaWmxDh34+tjDtLRA0QCZmpIy&#10;19vdo/rlixf24uw0N79OzI4VaakPgi5fvBTF4/GIEEKk8tUrq6927ToLAAAOIv7p6Oo1AgAAi8l6&#10;68R09cqViNKSEkcApHga7ujklOPGYDzMz8vzvnUzcQWaKAIAgPkLF5wvefbM+fDBg0eSbt1ahh5b&#10;hoa4Cmpqau1YXQiCwH0H9q+LWLsuyd/HtwyVEQhG8DU1tebi6kgLP3+/W9+ePLlbVlZ22MPT8+5Y&#10;6kIIEQghErPj85++OX5iH3pMBwCAtrZWvf6+ftLlq1d8RJOWCgoKA999f3be5qio694entVGdHoF&#10;ggDY0dGp3dXZqRm6YMHPqLyevn7DlbhrXosXLMyKWLvuFs2IViknJzfU2NBIHxgYmLBpy5avVq9Z&#10;c0ycb2OBpqZmy6Ursb7Lloalnfv+h89+/ul8tLqGRmtrS4s+mUxmW1halJSXvf17oBkzA26serba&#10;+cL581vdnJxZBgYGdWQVlS4Wi2XY1dmpuXLVqpPSHKFd3dzSDx89uvKz7dsvbt20+dqumJ3niEQi&#10;l81mq1tZWxdLui7fuClqb31dnWnspcsbr125GkGj0SrlFRQGaqqrLYaGhhQ+Wbv2yGi2dfX0Gq/F&#10;X/fY8elnF7ZEbYqTk5MbUsA8ne/v7yMtXLTox8ioqL2idARB4P6vD6zdGLHhxv69e08ePXz4EM2I&#10;Vikjgx8pLyuzU1BQGNB9s6CwcHZxybx44cLm2MuXN2poaragn17OLi6ZR08cXyYqKy8vP3ji1Mkl&#10;W6I2xa1d/ckdJZJSj6EhpYbP58tWvnplZUih1KD5FBSmZmYvlJWVu69fi1ubcj8lWAaHExQ8LpI6&#10;MerGYDzct2fPqSOHDh0mkUgc9NYreF7I5S3RW3ehco5Ojjkh8+Zd2r9378nff7uzCIeTebOWBxVr&#10;a2rNtLW1ma2trXoy69at1bezsytycXXNlGTUxNTkpRC+fofu5OycLdrRXt7evyuRSD1trW16BAKB&#10;TyQSeT6+fr9u+3R7TH9/n7Kjo2OuhaVlCVqHRqNV2djaFjU3NRmNjPAJOBxOSCAQ+KHz519YvmL5&#10;aRwOJ3RjMB7q6OhIfVwCAAA1NbWO/v5+kpe39+9uDEa6JLkhLlcBQQBgTPmfDQVFxYEZMwNuKCuT&#10;OFwuVwFCiJOVJfIMDAzqfP38k44cP7Zc38CgHqtLR0ened68eRdV1dQ6EAQAHo8nr6am2rFoyZJz&#10;27Zvj5GRkfnz+1VFRaXLP2BG4sDAoBKfP0wkEok8PT39hujt23aGLVt2Bqt7eHiYODzMk3N2cckU&#10;d03J6e5W19J+/TsX0dySlrY2a5qH+/3+vn5lEkmpR1lZudvaxubJF199uVlDQ7NVW0eb6T19+l9u&#10;AxAEAVOnTUtlTJmSpqam3g4AQCAU4tTUVDsio6L2rV2//rC0NzwWlpYlVtZWxf39/cpkFTJbVU21&#10;w43BeLh7395I/vAwcaLVxD8cnZxyROsQiURu4OzZ103NTF9oaGq08vl8WQRBoAHFsPbAwYNrpvv4&#10;vPW7B3HQ1tZmLlq8+JzdJLtCZWXl7gkTJvSRyeRuGxubJ55ennf37N8fMTsoKA6Hw73VFjKZzA4J&#10;Db2oo6PbrK6h3s7j8uTxeJkRaxubJydOnVxiOdHymah8RUWFTWpKSnDU5k17XF3dMvh8vqyS0oRe&#10;PX29hsCgoLi9+/dFiMvJ6Ovr14eEhl5UVVXtVFZW7ubxuPJyckTuNA/3+8dPnAjT1NL6Sw5FUVGx&#10;39zCvFROTm7IiG70im5Mr/Dy9v4d5ff29pLJZDLb3cPjnoKi4p/2+vv7lRUVFfujt2/bqaRE6oUQ&#10;4sgqZLa+gUFd2LKwM9s+/fRz0fmJrmU8Hj/S0tJigMMhEIfDCdXU1Dv27NsXoW+gX6+jq9OEQPhB&#10;bvrGMY7/U/g1KWnpti1brxw5dmxF8LyQyx/bnw+FMf28fRzjGMf/3xgPGOMYxzikxnjAGMc4xiE1&#10;xgPGOMYxDqnx/wCacPngVV7rqAAAAABJRU5ErkJgglBLAwQUAAYACAAAACEAy8gmE+IAAAANAQAA&#10;DwAAAGRycy9kb3ducmV2LnhtbEyPQU+DQBCF7yb+h82YeLMLIliRpWka9dQ0sTVpetvCFEjZWcJu&#10;gf57pyc9zntf3ryXLSbTigF711hSEM4CEEiFLRuqFPzsPp/mIJzXVOrWEiq4ooNFfn+X6bS0I33j&#10;sPWV4BByqVZQe9+lUrqiRqPdzHZI7J1sb7Tns69k2euRw00rn4MgkUY3xB9q3eGqxuK8vRgFX6Me&#10;l1H4MazPp9X1sIs3+3WISj0+TMt3EB4n/wfDrT5Xh5w7He2FSidaBZweMcpGHCdvIBh5CRKed7xJ&#10;r9EcZJ7J/yvyX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AD&#10;pXaHogQAANMMAAAOAAAAAAAAAAAAAAAAADoCAABkcnMvZTJvRG9jLnhtbFBLAQItAAoAAAAAAAAA&#10;IQA/k2MwSxoAAEsaAAAUAAAAAAAAAAAAAAAAAAgHAABkcnMvbWVkaWEvaW1hZ2UxLnBuZ1BLAQIt&#10;ABQABgAIAAAAIQDLyCYT4gAAAA0BAAAPAAAAAAAAAAAAAAAAAIUhAABkcnMvZG93bnJldi54bWxQ&#10;SwECLQAUAAYACAAAACEAqiYOvrwAAAAhAQAAGQAAAAAAAAAAAAAAAACUIgAAZHJzL19yZWxzL2Uy&#10;b0RvYy54bWwucmVsc1BLBQYAAAAABgAGAHwBAACHI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0" o:spid="_x0000_s1027" type="#_x0000_t75" style="position:absolute;left:2003;top:15568;width:2010;height: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g5hwwAAANsAAAAPAAAAZHJzL2Rvd25yZXYueG1sRI9Bi8Iw&#10;FITvgv8hPMGbpoosUo2igqAIrlu9eHs0z7a0eSlNrHV//WZhYY/DzHzDLNedqURLjSssK5iMIxDE&#10;qdUFZwpu1/1oDsJ5ZI2VZVLwJgfrVb+3xFjbF39Rm/hMBAi7GBXk3texlC7NyaAb25o4eA/bGPRB&#10;NpnUDb4C3FRyGkUf0mDBYSHHmnY5pWXyNArK9PR9M8nxcqrbbcnnR5vdz59KDQfdZgHCU+f/w3/t&#10;g1Ywm8Lvl/AD5OoHAAD//wMAUEsBAi0AFAAGAAgAAAAhANvh9svuAAAAhQEAABMAAAAAAAAAAAAA&#10;AAAAAAAAAFtDb250ZW50X1R5cGVzXS54bWxQSwECLQAUAAYACAAAACEAWvQsW78AAAAVAQAACwAA&#10;AAAAAAAAAAAAAAAfAQAAX3JlbHMvLnJlbHNQSwECLQAUAAYACAAAACEAhx4OYcMAAADbAAAADwAA&#10;AAAAAAAAAAAAAAAHAgAAZHJzL2Rvd25yZXYueG1sUEsFBgAAAAADAAMAtwAAAPcCAAAAAA==&#10;">
                <v:imagedata r:id="rId2" o:title=""/>
              </v:shape>
              <v:shape id="Freeform 29" o:spid="_x0000_s1028" style="position:absolute;left:4043;top:15681;width:16;height:42;visibility:visible;mso-wrap-style:square;v-text-anchor:top" coordsize="16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g0ZwQAAANsAAAAPAAAAZHJzL2Rvd25yZXYueG1sRI/disIw&#10;FITvF3yHcATv1tR/qUZRQRD3xp8+wLE5tsXmpDRR69sbQdjLYWa+YebLxpTiQbUrLCvodSMQxKnV&#10;BWcKkvP2dwrCeWSNpWVS8CIHy0XrZ46xtk8+0uPkMxEg7GJUkHtfxVK6NCeDrmsr4uBdbW3QB1ln&#10;Utf4DHBTyn4UjaXBgsNCjhVtckpvp7tRcEmqkcHJ+DBI7uV6P/L2/LezSnXazWoGwlPj/8Pf9k4r&#10;GA7g8yX8ALl4AwAA//8DAFBLAQItABQABgAIAAAAIQDb4fbL7gAAAIUBAAATAAAAAAAAAAAAAAAA&#10;AAAAAABbQ29udGVudF9UeXBlc10ueG1sUEsBAi0AFAAGAAgAAAAhAFr0LFu/AAAAFQEAAAsAAAAA&#10;AAAAAAAAAAAAHwEAAF9yZWxzLy5yZWxzUEsBAi0AFAAGAAgAAAAhAFRmDRnBAAAA2wAAAA8AAAAA&#10;AAAAAAAAAAAABwIAAGRycy9kb3ducmV2LnhtbFBLBQYAAAAAAwADALcAAAD1AgAAAAA=&#10;" path="m16,l,,,42,16,28,16,xe" fillcolor="#231f20" stroked="f">
                <v:path arrowok="t" o:connecttype="custom" o:connectlocs="16,15681;0,15681;0,15723;16,15709;16,15681" o:connectangles="0,0,0,0,0"/>
              </v:shape>
              <w10:wrap anchorx="page" anchory="page"/>
            </v:group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77248" behindDoc="1" locked="0" layoutInCell="1" allowOverlap="1" wp14:anchorId="03F768A2" wp14:editId="12113127">
              <wp:simplePos x="0" y="0"/>
              <wp:positionH relativeFrom="page">
                <wp:posOffset>2838450</wp:posOffset>
              </wp:positionH>
              <wp:positionV relativeFrom="page">
                <wp:posOffset>9878060</wp:posOffset>
              </wp:positionV>
              <wp:extent cx="8255" cy="97790"/>
              <wp:effectExtent l="0" t="0" r="0" b="0"/>
              <wp:wrapNone/>
              <wp:docPr id="40" name="Rectangl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255" cy="97790"/>
                      </a:xfrm>
                      <a:prstGeom prst="rect">
                        <a:avLst/>
                      </a:pr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558CD5C" id="Rectangle 27" o:spid="_x0000_s1026" style="position:absolute;margin-left:223.5pt;margin-top:777.8pt;width:.65pt;height:7.7pt;z-index:-1583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pQ5QEAALEDAAAOAAAAZHJzL2Uyb0RvYy54bWysU8GO0zAQvSPxD5bvNE1p6TZqulp1VYS0&#10;sEgLH+A4TmLheMzYbVq+nrHTdiu4IS6Wx2O/mffmeX1/7A07KPQabMnzyZQzZSXU2rYl//5t9+6O&#10;Mx+ErYUBq0p+Up7fb96+WQ+uUDPowNQKGYFYXwyu5F0IrsgyLzvVCz8BpywlG8BeBAqxzWoUA6H3&#10;JptNpx+yAbB2CFJ5T6ePY5JvEn7TKBmem8arwEzJqbeQVkxrFddssxZFi8J1Wp7bEP/QRS+0paJX&#10;qEcRBNuj/guq1xLBQxMmEvoMmkZLlTgQm3z6B5uXTjiVuJA43l1l8v8PVn45vLivGFv37gnkD88s&#10;bDthW/WACEOnRE3l8ihUNjhfXB/EwNNTVg2foabRin2ApMGxwT4CEjt2TFKfrlKrY2CSDu9miwVn&#10;khKr5XKV5pCJ4vLSoQ8fFfQsbkqONMaELA5PPsRORHG5kjoHo+udNiYF2FZbg+wgaOSz9/ludkH3&#10;t9eMjZctxGcjYjxJFCOraCBfVFCfiCHC6BvyOW06wF+cDeSZkvufe4GKM/PJkkqrfD6PJkvBfLGk&#10;ygxvM9VtRlhJUCUPnI3bbRiNuXeo244q5Ym0hQdSttGJ+GtX52bJF0mPs4ej8W7jdOv1p21+AwAA&#10;//8DAFBLAwQUAAYACAAAACEADg3bjOMAAAANAQAADwAAAGRycy9kb3ducmV2LnhtbEyPwU7DMBBE&#10;70j8g7VIXBB1Ck5bQpwKFdETl7Yg9egmSxKI18F225SvZ3uC486MZt/k88F24oA+tI40jEcJCKTS&#10;VS3VGt42L7czECEaqkznCDWcMMC8uLzITVa5I63wsI614BIKmdHQxNhnUoayQWvCyPVI7H04b03k&#10;09ey8ubI5baTd0kykda0xB8a0+OiwfJrvbcaftSzen+42axeZb1I++/Pbbv0W62vr4anRxARh/gX&#10;hjM+o0PBTDu3pyqIToNSU94S2UjTdAKCI0rN7kHsztJ0nIAscvl/RfELAAD//wMAUEsBAi0AFAAG&#10;AAgAAAAhALaDOJL+AAAA4QEAABMAAAAAAAAAAAAAAAAAAAAAAFtDb250ZW50X1R5cGVzXS54bWxQ&#10;SwECLQAUAAYACAAAACEAOP0h/9YAAACUAQAACwAAAAAAAAAAAAAAAAAvAQAAX3JlbHMvLnJlbHNQ&#10;SwECLQAUAAYACAAAACEAEXI6UOUBAACxAwAADgAAAAAAAAAAAAAAAAAuAgAAZHJzL2Uyb0RvYy54&#10;bWxQSwECLQAUAAYACAAAACEADg3bjOMAAAANAQAADwAAAAAAAAAAAAAAAAA/BAAAZHJzL2Rvd25y&#10;ZXYueG1sUEsFBgAAAAAEAAQA8wAAAE8FAAAAAA==&#10;" fillcolor="#231f20" stroked="f">
              <w10:wrap anchorx="page" anchory="page"/>
            </v:rect>
          </w:pict>
        </mc:Fallback>
      </mc:AlternateContent>
    </w:r>
    <w:r w:rsidR="005B581D">
      <w:rPr>
        <w:noProof/>
        <w:lang w:val="pt-BR" w:eastAsia="pt-BR"/>
      </w:rPr>
      <w:drawing>
        <wp:anchor distT="0" distB="0" distL="0" distR="0" simplePos="0" relativeHeight="251651072" behindDoc="1" locked="0" layoutInCell="1" allowOverlap="1" wp14:anchorId="4575BB6F" wp14:editId="50A46E16">
          <wp:simplePos x="0" y="0"/>
          <wp:positionH relativeFrom="page">
            <wp:posOffset>2623451</wp:posOffset>
          </wp:positionH>
          <wp:positionV relativeFrom="page">
            <wp:posOffset>9886022</wp:posOffset>
          </wp:positionV>
          <wp:extent cx="166091" cy="82344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66091" cy="823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487478272" behindDoc="1" locked="0" layoutInCell="1" allowOverlap="1" wp14:anchorId="4F2016E3" wp14:editId="2384C4F4">
              <wp:simplePos x="0" y="0"/>
              <wp:positionH relativeFrom="page">
                <wp:posOffset>3094990</wp:posOffset>
              </wp:positionH>
              <wp:positionV relativeFrom="page">
                <wp:posOffset>9886950</wp:posOffset>
              </wp:positionV>
              <wp:extent cx="288925" cy="81915"/>
              <wp:effectExtent l="0" t="0" r="0" b="0"/>
              <wp:wrapNone/>
              <wp:docPr id="36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88925" cy="81915"/>
                        <a:chOff x="4874" y="15570"/>
                        <a:chExt cx="455" cy="129"/>
                      </a:xfrm>
                    </wpg:grpSpPr>
                    <wps:wsp>
                      <wps:cNvPr id="37" name="AutoShape 26"/>
                      <wps:cNvSpPr>
                        <a:spLocks/>
                      </wps:cNvSpPr>
                      <wps:spPr bwMode="auto">
                        <a:xfrm>
                          <a:off x="4874" y="15607"/>
                          <a:ext cx="71" cy="91"/>
                        </a:xfrm>
                        <a:custGeom>
                          <a:avLst/>
                          <a:gdLst>
                            <a:gd name="T0" fmla="+- 0 4938 4874"/>
                            <a:gd name="T1" fmla="*/ T0 w 71"/>
                            <a:gd name="T2" fmla="+- 0 15619 15608"/>
                            <a:gd name="T3" fmla="*/ 15619 h 91"/>
                            <a:gd name="T4" fmla="+- 0 4925 4874"/>
                            <a:gd name="T5" fmla="*/ T4 w 71"/>
                            <a:gd name="T6" fmla="+- 0 15619 15608"/>
                            <a:gd name="T7" fmla="*/ 15619 h 91"/>
                            <a:gd name="T8" fmla="+- 0 4932 4874"/>
                            <a:gd name="T9" fmla="*/ T8 w 71"/>
                            <a:gd name="T10" fmla="+- 0 15625 15608"/>
                            <a:gd name="T11" fmla="*/ 15625 h 91"/>
                            <a:gd name="T12" fmla="+- 0 4932 4874"/>
                            <a:gd name="T13" fmla="*/ T12 w 71"/>
                            <a:gd name="T14" fmla="+- 0 15647 15608"/>
                            <a:gd name="T15" fmla="*/ 15647 h 91"/>
                            <a:gd name="T16" fmla="+- 0 4885 4874"/>
                            <a:gd name="T17" fmla="*/ T16 w 71"/>
                            <a:gd name="T18" fmla="+- 0 15647 15608"/>
                            <a:gd name="T19" fmla="*/ 15647 h 91"/>
                            <a:gd name="T20" fmla="+- 0 4874 4874"/>
                            <a:gd name="T21" fmla="*/ T20 w 71"/>
                            <a:gd name="T22" fmla="+- 0 15657 15608"/>
                            <a:gd name="T23" fmla="*/ 15657 h 91"/>
                            <a:gd name="T24" fmla="+- 0 4874 4874"/>
                            <a:gd name="T25" fmla="*/ T24 w 71"/>
                            <a:gd name="T26" fmla="+- 0 15679 15608"/>
                            <a:gd name="T27" fmla="*/ 15679 h 91"/>
                            <a:gd name="T28" fmla="+- 0 4877 4874"/>
                            <a:gd name="T29" fmla="*/ T28 w 71"/>
                            <a:gd name="T30" fmla="+- 0 15686 15608"/>
                            <a:gd name="T31" fmla="*/ 15686 h 91"/>
                            <a:gd name="T32" fmla="+- 0 4881 4874"/>
                            <a:gd name="T33" fmla="*/ T32 w 71"/>
                            <a:gd name="T34" fmla="+- 0 15690 15608"/>
                            <a:gd name="T35" fmla="*/ 15690 h 91"/>
                            <a:gd name="T36" fmla="+- 0 4887 4874"/>
                            <a:gd name="T37" fmla="*/ T36 w 71"/>
                            <a:gd name="T38" fmla="+- 0 15696 15608"/>
                            <a:gd name="T39" fmla="*/ 15696 h 91"/>
                            <a:gd name="T40" fmla="+- 0 4894 4874"/>
                            <a:gd name="T41" fmla="*/ T40 w 71"/>
                            <a:gd name="T42" fmla="+- 0 15698 15608"/>
                            <a:gd name="T43" fmla="*/ 15698 h 91"/>
                            <a:gd name="T44" fmla="+- 0 4918 4874"/>
                            <a:gd name="T45" fmla="*/ T44 w 71"/>
                            <a:gd name="T46" fmla="+- 0 15698 15608"/>
                            <a:gd name="T47" fmla="*/ 15698 h 91"/>
                            <a:gd name="T48" fmla="+- 0 4924 4874"/>
                            <a:gd name="T49" fmla="*/ T48 w 71"/>
                            <a:gd name="T50" fmla="+- 0 15696 15608"/>
                            <a:gd name="T51" fmla="*/ 15696 h 91"/>
                            <a:gd name="T52" fmla="+- 0 4932 4874"/>
                            <a:gd name="T53" fmla="*/ T52 w 71"/>
                            <a:gd name="T54" fmla="+- 0 15689 15608"/>
                            <a:gd name="T55" fmla="*/ 15689 h 91"/>
                            <a:gd name="T56" fmla="+- 0 4944 4874"/>
                            <a:gd name="T57" fmla="*/ T56 w 71"/>
                            <a:gd name="T58" fmla="+- 0 15689 15608"/>
                            <a:gd name="T59" fmla="*/ 15689 h 91"/>
                            <a:gd name="T60" fmla="+- 0 4944 4874"/>
                            <a:gd name="T61" fmla="*/ T60 w 71"/>
                            <a:gd name="T62" fmla="+- 0 15687 15608"/>
                            <a:gd name="T63" fmla="*/ 15687 h 91"/>
                            <a:gd name="T64" fmla="+- 0 4893 4874"/>
                            <a:gd name="T65" fmla="*/ T64 w 71"/>
                            <a:gd name="T66" fmla="+- 0 15687 15608"/>
                            <a:gd name="T67" fmla="*/ 15687 h 91"/>
                            <a:gd name="T68" fmla="+- 0 4887 4874"/>
                            <a:gd name="T69" fmla="*/ T68 w 71"/>
                            <a:gd name="T70" fmla="+- 0 15682 15608"/>
                            <a:gd name="T71" fmla="*/ 15682 h 91"/>
                            <a:gd name="T72" fmla="+- 0 4887 4874"/>
                            <a:gd name="T73" fmla="*/ T72 w 71"/>
                            <a:gd name="T74" fmla="+- 0 15662 15608"/>
                            <a:gd name="T75" fmla="*/ 15662 h 91"/>
                            <a:gd name="T76" fmla="+- 0 4893 4874"/>
                            <a:gd name="T77" fmla="*/ T76 w 71"/>
                            <a:gd name="T78" fmla="+- 0 15656 15608"/>
                            <a:gd name="T79" fmla="*/ 15656 h 91"/>
                            <a:gd name="T80" fmla="+- 0 4944 4874"/>
                            <a:gd name="T81" fmla="*/ T80 w 71"/>
                            <a:gd name="T82" fmla="+- 0 15656 15608"/>
                            <a:gd name="T83" fmla="*/ 15656 h 91"/>
                            <a:gd name="T84" fmla="+- 0 4944 4874"/>
                            <a:gd name="T85" fmla="*/ T84 w 71"/>
                            <a:gd name="T86" fmla="+- 0 15637 15608"/>
                            <a:gd name="T87" fmla="*/ 15637 h 91"/>
                            <a:gd name="T88" fmla="+- 0 4942 4874"/>
                            <a:gd name="T89" fmla="*/ T88 w 71"/>
                            <a:gd name="T90" fmla="+- 0 15625 15608"/>
                            <a:gd name="T91" fmla="*/ 15625 h 91"/>
                            <a:gd name="T92" fmla="+- 0 4938 4874"/>
                            <a:gd name="T93" fmla="*/ T92 w 71"/>
                            <a:gd name="T94" fmla="+- 0 15619 15608"/>
                            <a:gd name="T95" fmla="*/ 15619 h 91"/>
                            <a:gd name="T96" fmla="+- 0 4944 4874"/>
                            <a:gd name="T97" fmla="*/ T96 w 71"/>
                            <a:gd name="T98" fmla="+- 0 15689 15608"/>
                            <a:gd name="T99" fmla="*/ 15689 h 91"/>
                            <a:gd name="T100" fmla="+- 0 4932 4874"/>
                            <a:gd name="T101" fmla="*/ T100 w 71"/>
                            <a:gd name="T102" fmla="+- 0 15689 15608"/>
                            <a:gd name="T103" fmla="*/ 15689 h 91"/>
                            <a:gd name="T104" fmla="+- 0 4932 4874"/>
                            <a:gd name="T105" fmla="*/ T104 w 71"/>
                            <a:gd name="T106" fmla="+- 0 15697 15608"/>
                            <a:gd name="T107" fmla="*/ 15697 h 91"/>
                            <a:gd name="T108" fmla="+- 0 4944 4874"/>
                            <a:gd name="T109" fmla="*/ T108 w 71"/>
                            <a:gd name="T110" fmla="+- 0 15697 15608"/>
                            <a:gd name="T111" fmla="*/ 15697 h 91"/>
                            <a:gd name="T112" fmla="+- 0 4944 4874"/>
                            <a:gd name="T113" fmla="*/ T112 w 71"/>
                            <a:gd name="T114" fmla="+- 0 15689 15608"/>
                            <a:gd name="T115" fmla="*/ 15689 h 91"/>
                            <a:gd name="T116" fmla="+- 0 4944 4874"/>
                            <a:gd name="T117" fmla="*/ T116 w 71"/>
                            <a:gd name="T118" fmla="+- 0 15656 15608"/>
                            <a:gd name="T119" fmla="*/ 15656 h 91"/>
                            <a:gd name="T120" fmla="+- 0 4932 4874"/>
                            <a:gd name="T121" fmla="*/ T120 w 71"/>
                            <a:gd name="T122" fmla="+- 0 15656 15608"/>
                            <a:gd name="T123" fmla="*/ 15656 h 91"/>
                            <a:gd name="T124" fmla="+- 0 4932 4874"/>
                            <a:gd name="T125" fmla="*/ T124 w 71"/>
                            <a:gd name="T126" fmla="+- 0 15673 15608"/>
                            <a:gd name="T127" fmla="*/ 15673 h 91"/>
                            <a:gd name="T128" fmla="+- 0 4930 4874"/>
                            <a:gd name="T129" fmla="*/ T128 w 71"/>
                            <a:gd name="T130" fmla="+- 0 15678 15608"/>
                            <a:gd name="T131" fmla="*/ 15678 h 91"/>
                            <a:gd name="T132" fmla="+- 0 4927 4874"/>
                            <a:gd name="T133" fmla="*/ T132 w 71"/>
                            <a:gd name="T134" fmla="+- 0 15681 15608"/>
                            <a:gd name="T135" fmla="*/ 15681 h 91"/>
                            <a:gd name="T136" fmla="+- 0 4921 4874"/>
                            <a:gd name="T137" fmla="*/ T136 w 71"/>
                            <a:gd name="T138" fmla="+- 0 15687 15608"/>
                            <a:gd name="T139" fmla="*/ 15687 h 91"/>
                            <a:gd name="T140" fmla="+- 0 4915 4874"/>
                            <a:gd name="T141" fmla="*/ T140 w 71"/>
                            <a:gd name="T142" fmla="+- 0 15687 15608"/>
                            <a:gd name="T143" fmla="*/ 15687 h 91"/>
                            <a:gd name="T144" fmla="+- 0 4944 4874"/>
                            <a:gd name="T145" fmla="*/ T144 w 71"/>
                            <a:gd name="T146" fmla="+- 0 15687 15608"/>
                            <a:gd name="T147" fmla="*/ 15687 h 91"/>
                            <a:gd name="T148" fmla="+- 0 4944 4874"/>
                            <a:gd name="T149" fmla="*/ T148 w 71"/>
                            <a:gd name="T150" fmla="+- 0 15656 15608"/>
                            <a:gd name="T151" fmla="*/ 15656 h 91"/>
                            <a:gd name="T152" fmla="+- 0 4909 4874"/>
                            <a:gd name="T153" fmla="*/ T152 w 71"/>
                            <a:gd name="T154" fmla="+- 0 15608 15608"/>
                            <a:gd name="T155" fmla="*/ 15608 h 91"/>
                            <a:gd name="T156" fmla="+- 0 4895 4874"/>
                            <a:gd name="T157" fmla="*/ T156 w 71"/>
                            <a:gd name="T158" fmla="+- 0 15608 15608"/>
                            <a:gd name="T159" fmla="*/ 15608 h 91"/>
                            <a:gd name="T160" fmla="+- 0 4886 4874"/>
                            <a:gd name="T161" fmla="*/ T160 w 71"/>
                            <a:gd name="T162" fmla="+- 0 15611 15608"/>
                            <a:gd name="T163" fmla="*/ 15611 h 91"/>
                            <a:gd name="T164" fmla="+- 0 4878 4874"/>
                            <a:gd name="T165" fmla="*/ T164 w 71"/>
                            <a:gd name="T166" fmla="+- 0 15621 15608"/>
                            <a:gd name="T167" fmla="*/ 15621 h 91"/>
                            <a:gd name="T168" fmla="+- 0 4887 4874"/>
                            <a:gd name="T169" fmla="*/ T168 w 71"/>
                            <a:gd name="T170" fmla="+- 0 15629 15608"/>
                            <a:gd name="T171" fmla="*/ 15629 h 91"/>
                            <a:gd name="T172" fmla="+- 0 4892 4874"/>
                            <a:gd name="T173" fmla="*/ T172 w 71"/>
                            <a:gd name="T174" fmla="+- 0 15622 15608"/>
                            <a:gd name="T175" fmla="*/ 15622 h 91"/>
                            <a:gd name="T176" fmla="+- 0 4897 4874"/>
                            <a:gd name="T177" fmla="*/ T176 w 71"/>
                            <a:gd name="T178" fmla="+- 0 15619 15608"/>
                            <a:gd name="T179" fmla="*/ 15619 h 91"/>
                            <a:gd name="T180" fmla="+- 0 4938 4874"/>
                            <a:gd name="T181" fmla="*/ T180 w 71"/>
                            <a:gd name="T182" fmla="+- 0 15619 15608"/>
                            <a:gd name="T183" fmla="*/ 15619 h 91"/>
                            <a:gd name="T184" fmla="+- 0 4936 4874"/>
                            <a:gd name="T185" fmla="*/ T184 w 71"/>
                            <a:gd name="T186" fmla="+- 0 15615 15608"/>
                            <a:gd name="T187" fmla="*/ 15615 h 91"/>
                            <a:gd name="T188" fmla="+- 0 4925 4874"/>
                            <a:gd name="T189" fmla="*/ T188 w 71"/>
                            <a:gd name="T190" fmla="+- 0 15610 15608"/>
                            <a:gd name="T191" fmla="*/ 15610 h 91"/>
                            <a:gd name="T192" fmla="+- 0 4909 4874"/>
                            <a:gd name="T193" fmla="*/ T192 w 71"/>
                            <a:gd name="T194" fmla="+- 0 15608 15608"/>
                            <a:gd name="T195" fmla="*/ 15608 h 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1" h="91">
                              <a:moveTo>
                                <a:pt x="64" y="11"/>
                              </a:moveTo>
                              <a:lnTo>
                                <a:pt x="51" y="11"/>
                              </a:lnTo>
                              <a:lnTo>
                                <a:pt x="58" y="17"/>
                              </a:lnTo>
                              <a:lnTo>
                                <a:pt x="58" y="39"/>
                              </a:lnTo>
                              <a:lnTo>
                                <a:pt x="11" y="39"/>
                              </a:lnTo>
                              <a:lnTo>
                                <a:pt x="0" y="49"/>
                              </a:lnTo>
                              <a:lnTo>
                                <a:pt x="0" y="71"/>
                              </a:lnTo>
                              <a:lnTo>
                                <a:pt x="3" y="78"/>
                              </a:lnTo>
                              <a:lnTo>
                                <a:pt x="7" y="82"/>
                              </a:lnTo>
                              <a:lnTo>
                                <a:pt x="13" y="88"/>
                              </a:lnTo>
                              <a:lnTo>
                                <a:pt x="20" y="90"/>
                              </a:lnTo>
                              <a:lnTo>
                                <a:pt x="44" y="90"/>
                              </a:lnTo>
                              <a:lnTo>
                                <a:pt x="50" y="88"/>
                              </a:lnTo>
                              <a:lnTo>
                                <a:pt x="58" y="81"/>
                              </a:lnTo>
                              <a:lnTo>
                                <a:pt x="70" y="81"/>
                              </a:lnTo>
                              <a:lnTo>
                                <a:pt x="70" y="79"/>
                              </a:lnTo>
                              <a:lnTo>
                                <a:pt x="19" y="79"/>
                              </a:lnTo>
                              <a:lnTo>
                                <a:pt x="13" y="74"/>
                              </a:lnTo>
                              <a:lnTo>
                                <a:pt x="13" y="54"/>
                              </a:lnTo>
                              <a:lnTo>
                                <a:pt x="19" y="48"/>
                              </a:lnTo>
                              <a:lnTo>
                                <a:pt x="70" y="48"/>
                              </a:lnTo>
                              <a:lnTo>
                                <a:pt x="70" y="29"/>
                              </a:lnTo>
                              <a:lnTo>
                                <a:pt x="68" y="17"/>
                              </a:lnTo>
                              <a:lnTo>
                                <a:pt x="64" y="11"/>
                              </a:lnTo>
                              <a:close/>
                              <a:moveTo>
                                <a:pt x="70" y="81"/>
                              </a:moveTo>
                              <a:lnTo>
                                <a:pt x="58" y="81"/>
                              </a:lnTo>
                              <a:lnTo>
                                <a:pt x="58" y="89"/>
                              </a:lnTo>
                              <a:lnTo>
                                <a:pt x="70" y="89"/>
                              </a:lnTo>
                              <a:lnTo>
                                <a:pt x="70" y="81"/>
                              </a:lnTo>
                              <a:close/>
                              <a:moveTo>
                                <a:pt x="70" y="48"/>
                              </a:moveTo>
                              <a:lnTo>
                                <a:pt x="58" y="48"/>
                              </a:lnTo>
                              <a:lnTo>
                                <a:pt x="58" y="65"/>
                              </a:lnTo>
                              <a:lnTo>
                                <a:pt x="56" y="70"/>
                              </a:lnTo>
                              <a:lnTo>
                                <a:pt x="53" y="73"/>
                              </a:lnTo>
                              <a:lnTo>
                                <a:pt x="47" y="79"/>
                              </a:lnTo>
                              <a:lnTo>
                                <a:pt x="41" y="79"/>
                              </a:lnTo>
                              <a:lnTo>
                                <a:pt x="70" y="79"/>
                              </a:lnTo>
                              <a:lnTo>
                                <a:pt x="70" y="48"/>
                              </a:lnTo>
                              <a:close/>
                              <a:moveTo>
                                <a:pt x="35" y="0"/>
                              </a:moveTo>
                              <a:lnTo>
                                <a:pt x="21" y="0"/>
                              </a:lnTo>
                              <a:lnTo>
                                <a:pt x="12" y="3"/>
                              </a:lnTo>
                              <a:lnTo>
                                <a:pt x="4" y="13"/>
                              </a:lnTo>
                              <a:lnTo>
                                <a:pt x="13" y="21"/>
                              </a:lnTo>
                              <a:lnTo>
                                <a:pt x="18" y="14"/>
                              </a:lnTo>
                              <a:lnTo>
                                <a:pt x="23" y="11"/>
                              </a:lnTo>
                              <a:lnTo>
                                <a:pt x="64" y="11"/>
                              </a:lnTo>
                              <a:lnTo>
                                <a:pt x="62" y="7"/>
                              </a:lnTo>
                              <a:lnTo>
                                <a:pt x="51" y="2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" name="Picture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75" y="15569"/>
                          <a:ext cx="263" cy="1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9" name="Freeform 24"/>
                      <wps:cNvSpPr>
                        <a:spLocks/>
                      </wps:cNvSpPr>
                      <wps:spPr bwMode="auto">
                        <a:xfrm>
                          <a:off x="5269" y="15607"/>
                          <a:ext cx="60" cy="90"/>
                        </a:xfrm>
                        <a:custGeom>
                          <a:avLst/>
                          <a:gdLst>
                            <a:gd name="T0" fmla="+- 0 5316 5270"/>
                            <a:gd name="T1" fmla="*/ T0 w 60"/>
                            <a:gd name="T2" fmla="+- 0 15608 15608"/>
                            <a:gd name="T3" fmla="*/ 15608 h 90"/>
                            <a:gd name="T4" fmla="+- 0 5297 5270"/>
                            <a:gd name="T5" fmla="*/ T4 w 60"/>
                            <a:gd name="T6" fmla="+- 0 15608 15608"/>
                            <a:gd name="T7" fmla="*/ 15608 h 90"/>
                            <a:gd name="T8" fmla="+- 0 5288 5270"/>
                            <a:gd name="T9" fmla="*/ T8 w 60"/>
                            <a:gd name="T10" fmla="+- 0 15612 15608"/>
                            <a:gd name="T11" fmla="*/ 15612 h 90"/>
                            <a:gd name="T12" fmla="+- 0 5283 5270"/>
                            <a:gd name="T13" fmla="*/ T12 w 60"/>
                            <a:gd name="T14" fmla="+- 0 15620 15608"/>
                            <a:gd name="T15" fmla="*/ 15620 h 90"/>
                            <a:gd name="T16" fmla="+- 0 5283 5270"/>
                            <a:gd name="T17" fmla="*/ T16 w 60"/>
                            <a:gd name="T18" fmla="+- 0 15609 15608"/>
                            <a:gd name="T19" fmla="*/ 15609 h 90"/>
                            <a:gd name="T20" fmla="+- 0 5270 5270"/>
                            <a:gd name="T21" fmla="*/ T20 w 60"/>
                            <a:gd name="T22" fmla="+- 0 15609 15608"/>
                            <a:gd name="T23" fmla="*/ 15609 h 90"/>
                            <a:gd name="T24" fmla="+- 0 5270 5270"/>
                            <a:gd name="T25" fmla="*/ T24 w 60"/>
                            <a:gd name="T26" fmla="+- 0 15697 15608"/>
                            <a:gd name="T27" fmla="*/ 15697 h 90"/>
                            <a:gd name="T28" fmla="+- 0 5283 5270"/>
                            <a:gd name="T29" fmla="*/ T28 w 60"/>
                            <a:gd name="T30" fmla="+- 0 15697 15608"/>
                            <a:gd name="T31" fmla="*/ 15697 h 90"/>
                            <a:gd name="T32" fmla="+- 0 5283 5270"/>
                            <a:gd name="T33" fmla="*/ T32 w 60"/>
                            <a:gd name="T34" fmla="+- 0 15630 15608"/>
                            <a:gd name="T35" fmla="*/ 15630 h 90"/>
                            <a:gd name="T36" fmla="+- 0 5291 5270"/>
                            <a:gd name="T37" fmla="*/ T36 w 60"/>
                            <a:gd name="T38" fmla="+- 0 15619 15608"/>
                            <a:gd name="T39" fmla="*/ 15619 h 90"/>
                            <a:gd name="T40" fmla="+- 0 5311 5270"/>
                            <a:gd name="T41" fmla="*/ T40 w 60"/>
                            <a:gd name="T42" fmla="+- 0 15619 15608"/>
                            <a:gd name="T43" fmla="*/ 15619 h 90"/>
                            <a:gd name="T44" fmla="+- 0 5315 5270"/>
                            <a:gd name="T45" fmla="*/ T44 w 60"/>
                            <a:gd name="T46" fmla="+- 0 15621 15608"/>
                            <a:gd name="T47" fmla="*/ 15621 h 90"/>
                            <a:gd name="T48" fmla="+- 0 5319 5270"/>
                            <a:gd name="T49" fmla="*/ T48 w 60"/>
                            <a:gd name="T50" fmla="+- 0 15626 15608"/>
                            <a:gd name="T51" fmla="*/ 15626 h 90"/>
                            <a:gd name="T52" fmla="+- 0 5329 5270"/>
                            <a:gd name="T53" fmla="*/ T52 w 60"/>
                            <a:gd name="T54" fmla="+- 0 15616 15608"/>
                            <a:gd name="T55" fmla="*/ 15616 h 90"/>
                            <a:gd name="T56" fmla="+- 0 5323 5270"/>
                            <a:gd name="T57" fmla="*/ T56 w 60"/>
                            <a:gd name="T58" fmla="+- 0 15610 15608"/>
                            <a:gd name="T59" fmla="*/ 15610 h 90"/>
                            <a:gd name="T60" fmla="+- 0 5316 5270"/>
                            <a:gd name="T61" fmla="*/ T60 w 60"/>
                            <a:gd name="T62" fmla="+- 0 15608 15608"/>
                            <a:gd name="T63" fmla="*/ 15608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60" h="90">
                              <a:moveTo>
                                <a:pt x="46" y="0"/>
                              </a:moveTo>
                              <a:lnTo>
                                <a:pt x="27" y="0"/>
                              </a:lnTo>
                              <a:lnTo>
                                <a:pt x="18" y="4"/>
                              </a:lnTo>
                              <a:lnTo>
                                <a:pt x="13" y="12"/>
                              </a:lnTo>
                              <a:lnTo>
                                <a:pt x="13" y="1"/>
                              </a:lnTo>
                              <a:lnTo>
                                <a:pt x="0" y="1"/>
                              </a:lnTo>
                              <a:lnTo>
                                <a:pt x="0" y="89"/>
                              </a:lnTo>
                              <a:lnTo>
                                <a:pt x="13" y="89"/>
                              </a:lnTo>
                              <a:lnTo>
                                <a:pt x="13" y="22"/>
                              </a:lnTo>
                              <a:lnTo>
                                <a:pt x="21" y="11"/>
                              </a:lnTo>
                              <a:lnTo>
                                <a:pt x="41" y="11"/>
                              </a:lnTo>
                              <a:lnTo>
                                <a:pt x="45" y="13"/>
                              </a:lnTo>
                              <a:lnTo>
                                <a:pt x="49" y="18"/>
                              </a:lnTo>
                              <a:lnTo>
                                <a:pt x="59" y="8"/>
                              </a:lnTo>
                              <a:lnTo>
                                <a:pt x="53" y="2"/>
                              </a:lnTo>
                              <a:lnTo>
                                <a:pt x="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AC16C34" id="Group 23" o:spid="_x0000_s1026" style="position:absolute;margin-left:243.7pt;margin-top:778.5pt;width:22.75pt;height:6.45pt;z-index:-15838208;mso-position-horizontal-relative:page;mso-position-vertical-relative:page" coordorigin="4874,15570" coordsize="455,1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1nR1iA4AADJJAAAOAAAAZHJzL2Uyb0RvYy54bWzsXF2P47YVfS/Q/yD4&#10;sUV2TNmyJWNngyDpBgHSNmjUH6DxaMZGbMuVPTu7+fU9lxQ1/LhXJpKiT3nY8YeOycN7eEle8nLf&#10;f/35eMg+tf1l353uZ+rdfJa1p233uD8938/+XX/8qpxll2tzemwO3am9n31pL7OvP/z5T+9fz5s2&#10;73bd4bHtMxRyumxez/ez3fV63tzdXba79thc3nXn9oSHT11/bK742D/fPfbNK0o/Hu7y+Xx199r1&#10;j+e+27aXC779zjycfdDlPz212+s/n54u7TU73M/A7ar/9vrvA/29+/C+2Tz3zXm33w40mt/A4tjs&#10;T6h0LOq75tpkL/0+Kuq43/bdpXu6vtt2x7vu6Wm/bXUb0Bo1D1rzfd+9nHVbnjevz+fRTDBtYKff&#10;XOz2H5++788/n3/qDXu8/bHb/nKBXe5ez88b9zl9fjbg7OH1790j9Gxerp1u+Oen/khFoEnZZ23f&#10;L6N928/XbIsv87Ks8mKWbfGoVJUqjPm3O2hEP1qW6+Usw0NVFOtBm+3ub8Ovl8XwU5VX9MO7ZmMq&#10;1UQHYiQ8etLlzViX32esn3fNudUaXMgYP/XZ/vF+tljPslNzhAG+gQE0JstXxIqqB85a9OKa03lC&#10;sAusftOQjk1W87UxmLXnWhlbVsqzR7PZvlyu37edFqT59OPlarr5I95pmR8H8jVc4ul4QI//61fZ&#10;PFtWizLTFQ54C0M9BvaXu6yeZ68Zag4guYXoklSxUlWGv/MyBC4sEGUZ2C4zDYD3jMTQDzxiecES&#10;Q494I7Zkia0s5BYxSDqWJRPDeOYRW+QsscrCyGIlS0z5xkeVaCRrMuXa3+A4mylfA6jJc1OuBLXK&#10;eXa+Aqh1uRbYuSIYHMvOF2JZlrykytWhViuenS/DFDtXCZld7otBTsDqmrtS1LngC74QqLUQbJe7&#10;UhgcZ7vcF0Nm50pR57xDYJxyuzBqXQuumrtSGBzLzhcD7Na87Vwp6pz3ioUvBGotV3y/W7hSGBzH&#10;buGLgX6nWHYLV4oarsONcgtfCNRazQV2rhQGx7LzxQA73nY04YyjU73gvWLhC0G1SrZzpTA4jt3S&#10;F2NZVrxXLF0p6iXvFUtfCKq15G23dKUwOJadL8ayUvzstXSlqJe8Vyx9IabYuVJMsPPFWFZwR25u&#10;XbpS1EveKwpfCKpVULZwpTA4znaFL4Y4VxSuFHXBe0XhC4FaS2FEoSXc2I0NjmXni7GsIBpnu8KV&#10;oi54ryh8IabYuVLI7Fa+GCK7lStFveK9YuULQbUKc8XKlcLgONutfDHgswvWditXinrFe8XKF2KK&#10;nSvFBDtfDHG8W7lS1CveKxAjBDNZmfMjCq2UvX6XZ5zt1r4YIru1K0W95r2CYhlnqQibrCR2rhQG&#10;x7LzxRCVXbtS1GveK9a+EKgV7oO/8YJ97UphcBy70hdD9IrSlaIuea8ofSEm2JWuFBPsfDFkdq4U&#10;dcl7RekLgVoXgs+WrhQGx9rOFwPs+JV76UpRl7xXVL4QqFWKKxB2eV4BHMeu8sUQo8TKlaKueK+o&#10;fCHATgoUK1cKg2PZ+WKIylauFDWmT259V/lCoFZpJqtcKQyOY6fmvhriRKvmrhg1fscSVHNfjAmG&#10;au7qMUXRl2SCoqsIKPLeoea+Iqi5EtxDYUfD64EA8lb0dRFFVnNXFlDkXUTFsbdIMQy+JYpR9C2s&#10;WVQQfkvxt/JVmRIaG2meFdFnWSsqXxjZikEMLgXhylcFFKU5RClXFwNkKYZxuLiH4QfiSojEVR65&#10;i0gxisVXvBXDYFym6MqCfRbBXZh4fMHPxCoKyBcCRV8YeDQ292hzNdi0o53Ut54DioK7xEH5Wgjd&#10;VBiVA8gKHYblVc4HvsqPy5UQmKs4Mkecj44Wr2fUwtWF/EoJFEN3yfmdA+UH50qIzlUcnktLfbVw&#10;dSGKwrgYBujYU+eF9iN0JYToKo7RRYphkC5S9McxedDxw3QlxOkqDtRlisHsIlIM3UUauv1YXQnB&#10;uoqjdXHQCcN1AFl3ieL1ecUL7QfsSojYVRyyY6rk3SWM2QHkKQbuUlZCX/SjdlTKr3TiuF2mGLiL&#10;RDGM3EvsLbLjoh+6KyF2V3HwrqRBJ4zeAWStGIXvGEB5iu4ohn1yYXaJI3iMYrzQq8BdAOQpBu4i&#10;7VkqP4hXQhSv4jA+F7aPVBjHA8hSjAJ5RCOsFf1IXgmhvIpj+VyI5dXa1QWGBpCnGLmLMAH64bwS&#10;4nkVB/RSYKXCiB5AlmIU0kvHg35Mr4SgXsVRvUgxDOtFiuHsgsmXFbp0ZamVENmrOLTHjMq7Sxjb&#10;A8hbMXAXHIELFN1RDBSFxVgc3yvhDAJH7M7yDq0AkKUYRfjS7OKH+EqI8VUc5ItDdxjlO0M3Dvif&#10;7ZF1s7On2NvPp+EYG++yhvJM5joD4dxdKImgRpuRQlAvhjNxoOjMWwCjVxBYH6yjvmkw9CEwIkKs&#10;o2+iKc7TcJ3mcBuO0VfDbXLDNBeKfwiOqCWFDKVdaHhaSykuIDhW8yml0xpdw9OaSutlDU9rKq1d&#10;CY4VZwoZWkdqeFpTaU1HcKzEUkqn9ZWGpzWV1joantZUWncQHKuFFDK0h6/haU2l+ZjgJnvjZo+k&#10;uVHD05pK85SGpzWV5gyCY6RPaSqN3xqe1lTaKSX4mBoz7U00rml4WlNpL1HD05qq9/YIT1tyKY1V&#10;86G1tEGW9oOhvSp1cBpHJ5OFdbMzKNoT0m3AVk4SJTtCqcQhStkxirY50mqwjU4cpvRegm4DtgCS&#10;arAjFQXkST+wY5VKHKyUHa3UMrHRdrxSiQOWsiMWkurS2mDHLFUkNtqOWipx2FJ23FIIOZLMakcu&#10;CgCSfmDHLlqOp/3Adm8sjpN+YMcvlTiAKTuCKSwc02qw3TtxEFN2FFNYVDk1GN8eFk09UmLDZNh+&#10;liEZ9oF+02zOzZXWWvZt9no/o6hrdz8DDfr22H1q604/v9KCiyJWONU48Lw9P5xcHG11uDj71L6e&#10;dWkU9RPK2sg+ta8eavRK+9S+GhRt3aOsGygc0AAEtzIms0XYV1OUAY29zz60rwZkJhEEYlMlmX6G&#10;UGgKNIzO5XRRtFkO6ggIpspaGn1uoGjPCmXdqHFQB31/qkYK6KmsJNTob9aW9nXQ0DjBLdRger3D&#10;jf5uy7CvQ1kGhb2vKfZ0VEEdYtr2QxvTUGPCsuVjXw2vVVKfD/3MlrE9dJcWDYo9M9RB9ExT/w29&#10;rPbTjmLrTEOFPeRmW0Z732jLiLNWsq/G4kNbMA9N9YQCWzToCWjSJGroe3ZpZ2uyr6ZGTO+6rGm7&#10;DMuHG719sHEaKrKEbGM6GEF7bXMlEw8LOwuz7bSvg6/h4A1l3TCKxmCwm7LvMBai1knU4EPTvk1n&#10;fGA1zlWWs30d/DGY0exT+zqgTAtvTFRmCpoe7QO722qsUBjPaFLWWw7j7EyTupPlf+kO+8eP+8OB&#10;xoFL//zw7aHPPjW49ZIv1EdMFMZ2HuygN0ZOHf3MmlZf+zBXE8xdhofu8QuuKfSduTqDqz54s+v6&#10;X2fZK67N3M8u/3lp+naWHX444apFhXMbjP5X/WFZrGmK6t0nD+6T5rRFUfez6wwbOfT226u5m/Ny&#10;7vfPO9Rklhynjq5ZPO3pHgNue1w2htXwAbc9Prw/77cb/BvuyOBddO3j9l0i/Or6Qm0x95GOSWUc&#10;m/6Xl/NXuM4DbfYP+8P++kVfTcJiiUidPv2039L1Gvrg3CBBfzU3SPCYas0Q/qB5FmV+A+X3W30h&#10;Jzt13+6w29V+czljCUeWefuq77vXXds8QgDjJX4pd/TR4/Fw2J9tb6H3Q4th/OBiEWM0c2npu277&#10;cmxPV3MLq28PaHx3uuz25wsU37THh/bxftb/8KgJUZ/c/gu80UK8v/btdYsO3Wye0PeG79Gjxwea&#10;8RtJ4p92W6ai7Xfy8AJZJ2TPZmNvy+R0BENXj8L7QzByb+7LZPQGrEFUL3Xt3RnywAFCJY4uQwsN&#10;7wsA6RtNnwgPb8H//3UxCYsX060+9m1L9+Yy5CvADv/re0lFPsRktDmux8A3S9MxGxl6XHLay2Hu&#10;iGVt62zyvl3/QQFO6mSxQAZKkZt52L0lBB8Yszr1vSTUrDV/KynK/5B2otE5xrL0hj9tlUfFYWZw&#10;ieXIBuKIoROOhdV0MhcT849/TI36b9gCLBzGsmRiGE48Yjg94Iihe4yF6XtJMbE4NwopSiwziq/G&#10;0oAAjrNZkBlV5OWC5UYT/VicuZfEsPMVQK1I/eHZuSIYHMvOF0Jm5+pg7iUx7HwZiJd0lOkqYXAc&#10;O5o/PV3Xc9Z2WB05ttPZUDG7OBlKYkfrpFGKCXa+GNTheHauFOZeEsPOFwK1Sjl5YRqUScmLfDX3&#10;xRCV9ZOgdA5UzC5OgZLYhRlQArsgAUpk5+c/6fQnhp0vBGyHjC/SLb5+6UphcFy/W/hiFHmlWGX9&#10;1Ced+cSw84VArdK5b5j3ZI59I2WDtCfMDzw7CqfGbmzuJcXs4pwniV2Y8iSx88UAu4K1nZ/wpPOd&#10;GHa+ELCdlL9BEebYWIPjlEU8OMD0hViwq3h27gBl7iXF7OJMp1y4RRAmOgHHsQvynIoFMjy4ecxP&#10;c9JZTgw7XwjqdxK7wCuAY9n5YoAdP5P5GU46wYlh5wtB7ASfxT68p6w5xo+8AlUEyvKrJj+5Sec2&#10;xezi1CZp4RRmNpkTfM0Oy+E/TvCl1AOasrFI/uMEP8rgsGdiiUdi9kQs8UDMnoclHofZ07DEwzB7&#10;FuYfhcERcAD9O45gyLfpCMakurztzA2bixiX0JWsz709tltJBkbrJgdmH9pXA6KkfoCm99GGPTms&#10;7BFu6aDXnPQERWEViaKmN+7QsEQMzvQTaktDYSk8Vdbgmzf2CYfd2lsozC3UwuldzqETw/pTvGgm&#10;QFk3QMbs0y2kNGqUZLuMFe6PPUfqr2ZP5+aeo/6PZ/Af82gXGP4TIfqff9zPeO/+V0cf/gsAAP//&#10;AwBQSwMECgAAAAAAAAAhAH4DaGLKAwAAygMAABQAAABkcnMvbWVkaWEvaW1hZ2UxLnBuZ4lQTkcN&#10;ChoKAAAADUlIRFIAAAAjAAAAEQgGAAAAV2sV/wAAAAZiS0dEAP8A/wD/oL2nkwAAAAlwSFlzAAAO&#10;xAAADsQBlSsOGwAAA2pJREFUSIlj+P//PwM18fSpUyuV5RX+Hz92zJFUvUwMgwiMOgYXGFSOYQn0&#10;8z+tb2Bw0szM7NCUyZNrX754Ic3AwMAgJCz0OiMrqz04JGQBNo3Xr13Xb2lqnHj92nV9BgYGBg4O&#10;ju/unh5rRUVFX2BT//nzZ77aquqZx48fd/rz+zcrOzv7DylpqUfaOrpnU9PTumVkZB6wXL50yeTZ&#10;s2dyx44ecbG0st4L0/zwwX3V8pLS+Z8+fRJITEqagGzw1atXDeOjY/Z8+PBBSElZ6aa2ts65u3fu&#10;aC5euChHSlr6ETbHNNTVT926ZUu4p7fXahkZmQcw8du3bmu7O7tcX7dxgxmDsrzCf3trm/tvXr8W&#10;Q85mf//+ZSrMy1+qoqD47/nz59LIctbmFk+U5RX+d7a3dyKLL1uyNF1ZXuE/tqx9/tx58xnTppej&#10;Z+e/f/8y+fv4nomPidnFxMDAwKCgqHBbWETkFbJPmJiY/unq653+//8/4/Vr1wxg4l++fOF98eKF&#10;NA8v76fC4uIaZD2R0VEzVVRVr2ELGQNDg5PpmRmd6OJMTEz/BAT43129ctWI5AT87t07UQYGBgZj&#10;Y+OjrKysv9Hlzc3ND5JqJgMDA8P79++FWcjRyMAASeDYxAWFBN9gEz944IBnf29fMza5B/fvqzEw&#10;MDCQ7RhcgJGR8T+62JnTp23SU1I38fLyfoyNj5vCzMz8B1l+7Zq1CV++fOEl2zEfP3wUwib+/v0H&#10;YXSxJ48fK/7584elvqkxx8fXdwW6/OlTp+wePXyoTHKaERQQeMvAwMBw7uxZqz9//mB45uyZ0za4&#10;9LKysv7CJv7nz18WBgYySmBePr6PQkJCbz58+CA0e+bMMmS5LZs3R8AKQWTAycX1lYGBgeHfv38Y&#10;9t2+dUv78qVLpgwMZKaZqTOmB6UkJm3r7e5p3btnr6+Oru7Zu3fuaJ4+dcpOQlLyyYvnz2WQ1dvY&#10;2u5SVVO72trUPOH+vXvqTMzMfxkYGBi+f/vGvWzJ0szff36zMjAwMLDIKyjcERMXf4bNUj4+vg/y&#10;Cgp3ODk5vyGLm5qZHZ6/aKF7XU3N9Avnz1tcOH/egp2d/Ye3r+8KU1PTw7NnzSpl5+D4DlPPzc39&#10;ZcmypU75uXkr+nv7mv///88IE8/Iymy/f/++2tkzZ60Bv9feWMUPtcMAAAAASUVORK5CYIJQSwME&#10;FAAGAAgAAAAhANl1BSfjAAAADQEAAA8AAABkcnMvZG93bnJldi54bWxMj0FvgkAQhe9N+h8206S3&#10;uqCiQlmMMW1PxqTapOlthRGI7CxhV8B/3/HUHue9L2/eS9ejaUSPnastKQgnAQik3BY1lQq+ju8v&#10;KxDOayp0YwkV3NDBOnt8SHVS2IE+sT/4UnAIuUQrqLxvEyldXqHRbmJbJPbOtjPa89mVsuj0wOGm&#10;kdMgWEija+IPlW5xW2F+OVyNgo9BD5tZ+NbvLuft7ecY7b93ISr1/DRuXkF4HP0fDPf6XB0y7nSy&#10;VyqcaBTMV8s5o2xE0ZJXMRLNpjGI011axDHILJX/V2S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I/WdHWIDgAAMkkAAA4AAAAAAAAAAAAAAAAAOgIAAGRycy9l&#10;Mm9Eb2MueG1sUEsBAi0ACgAAAAAAAAAhAH4DaGLKAwAAygMAABQAAAAAAAAAAAAAAAAA7hAAAGRy&#10;cy9tZWRpYS9pbWFnZTEucG5nUEsBAi0AFAAGAAgAAAAhANl1BSfjAAAADQEAAA8AAAAAAAAAAAAA&#10;AAAA6hQAAGRycy9kb3ducmV2LnhtbFBLAQItABQABgAIAAAAIQCqJg6+vAAAACEBAAAZAAAAAAAA&#10;AAAAAAAAAPoVAABkcnMvX3JlbHMvZTJvRG9jLnhtbC5yZWxzUEsFBgAAAAAGAAYAfAEAAO0WAAAA&#10;AA==&#10;">
              <v:shape id="AutoShape 26" o:spid="_x0000_s1027" style="position:absolute;left:4874;top:15607;width:71;height:91;visibility:visible;mso-wrap-style:square;v-text-anchor:top" coordsize="71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trSxAAAANsAAAAPAAAAZHJzL2Rvd25yZXYueG1sRI9Pi8Iw&#10;FMTvC36H8IS9LJq6i1WrUURc3IsH/4DXZ/Nsi81LbaLWb2+EBY/DzPyGmcwaU4ob1a6wrKDXjUAQ&#10;p1YXnCnY7347QxDOI2ssLZOCBzmYTVsfE0y0vfOGblufiQBhl6CC3PsqkdKlORl0XVsRB+9ka4M+&#10;yDqTusZ7gJtSfkdRLA0WHBZyrGiRU3reXo2C/umwXPf14DL6Wh3jnneNnu82Sn22m/kYhKfGv8P/&#10;7T+t4GcAry/hB8jpEwAA//8DAFBLAQItABQABgAIAAAAIQDb4fbL7gAAAIUBAAATAAAAAAAAAAAA&#10;AAAAAAAAAABbQ29udGVudF9UeXBlc10ueG1sUEsBAi0AFAAGAAgAAAAhAFr0LFu/AAAAFQEAAAsA&#10;AAAAAAAAAAAAAAAAHwEAAF9yZWxzLy5yZWxzUEsBAi0AFAAGAAgAAAAhAH1S2tLEAAAA2wAAAA8A&#10;AAAAAAAAAAAAAAAABwIAAGRycy9kb3ducmV2LnhtbFBLBQYAAAAAAwADALcAAAD4AgAAAAA=&#10;" path="m64,11r-13,l58,17r,22l11,39,,49,,71r3,7l7,82r6,6l20,90r24,l50,88r8,-7l70,81r,-2l19,79,13,74r,-20l19,48r51,l70,29,68,17,64,11xm70,81r-12,l58,89r12,l70,81xm70,48r-12,l58,65r-2,5l53,73r-6,6l41,79r29,l70,48xm35,l21,,12,3,4,13r9,8l18,14r5,-3l64,11,62,7,51,2,35,xe" fillcolor="#231f20" stroked="f">
                <v:path arrowok="t" o:connecttype="custom" o:connectlocs="64,15619;51,15619;58,15625;58,15647;11,15647;0,15657;0,15679;3,15686;7,15690;13,15696;20,15698;44,15698;50,15696;58,15689;70,15689;70,15687;19,15687;13,15682;13,15662;19,15656;70,15656;70,15637;68,15625;64,15619;70,15689;58,15689;58,15697;70,15697;70,15689;70,15656;58,15656;58,15673;56,15678;53,15681;47,15687;41,15687;70,15687;70,15656;35,15608;21,15608;12,15611;4,15621;13,15629;18,15622;23,15619;64,15619;62,15615;51,15610;35,15608" o:connectangles="0,0,0,0,0,0,0,0,0,0,0,0,0,0,0,0,0,0,0,0,0,0,0,0,0,0,0,0,0,0,0,0,0,0,0,0,0,0,0,0,0,0,0,0,0,0,0,0,0"/>
              </v:shape>
              <v:shape id="Picture 25" o:spid="_x0000_s1028" type="#_x0000_t75" style="position:absolute;left:4975;top:15569;width:263;height: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DRewQAAANsAAAAPAAAAZHJzL2Rvd25yZXYueG1sRE/Pa8Iw&#10;FL4L/g/hCbtpWoUxatMylKKHbjA3hN0ezVtb1ryUJNruv18Ogx0/vt95OZtB3Mn53rKCdJOAIG6s&#10;7rlV8PFerZ9A+ICscbBMCn7IQ1ksFzlm2k78RvdLaEUMYZ+hgi6EMZPSNx0Z9Bs7EkfuyzqDIULX&#10;Su1wiuFmkNskeZQGe44NHY506Kj5vtyMgvqVP5uX5KhP47G6OtRVNdepUg+r+XkPItAc/sV/7rNW&#10;sItj45f4A2TxCwAA//8DAFBLAQItABQABgAIAAAAIQDb4fbL7gAAAIUBAAATAAAAAAAAAAAAAAAA&#10;AAAAAABbQ29udGVudF9UeXBlc10ueG1sUEsBAi0AFAAGAAgAAAAhAFr0LFu/AAAAFQEAAAsAAAAA&#10;AAAAAAAAAAAAHwEAAF9yZWxzLy5yZWxzUEsBAi0AFAAGAAgAAAAhAEuENF7BAAAA2wAAAA8AAAAA&#10;AAAAAAAAAAAABwIAAGRycy9kb3ducmV2LnhtbFBLBQYAAAAAAwADALcAAAD1AgAAAAA=&#10;">
                <v:imagedata r:id="rId5" o:title=""/>
              </v:shape>
              <v:shape id="Freeform 24" o:spid="_x0000_s1029" style="position:absolute;left:5269;top:15607;width:60;height:90;visibility:visible;mso-wrap-style:square;v-text-anchor:top" coordsize="6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3ioxAAAANsAAAAPAAAAZHJzL2Rvd25yZXYueG1sRI9Ba8JA&#10;FITvhf6H5RW8mY2RSo2uUgqFnISotD0+ss8kmH2b7q4x+uu7hUKPw8x8w6y3o+nEQM63lhXMkhQE&#10;cWV1y7WC4+F9+gLCB2SNnWVScCMP283jwxpzba9c0rAPtYgQ9jkqaELocyl91ZBBn9ieOHon6wyG&#10;KF0ttcNrhJtOZmm6kAZbjgsN9vTWUHXeX4yCHX7dP7+zj8HpWeFseC7xUJVKTZ7G1xWIQGP4D/+1&#10;C61gvoTfL/EHyM0PAAAA//8DAFBLAQItABQABgAIAAAAIQDb4fbL7gAAAIUBAAATAAAAAAAAAAAA&#10;AAAAAAAAAABbQ29udGVudF9UeXBlc10ueG1sUEsBAi0AFAAGAAgAAAAhAFr0LFu/AAAAFQEAAAsA&#10;AAAAAAAAAAAAAAAAHwEAAF9yZWxzLy5yZWxzUEsBAi0AFAAGAAgAAAAhAGgXeKjEAAAA2wAAAA8A&#10;AAAAAAAAAAAAAAAABwIAAGRycy9kb3ducmV2LnhtbFBLBQYAAAAAAwADALcAAAD4AgAAAAA=&#10;" path="m46,l27,,18,4r-5,8l13,1,,1,,89r13,l13,22,21,11r20,l45,13r4,5l59,8,53,2,46,xe" fillcolor="#231f20" stroked="f">
                <v:path arrowok="t" o:connecttype="custom" o:connectlocs="46,15608;27,15608;18,15612;13,15620;13,15609;0,15609;0,15697;13,15697;13,15630;21,15619;41,15619;45,15621;49,15626;59,15616;53,15610;46,15608" o:connectangles="0,0,0,0,0,0,0,0,0,0,0,0,0,0,0,0"/>
              </v:shape>
              <w10:wrap anchorx="page" anchory="page"/>
            </v:group>
          </w:pict>
        </mc:Fallback>
      </mc:AlternateContent>
    </w:r>
    <w:r w:rsidR="005B581D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1D1AD497" wp14:editId="295A5B54">
          <wp:simplePos x="0" y="0"/>
          <wp:positionH relativeFrom="page">
            <wp:posOffset>3498519</wp:posOffset>
          </wp:positionH>
          <wp:positionV relativeFrom="page">
            <wp:posOffset>9886014</wp:posOffset>
          </wp:positionV>
          <wp:extent cx="324399" cy="82360"/>
          <wp:effectExtent l="0" t="0" r="0" b="0"/>
          <wp:wrapNone/>
          <wp:docPr id="15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4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324399" cy="82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487479296" behindDoc="1" locked="0" layoutInCell="1" allowOverlap="1" wp14:anchorId="0A6E8162" wp14:editId="70EB5EA3">
              <wp:simplePos x="0" y="0"/>
              <wp:positionH relativeFrom="page">
                <wp:posOffset>3947795</wp:posOffset>
              </wp:positionH>
              <wp:positionV relativeFrom="page">
                <wp:posOffset>9882505</wp:posOffset>
              </wp:positionV>
              <wp:extent cx="322580" cy="85725"/>
              <wp:effectExtent l="0" t="0" r="0" b="0"/>
              <wp:wrapNone/>
              <wp:docPr id="33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22580" cy="85725"/>
                        <a:chOff x="6217" y="15563"/>
                        <a:chExt cx="508" cy="135"/>
                      </a:xfrm>
                    </wpg:grpSpPr>
                    <wps:wsp>
                      <wps:cNvPr id="34" name="Freeform 22"/>
                      <wps:cNvSpPr>
                        <a:spLocks/>
                      </wps:cNvSpPr>
                      <wps:spPr bwMode="auto">
                        <a:xfrm>
                          <a:off x="6216" y="15569"/>
                          <a:ext cx="95" cy="128"/>
                        </a:xfrm>
                        <a:custGeom>
                          <a:avLst/>
                          <a:gdLst>
                            <a:gd name="T0" fmla="+- 0 6311 6217"/>
                            <a:gd name="T1" fmla="*/ T0 w 95"/>
                            <a:gd name="T2" fmla="+- 0 15570 15570"/>
                            <a:gd name="T3" fmla="*/ 15570 h 128"/>
                            <a:gd name="T4" fmla="+- 0 6298 6217"/>
                            <a:gd name="T5" fmla="*/ T4 w 95"/>
                            <a:gd name="T6" fmla="+- 0 15570 15570"/>
                            <a:gd name="T7" fmla="*/ 15570 h 128"/>
                            <a:gd name="T8" fmla="+- 0 6298 6217"/>
                            <a:gd name="T9" fmla="*/ T8 w 95"/>
                            <a:gd name="T10" fmla="+- 0 15672 15570"/>
                            <a:gd name="T11" fmla="*/ 15672 h 128"/>
                            <a:gd name="T12" fmla="+- 0 6230 6217"/>
                            <a:gd name="T13" fmla="*/ T12 w 95"/>
                            <a:gd name="T14" fmla="+- 0 15570 15570"/>
                            <a:gd name="T15" fmla="*/ 15570 h 128"/>
                            <a:gd name="T16" fmla="+- 0 6217 6217"/>
                            <a:gd name="T17" fmla="*/ T16 w 95"/>
                            <a:gd name="T18" fmla="+- 0 15570 15570"/>
                            <a:gd name="T19" fmla="*/ 15570 h 128"/>
                            <a:gd name="T20" fmla="+- 0 6217 6217"/>
                            <a:gd name="T21" fmla="*/ T20 w 95"/>
                            <a:gd name="T22" fmla="+- 0 15697 15570"/>
                            <a:gd name="T23" fmla="*/ 15697 h 128"/>
                            <a:gd name="T24" fmla="+- 0 6230 6217"/>
                            <a:gd name="T25" fmla="*/ T24 w 95"/>
                            <a:gd name="T26" fmla="+- 0 15697 15570"/>
                            <a:gd name="T27" fmla="*/ 15697 h 128"/>
                            <a:gd name="T28" fmla="+- 0 6230 6217"/>
                            <a:gd name="T29" fmla="*/ T28 w 95"/>
                            <a:gd name="T30" fmla="+- 0 15595 15570"/>
                            <a:gd name="T31" fmla="*/ 15595 h 128"/>
                            <a:gd name="T32" fmla="+- 0 6298 6217"/>
                            <a:gd name="T33" fmla="*/ T32 w 95"/>
                            <a:gd name="T34" fmla="+- 0 15697 15570"/>
                            <a:gd name="T35" fmla="*/ 15697 h 128"/>
                            <a:gd name="T36" fmla="+- 0 6311 6217"/>
                            <a:gd name="T37" fmla="*/ T36 w 95"/>
                            <a:gd name="T38" fmla="+- 0 15697 15570"/>
                            <a:gd name="T39" fmla="*/ 15697 h 128"/>
                            <a:gd name="T40" fmla="+- 0 6311 6217"/>
                            <a:gd name="T41" fmla="*/ T40 w 95"/>
                            <a:gd name="T42" fmla="+- 0 15570 15570"/>
                            <a:gd name="T43" fmla="*/ 15570 h 1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95" h="128">
                              <a:moveTo>
                                <a:pt x="94" y="0"/>
                              </a:moveTo>
                              <a:lnTo>
                                <a:pt x="81" y="0"/>
                              </a:lnTo>
                              <a:lnTo>
                                <a:pt x="81" y="102"/>
                              </a:lnTo>
                              <a:lnTo>
                                <a:pt x="13" y="0"/>
                              </a:lnTo>
                              <a:lnTo>
                                <a:pt x="0" y="0"/>
                              </a:lnTo>
                              <a:lnTo>
                                <a:pt x="0" y="127"/>
                              </a:lnTo>
                              <a:lnTo>
                                <a:pt x="13" y="127"/>
                              </a:lnTo>
                              <a:lnTo>
                                <a:pt x="13" y="25"/>
                              </a:lnTo>
                              <a:lnTo>
                                <a:pt x="81" y="127"/>
                              </a:lnTo>
                              <a:lnTo>
                                <a:pt x="94" y="127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" name="Picture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345" y="15563"/>
                          <a:ext cx="379" cy="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A74331D" id="Group 20" o:spid="_x0000_s1026" style="position:absolute;margin-left:310.85pt;margin-top:778.15pt;width:25.4pt;height:6.75pt;z-index:-15837184;mso-position-horizontal-relative:page;mso-position-vertical-relative:page" coordorigin="6217,15563" coordsize="508,1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MkZfoQUAAJESAAAOAAAAZHJzL2Uyb0RvYy54bWykWF2PozYUfa/U/2Dx&#10;2GonAfKtyaxWs53VStt21KU/wAEnoAVMDZnM9Nf3XBsnJktItH1IYvDl+vic68u9uX//WuTsRag6&#10;k+Xa8+/GHhNlLJOs3K29v6OndwuP1Q0vE57LUqy9N1F77x9+/un+UK1EIFOZJ0IxOCnr1aFae2nT&#10;VKvRqI5TUfD6TlaixORWqoI3uFS7UaL4Ad6LfBSMx7PRQaqkUjIWdY27H82k96D9b7cibv7cbmvR&#10;sHztAVujv5X+3tD36OGer3aKV2kWtzD4D6AoeFZi0aOrj7zhbK+y71wVWaxkLbfNXSyLkdxus1jo&#10;PWA3/vhsN5+U3Fd6L7vVYVcdaQK1Zzz9sNv4j5dPqvpaPSuDHsMvMv5Wg5fRodqt3Hm63hljtjn8&#10;LhPoyfeN1Bt/3aqCXGBL7FXz+3bkV7w2LMbNMAimC6gQY2oxnQdTQ3+cQiN6aBb4c49h0p9OZ6Gd&#10;/K19ejpGLNGjfqgfHPGVWVQDbYGR8Iik+kRW/f/I+prySmgNaiLjWbEswU4mHit5AQKelBAUniwI&#10;CDCtDjNLaO2y6cyQWQ3Sr/IISmZHSpaGEkvnctryESxo4sgHX8X7uvkkpBaEv3ypGxPmCUZa5qQF&#10;H0GMbZEj4n99x8ZsFvo+0yK09tbMt2a/jFg0ZgeGpc9MAmuiPUHA+Zjp73PD0BrClzFLmW92gONz&#10;RAaCXWTBctGLDBQYM0I26UUG/hxPA8gQe0dfA8gQhY6/2SVkS2tGyBa9yPwu/f50Ng/6SfNdBYxd&#10;L2t+V4ZZEEJVOlVnavmuCpEf9MPrajDAnO/KMEAdxXKHO3/eD8+VIvJn/fC6QgzBc7UYgBd09SDi&#10;euEFrhpRcOFAdKWAaMt5v7iBK4ax6xU36OpxUVzk1VMgR0H/qQi6UgzBc8UYgtfV4zI8V40o6D8a&#10;YVcKiLac9rMXumIYu172wq4eF89t6KoRhf1Hg/K/E8gD7OFddRJjgL2wq8fFVBy6akRh/9EIu1IM&#10;wXPFGIA36epxEd7EVSOa9B+NSVeKgZM7ccU4O7l43+3sG42n9iUXv5btWw4jxqkMHesCpZI11RgR&#10;AKKGiHR5ARewolfiBWOIR8Y6f141BpVkjFyNbHvVmlKwNrfFzDCStjKKfF0EXPVOKYq8I7fcAoZS&#10;hja/badBu1WcvVu805Ei78e6bXirFOLa/LatUsiROWLFAWMYakNBoQ847wCUx9ABbOgZvqp4QxFk&#10;h+yw9qi6SlFsojSh24V8EZHUBg3F0RIZAKvqDgJrnabz0jVbGHDWzE7a30r7ao38sS4h4c1O219j&#10;1kbMsC+cUweWdWB/jSNj4wdWbDtrfzvL3WhmivmL2O0Wr6zZsnptzTPyLe44l7UwMUCC6kN4VJYC&#10;wimLa5lnyVOW5yRprXabx1yxF442MQj9J1QCxk/HLNepopT0mJmmO2g/TDFvqv+NTN5Q2Ctpek30&#10;xhikUv3rsQP6zLVX/7PnSngs/1yiN1n6E8qtjb6YoCnChXJnNu4ML2O4WnuNh9RGw8fGNLP7SmW7&#10;FCv5OlpL+QGN2Tajwl/jM6jaC7RHD/dVFq/waZtKjL7rk64333iq2dNeTANf3OSj4OrbvnqH/hfa&#10;ZJssz5o33csDOYEqX56zmPpRunBaLpxH03JhmlZlyHHYnrUyz+AoZ7HuYFkpH1Pkf/GhrnD8iZnT&#10;LaXkIRU8gQAmhXW9jOiyg2OTZ5WNFhq3Owb5Z514D2mmy/8o430hysb8baFEjs3Lsk6zqobiK1Fs&#10;RLL21OdEA6KYjP8CbuwQ40aJJkZA89UWsdfeR0QfJzTiE0jCf1t/GU7AKzIGXq625bb9ZThHmu9r&#10;uEGyMg0mowFQA6iOO9tsApo1IdDHI0OprXNDJwyEpQXcDnGpY1X/74FR548V91pbnf5JevgPAAD/&#10;/wMAUEsDBAoAAAAAAAAAIQAM9pq9fQUAAH0FAAAUAAAAZHJzL21lZGlhL2ltYWdlMS5wbmeJUE5H&#10;DQoaCgAAAA1JSERSAAAAMwAAABIIBgAAAPZR5rkAAAAGYktHRAD/AP8A/6C9p5MAAAAJcEhZcwAA&#10;DsQAAA7EAZUrDhsAAAUdSURBVEiJzVZrTFNnGH5PC9gxGdr1IjdPw1FLpeXaWqCw6bhfFEXc4qUY&#10;lyEUyQy6zSwTjbrNZQjzMuecWxh4AS+bYYsaRPHSllXTKnQWgU0zrKLQ9mDHTXo7+zGbnDStg8bo&#10;nuT7cd7ned/ve77b+UCn08V06jqjCYKA/2Oz2WzUhTm5N+aEYzaNWp3kTtOp64zW6XQxgKEcYu4c&#10;7tjLHrSn1nD02FoM5RD79uyt9KSJ5EaMYiiH8BEniK/4+vpawAXXVKr5bUplakFh4Y8oit5x5V8E&#10;zGbz9Oqqqs+FIpGitEy205NONE8kt1gsUzzOyNd7927GUA6hVChSX9aqtDSfz3+/vLzxvl6PTkTv&#10;8yJnerJIy0hvSstIb5qo/rmZsdvtVCqVap+o3mKx+FmtVj8AABqNNuaaSxAEMjo6+qrz29/ffwRB&#10;EOKZRXMys7TvFC6Tk5crJzNLK4qLH8BQDpGSJOnNTEvXrSuVnXJdVr1ezymXlZ2UJCTqudgsa25W&#10;VseuL6s+e/LkyRRXrclkYoiFwkcfb9p0aP++fZ/ECASPMZRDYCiHiIuKxs+eOVPo1HZ3dfGXLl6s&#10;cvIYyiHysrPb22/enOduexXk51/Lz1uo9jGZjCyb1epLNpibl3tc9ZtqQZtSmZqYmNg6E515h8lk&#10;PiJrtB0dojVFq5tnzZ7dWVom24kgCDE0NBT4/cHvPlTI5RkNJ46/QaPRxsgzbTQY2RcvXFwUFhZ2&#10;973i4l0AAI8fm+lHDx9eZxgwBAEAdHd1CaQrVraOjIxMXSmVfsNms/pwHGeeOnHy3dXSopba+rrM&#10;2NhYFXksuAln2h0OKoiFwkcZb6XenswF4HA4kLeXFipyMrO0drudQuZ+12rjMZRDHDzw7UfkuNFo&#10;ZGIoh0hOTLpnMpkYZM55wHEcf10UG2eI5EaMuvar7egQxgqiBqP5AnPfgwdhZG5+csrdlCRJL2Wi&#10;e5yM9vZ2sUatlqySSvdTKBQHmeMLBJq4+Pi2utra9e5yY2JjVHQ63UiOhYSG9gIA9HT38HEcZxSX&#10;rK1KkkgukjWCqCh1xcYNlcNDQ6/pbuni3NX2yswfPT2R/3YgULvj+QK+pr+/P3h4eDhgMnWNBsMM&#10;AAA6nW5wx0+dGvA3AMCAYSDIHe/Vbaa/pw8HAJCVlJ5298MdHMQZTh1vLq9jsvWpPj42d3EEgWfe&#10;Zl6ZoVAQBwBAdk7OyeDg4HuedAwmo9+b+t7CKzMznz5v5onFV9LS0355vkMCsFltvu7iBAHIs/K8&#10;OjMYNus2AID86tVMb/I9gcVm9QEAGJ6eHVeYzebpAABsNvuBO/4/zYyPj9NcY9Ex0dfFCQmXTzQ2&#10;FsuvyjPIHEEQyO6amu1KhSJtIgbImMPl3mKxWA9/OHTog0utrblkTqNWS76qrv502rRpOF8g0LjL&#10;97jNZgQF3QcA2LFt+55zZ88uCwkJ6V1fUbEVAABBEKJy65b1q6VFLWuKipqTU5JbuBE8rb//KyMa&#10;tUbSplSm5i9ZckSSnHxhMmYCAwMHjzQ0LFi1fPmlspLS03mLFjawWKyHOD7I+LWpaQWNRhurP3Y0&#10;lc1m97k1Exoa+ldAQIDZlVhSUFB/5fLlbN0tXZxGrZE4l9iJCB5Pe+58c+Tu6podN25okq7X15Vb&#10;xi1T/Pz8LCUy2RcVGzdUkvVUKtWOcjh/ur4kXBGOhXcfO9745pbNlQdO//RzkTMeLxQqt+3YXhbB&#10;42ldc4JDQnodDgf1Hy8YDDXGUOJjAAAAAElFTkSuQmCCUEsDBBQABgAIAAAAIQCBJ+VN4wAAAA0B&#10;AAAPAAAAZHJzL2Rvd25yZXYueG1sTI/BasMwDIbvg72D0WC31UlK3DaLU0rZdiqDtYPRmxurSWhs&#10;h9hN0refetqO0v/x61O+nkzLBux946yEeBYBQ1s63dhKwvfh/WUJzAdltWqdRQk39LAuHh9ylWk3&#10;2i8c9qFiVGJ9piTUIXQZ576s0Sg/cx1ays6uNyrQ2Fdc92qkctPyJIoEN6qxdKFWHW5rLC/7q5Hw&#10;MapxM4/fht3lvL0dD+nnzy5GKZ+fps0rsIBT+IPhrk/qUJDTyV2t9qyVIJJ4QSgFaSrmwAgRiyQF&#10;drqvxGoJvMj5/y+KX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pMkZfoQUAAJESAAAOAAAAAAAAAAAAAAAAADoCAABkcnMvZTJvRG9jLnhtbFBLAQItAAoAAAAA&#10;AAAAIQAM9pq9fQUAAH0FAAAUAAAAAAAAAAAAAAAAAAcIAABkcnMvbWVkaWEvaW1hZ2UxLnBuZ1BL&#10;AQItABQABgAIAAAAIQCBJ+VN4wAAAA0BAAAPAAAAAAAAAAAAAAAAALYNAABkcnMvZG93bnJldi54&#10;bWxQSwECLQAUAAYACAAAACEAqiYOvrwAAAAhAQAAGQAAAAAAAAAAAAAAAADGDgAAZHJzL19yZWxz&#10;L2Uyb0RvYy54bWwucmVsc1BLBQYAAAAABgAGAHwBAAC5DwAAAAA=&#10;">
              <v:shape id="Freeform 22" o:spid="_x0000_s1027" style="position:absolute;left:6216;top:15569;width:95;height:128;visibility:visible;mso-wrap-style:square;v-text-anchor:top" coordsize="95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DJ5xgAAANsAAAAPAAAAZHJzL2Rvd25yZXYueG1sRI9Ba8JA&#10;FITvhf6H5Qne6sZaahtdpQpp60HEpNLrI/tMQrNvw+6qsb++Wyj0OMzMN8x82ZtWnMn5xrKC8SgB&#10;QVxa3XCl4KPI7p5A+ICssbVMCq7kYbm4vZljqu2F93TOQyUihH2KCuoQulRKX9Zk0I9sRxy9o3UG&#10;Q5SuktrhJcJNK++T5FEabDgu1NjRuqbyKz8ZBYVcv33n2Sp7xcN0U3wenq87t1VqOOhfZiAC9eE/&#10;/Nd+1womD/D7Jf4AufgBAAD//wMAUEsBAi0AFAAGAAgAAAAhANvh9svuAAAAhQEAABMAAAAAAAAA&#10;AAAAAAAAAAAAAFtDb250ZW50X1R5cGVzXS54bWxQSwECLQAUAAYACAAAACEAWvQsW78AAAAVAQAA&#10;CwAAAAAAAAAAAAAAAAAfAQAAX3JlbHMvLnJlbHNQSwECLQAUAAYACAAAACEAk9wyecYAAADbAAAA&#10;DwAAAAAAAAAAAAAAAAAHAgAAZHJzL2Rvd25yZXYueG1sUEsFBgAAAAADAAMAtwAAAPoCAAAAAA==&#10;" path="m94,l81,r,102l13,,,,,127r13,l13,25,81,127r13,l94,xe" fillcolor="#231f20" stroked="f">
                <v:path arrowok="t" o:connecttype="custom" o:connectlocs="94,15570;81,15570;81,15672;13,15570;0,15570;0,15697;13,15697;13,15595;81,15697;94,15697;94,15570" o:connectangles="0,0,0,0,0,0,0,0,0,0,0"/>
              </v:shape>
              <v:shape id="Picture 21" o:spid="_x0000_s1028" type="#_x0000_t75" style="position:absolute;left:6345;top:15563;width:379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5KxxAAAANsAAAAPAAAAZHJzL2Rvd25yZXYueG1sRI9Ba8JA&#10;FITvBf/D8oTezMYWrUQ3QQqFHIpQleLxkX0mq9m3aXaN6b/vFgo9DjPzDbMpRtuKgXpvHCuYJykI&#10;4sppw7WC4+FttgLhA7LG1jEp+CYPRT552GCm3Z0/aNiHWkQI+wwVNCF0mZS+asiiT1xHHL2z6y2G&#10;KPta6h7vEW5b+ZSmS2nRcFxosKPXhqrr/mYVvJw+x8v7blWXJi0Hqhxtv8xNqcfpuF2DCDSG//Bf&#10;u9QKnhfw+yX+AJn/AAAA//8DAFBLAQItABQABgAIAAAAIQDb4fbL7gAAAIUBAAATAAAAAAAAAAAA&#10;AAAAAAAAAABbQ29udGVudF9UeXBlc10ueG1sUEsBAi0AFAAGAAgAAAAhAFr0LFu/AAAAFQEAAAsA&#10;AAAAAAAAAAAAAAAAHwEAAF9yZWxzLy5yZWxzUEsBAi0AFAAGAAgAAAAhAP/fkrHEAAAA2wAAAA8A&#10;AAAAAAAAAAAAAAAABwIAAGRycy9kb3ducmV2LnhtbFBLBQYAAAAAAwADALcAAAD4AgAAAAA=&#10;">
                <v:imagedata r:id="rId8" o:title=""/>
              </v:shape>
              <w10:wrap anchorx="page" anchory="page"/>
            </v:group>
          </w:pict>
        </mc:Fallback>
      </mc:AlternateContent>
    </w:r>
    <w:r w:rsidR="005B581D">
      <w:rPr>
        <w:noProof/>
        <w:lang w:val="pt-BR" w:eastAsia="pt-BR"/>
      </w:rPr>
      <w:drawing>
        <wp:anchor distT="0" distB="0" distL="0" distR="0" simplePos="0" relativeHeight="251663360" behindDoc="1" locked="0" layoutInCell="1" allowOverlap="1" wp14:anchorId="4C66343D" wp14:editId="07EEE560">
          <wp:simplePos x="0" y="0"/>
          <wp:positionH relativeFrom="page">
            <wp:posOffset>4397121</wp:posOffset>
          </wp:positionH>
          <wp:positionV relativeFrom="page">
            <wp:posOffset>9886584</wp:posOffset>
          </wp:positionV>
          <wp:extent cx="145404" cy="81790"/>
          <wp:effectExtent l="0" t="0" r="0" b="0"/>
          <wp:wrapNone/>
          <wp:docPr id="1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6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145404" cy="81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B581D">
      <w:rPr>
        <w:noProof/>
        <w:lang w:val="pt-BR" w:eastAsia="pt-BR"/>
      </w:rPr>
      <w:drawing>
        <wp:anchor distT="0" distB="0" distL="0" distR="0" simplePos="0" relativeHeight="251669504" behindDoc="1" locked="0" layoutInCell="1" allowOverlap="1" wp14:anchorId="72E245D9" wp14:editId="6D9E9BF4">
          <wp:simplePos x="0" y="0"/>
          <wp:positionH relativeFrom="page">
            <wp:posOffset>4585596</wp:posOffset>
          </wp:positionH>
          <wp:positionV relativeFrom="page">
            <wp:posOffset>9886698</wp:posOffset>
          </wp:positionV>
          <wp:extent cx="108365" cy="81674"/>
          <wp:effectExtent l="0" t="0" r="0" b="0"/>
          <wp:wrapNone/>
          <wp:docPr id="1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7.png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108365" cy="816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487480832" behindDoc="1" locked="0" layoutInCell="1" allowOverlap="1" wp14:anchorId="78D1BEDF" wp14:editId="33BC9A84">
              <wp:simplePos x="0" y="0"/>
              <wp:positionH relativeFrom="page">
                <wp:posOffset>4732020</wp:posOffset>
              </wp:positionH>
              <wp:positionV relativeFrom="page">
                <wp:posOffset>9886315</wp:posOffset>
              </wp:positionV>
              <wp:extent cx="366395" cy="81915"/>
              <wp:effectExtent l="0" t="0" r="0" b="0"/>
              <wp:wrapNone/>
              <wp:docPr id="29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6395" cy="81915"/>
                        <a:chOff x="7452" y="15569"/>
                        <a:chExt cx="577" cy="129"/>
                      </a:xfrm>
                    </wpg:grpSpPr>
                    <pic:pic xmlns:pic="http://schemas.openxmlformats.org/drawingml/2006/picture">
                      <pic:nvPicPr>
                        <pic:cNvPr id="3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452" y="15569"/>
                          <a:ext cx="166" cy="1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49" y="15569"/>
                          <a:ext cx="211" cy="1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2" name="AutoShape 17"/>
                      <wps:cNvSpPr>
                        <a:spLocks/>
                      </wps:cNvSpPr>
                      <wps:spPr bwMode="auto">
                        <a:xfrm>
                          <a:off x="7891" y="15607"/>
                          <a:ext cx="138" cy="91"/>
                        </a:xfrm>
                        <a:custGeom>
                          <a:avLst/>
                          <a:gdLst>
                            <a:gd name="T0" fmla="+- 0 7950 7891"/>
                            <a:gd name="T1" fmla="*/ T0 w 138"/>
                            <a:gd name="T2" fmla="+- 0 15616 15608"/>
                            <a:gd name="T3" fmla="*/ 15616 h 91"/>
                            <a:gd name="T4" fmla="+- 0 7944 7891"/>
                            <a:gd name="T5" fmla="*/ T4 w 138"/>
                            <a:gd name="T6" fmla="+- 0 15610 15608"/>
                            <a:gd name="T7" fmla="*/ 15610 h 91"/>
                            <a:gd name="T8" fmla="+- 0 7938 7891"/>
                            <a:gd name="T9" fmla="*/ T8 w 138"/>
                            <a:gd name="T10" fmla="+- 0 15608 15608"/>
                            <a:gd name="T11" fmla="*/ 15608 h 91"/>
                            <a:gd name="T12" fmla="+- 0 7919 7891"/>
                            <a:gd name="T13" fmla="*/ T12 w 138"/>
                            <a:gd name="T14" fmla="+- 0 15608 15608"/>
                            <a:gd name="T15" fmla="*/ 15608 h 91"/>
                            <a:gd name="T16" fmla="+- 0 7909 7891"/>
                            <a:gd name="T17" fmla="*/ T16 w 138"/>
                            <a:gd name="T18" fmla="+- 0 15612 15608"/>
                            <a:gd name="T19" fmla="*/ 15612 h 91"/>
                            <a:gd name="T20" fmla="+- 0 7904 7891"/>
                            <a:gd name="T21" fmla="*/ T20 w 138"/>
                            <a:gd name="T22" fmla="+- 0 15620 15608"/>
                            <a:gd name="T23" fmla="*/ 15620 h 91"/>
                            <a:gd name="T24" fmla="+- 0 7904 7891"/>
                            <a:gd name="T25" fmla="*/ T24 w 138"/>
                            <a:gd name="T26" fmla="+- 0 15609 15608"/>
                            <a:gd name="T27" fmla="*/ 15609 h 91"/>
                            <a:gd name="T28" fmla="+- 0 7891 7891"/>
                            <a:gd name="T29" fmla="*/ T28 w 138"/>
                            <a:gd name="T30" fmla="+- 0 15609 15608"/>
                            <a:gd name="T31" fmla="*/ 15609 h 91"/>
                            <a:gd name="T32" fmla="+- 0 7891 7891"/>
                            <a:gd name="T33" fmla="*/ T32 w 138"/>
                            <a:gd name="T34" fmla="+- 0 15697 15608"/>
                            <a:gd name="T35" fmla="*/ 15697 h 91"/>
                            <a:gd name="T36" fmla="+- 0 7904 7891"/>
                            <a:gd name="T37" fmla="*/ T36 w 138"/>
                            <a:gd name="T38" fmla="+- 0 15697 15608"/>
                            <a:gd name="T39" fmla="*/ 15697 h 91"/>
                            <a:gd name="T40" fmla="+- 0 7904 7891"/>
                            <a:gd name="T41" fmla="*/ T40 w 138"/>
                            <a:gd name="T42" fmla="+- 0 15630 15608"/>
                            <a:gd name="T43" fmla="*/ 15630 h 91"/>
                            <a:gd name="T44" fmla="+- 0 7913 7891"/>
                            <a:gd name="T45" fmla="*/ T44 w 138"/>
                            <a:gd name="T46" fmla="+- 0 15619 15608"/>
                            <a:gd name="T47" fmla="*/ 15619 h 91"/>
                            <a:gd name="T48" fmla="+- 0 7932 7891"/>
                            <a:gd name="T49" fmla="*/ T48 w 138"/>
                            <a:gd name="T50" fmla="+- 0 15619 15608"/>
                            <a:gd name="T51" fmla="*/ 15619 h 91"/>
                            <a:gd name="T52" fmla="+- 0 7936 7891"/>
                            <a:gd name="T53" fmla="*/ T52 w 138"/>
                            <a:gd name="T54" fmla="+- 0 15621 15608"/>
                            <a:gd name="T55" fmla="*/ 15621 h 91"/>
                            <a:gd name="T56" fmla="+- 0 7941 7891"/>
                            <a:gd name="T57" fmla="*/ T56 w 138"/>
                            <a:gd name="T58" fmla="+- 0 15626 15608"/>
                            <a:gd name="T59" fmla="*/ 15626 h 91"/>
                            <a:gd name="T60" fmla="+- 0 7950 7891"/>
                            <a:gd name="T61" fmla="*/ T60 w 138"/>
                            <a:gd name="T62" fmla="+- 0 15616 15608"/>
                            <a:gd name="T63" fmla="*/ 15616 h 91"/>
                            <a:gd name="T64" fmla="+- 0 8029 7891"/>
                            <a:gd name="T65" fmla="*/ T64 w 138"/>
                            <a:gd name="T66" fmla="+- 0 15639 15608"/>
                            <a:gd name="T67" fmla="*/ 15639 h 91"/>
                            <a:gd name="T68" fmla="+- 0 8027 7891"/>
                            <a:gd name="T69" fmla="*/ T68 w 138"/>
                            <a:gd name="T70" fmla="+- 0 15627 15608"/>
                            <a:gd name="T71" fmla="*/ 15627 h 91"/>
                            <a:gd name="T72" fmla="+- 0 8019 7891"/>
                            <a:gd name="T73" fmla="*/ T72 w 138"/>
                            <a:gd name="T74" fmla="+- 0 15619 15608"/>
                            <a:gd name="T75" fmla="*/ 15619 h 91"/>
                            <a:gd name="T76" fmla="+- 0 8016 7891"/>
                            <a:gd name="T77" fmla="*/ T76 w 138"/>
                            <a:gd name="T78" fmla="+- 0 15616 15608"/>
                            <a:gd name="T79" fmla="*/ 15616 h 91"/>
                            <a:gd name="T80" fmla="+- 0 8016 7891"/>
                            <a:gd name="T81" fmla="*/ T80 w 138"/>
                            <a:gd name="T82" fmla="+- 0 15639 15608"/>
                            <a:gd name="T83" fmla="*/ 15639 h 91"/>
                            <a:gd name="T84" fmla="+- 0 8016 7891"/>
                            <a:gd name="T85" fmla="*/ T84 w 138"/>
                            <a:gd name="T86" fmla="+- 0 15667 15608"/>
                            <a:gd name="T87" fmla="*/ 15667 h 91"/>
                            <a:gd name="T88" fmla="+- 0 8015 7891"/>
                            <a:gd name="T89" fmla="*/ T88 w 138"/>
                            <a:gd name="T90" fmla="+- 0 15674 15608"/>
                            <a:gd name="T91" fmla="*/ 15674 h 91"/>
                            <a:gd name="T92" fmla="+- 0 8005 7891"/>
                            <a:gd name="T93" fmla="*/ T92 w 138"/>
                            <a:gd name="T94" fmla="+- 0 15684 15608"/>
                            <a:gd name="T95" fmla="*/ 15684 h 91"/>
                            <a:gd name="T96" fmla="+- 0 7999 7891"/>
                            <a:gd name="T97" fmla="*/ T96 w 138"/>
                            <a:gd name="T98" fmla="+- 0 15687 15608"/>
                            <a:gd name="T99" fmla="*/ 15687 h 91"/>
                            <a:gd name="T100" fmla="+- 0 7986 7891"/>
                            <a:gd name="T101" fmla="*/ T100 w 138"/>
                            <a:gd name="T102" fmla="+- 0 15687 15608"/>
                            <a:gd name="T103" fmla="*/ 15687 h 91"/>
                            <a:gd name="T104" fmla="+- 0 7981 7891"/>
                            <a:gd name="T105" fmla="*/ T104 w 138"/>
                            <a:gd name="T106" fmla="+- 0 15684 15608"/>
                            <a:gd name="T107" fmla="*/ 15684 h 91"/>
                            <a:gd name="T108" fmla="+- 0 7970 7891"/>
                            <a:gd name="T109" fmla="*/ T108 w 138"/>
                            <a:gd name="T110" fmla="+- 0 15674 15608"/>
                            <a:gd name="T111" fmla="*/ 15674 h 91"/>
                            <a:gd name="T112" fmla="+- 0 7969 7891"/>
                            <a:gd name="T113" fmla="*/ T112 w 138"/>
                            <a:gd name="T114" fmla="+- 0 15663 15608"/>
                            <a:gd name="T115" fmla="*/ 15663 h 91"/>
                            <a:gd name="T116" fmla="+- 0 7969 7891"/>
                            <a:gd name="T117" fmla="*/ T116 w 138"/>
                            <a:gd name="T118" fmla="+- 0 15643 15608"/>
                            <a:gd name="T119" fmla="*/ 15643 h 91"/>
                            <a:gd name="T120" fmla="+- 0 7970 7891"/>
                            <a:gd name="T121" fmla="*/ T120 w 138"/>
                            <a:gd name="T122" fmla="+- 0 15632 15608"/>
                            <a:gd name="T123" fmla="*/ 15632 h 91"/>
                            <a:gd name="T124" fmla="+- 0 7981 7891"/>
                            <a:gd name="T125" fmla="*/ T124 w 138"/>
                            <a:gd name="T126" fmla="+- 0 15622 15608"/>
                            <a:gd name="T127" fmla="*/ 15622 h 91"/>
                            <a:gd name="T128" fmla="+- 0 7986 7891"/>
                            <a:gd name="T129" fmla="*/ T128 w 138"/>
                            <a:gd name="T130" fmla="+- 0 15619 15608"/>
                            <a:gd name="T131" fmla="*/ 15619 h 91"/>
                            <a:gd name="T132" fmla="+- 0 7999 7891"/>
                            <a:gd name="T133" fmla="*/ T132 w 138"/>
                            <a:gd name="T134" fmla="+- 0 15619 15608"/>
                            <a:gd name="T135" fmla="*/ 15619 h 91"/>
                            <a:gd name="T136" fmla="+- 0 8005 7891"/>
                            <a:gd name="T137" fmla="*/ T136 w 138"/>
                            <a:gd name="T138" fmla="+- 0 15622 15608"/>
                            <a:gd name="T139" fmla="*/ 15622 h 91"/>
                            <a:gd name="T140" fmla="+- 0 8015 7891"/>
                            <a:gd name="T141" fmla="*/ T140 w 138"/>
                            <a:gd name="T142" fmla="+- 0 15632 15608"/>
                            <a:gd name="T143" fmla="*/ 15632 h 91"/>
                            <a:gd name="T144" fmla="+- 0 8016 7891"/>
                            <a:gd name="T145" fmla="*/ T144 w 138"/>
                            <a:gd name="T146" fmla="+- 0 15639 15608"/>
                            <a:gd name="T147" fmla="*/ 15639 h 91"/>
                            <a:gd name="T148" fmla="+- 0 8016 7891"/>
                            <a:gd name="T149" fmla="*/ T148 w 138"/>
                            <a:gd name="T150" fmla="+- 0 15616 15608"/>
                            <a:gd name="T151" fmla="*/ 15616 h 91"/>
                            <a:gd name="T152" fmla="+- 0 8012 7891"/>
                            <a:gd name="T153" fmla="*/ T152 w 138"/>
                            <a:gd name="T154" fmla="+- 0 15612 15608"/>
                            <a:gd name="T155" fmla="*/ 15612 h 91"/>
                            <a:gd name="T156" fmla="+- 0 8003 7891"/>
                            <a:gd name="T157" fmla="*/ T156 w 138"/>
                            <a:gd name="T158" fmla="+- 0 15608 15608"/>
                            <a:gd name="T159" fmla="*/ 15608 h 91"/>
                            <a:gd name="T160" fmla="+- 0 7982 7891"/>
                            <a:gd name="T161" fmla="*/ T160 w 138"/>
                            <a:gd name="T162" fmla="+- 0 15608 15608"/>
                            <a:gd name="T163" fmla="*/ 15608 h 91"/>
                            <a:gd name="T164" fmla="+- 0 7973 7891"/>
                            <a:gd name="T165" fmla="*/ T164 w 138"/>
                            <a:gd name="T166" fmla="+- 0 15612 15608"/>
                            <a:gd name="T167" fmla="*/ 15612 h 91"/>
                            <a:gd name="T168" fmla="+- 0 7967 7891"/>
                            <a:gd name="T169" fmla="*/ T168 w 138"/>
                            <a:gd name="T170" fmla="+- 0 15618 15608"/>
                            <a:gd name="T171" fmla="*/ 15618 h 91"/>
                            <a:gd name="T172" fmla="+- 0 7958 7891"/>
                            <a:gd name="T173" fmla="*/ T172 w 138"/>
                            <a:gd name="T174" fmla="+- 0 15627 15608"/>
                            <a:gd name="T175" fmla="*/ 15627 h 91"/>
                            <a:gd name="T176" fmla="+- 0 7956 7891"/>
                            <a:gd name="T177" fmla="*/ T176 w 138"/>
                            <a:gd name="T178" fmla="+- 0 15639 15608"/>
                            <a:gd name="T179" fmla="*/ 15639 h 91"/>
                            <a:gd name="T180" fmla="+- 0 7956 7891"/>
                            <a:gd name="T181" fmla="*/ T180 w 138"/>
                            <a:gd name="T182" fmla="+- 0 15667 15608"/>
                            <a:gd name="T183" fmla="*/ 15667 h 91"/>
                            <a:gd name="T184" fmla="+- 0 7958 7891"/>
                            <a:gd name="T185" fmla="*/ T184 w 138"/>
                            <a:gd name="T186" fmla="+- 0 15679 15608"/>
                            <a:gd name="T187" fmla="*/ 15679 h 91"/>
                            <a:gd name="T188" fmla="+- 0 7967 7891"/>
                            <a:gd name="T189" fmla="*/ T188 w 138"/>
                            <a:gd name="T190" fmla="+- 0 15688 15608"/>
                            <a:gd name="T191" fmla="*/ 15688 h 91"/>
                            <a:gd name="T192" fmla="+- 0 7973 7891"/>
                            <a:gd name="T193" fmla="*/ T192 w 138"/>
                            <a:gd name="T194" fmla="+- 0 15694 15608"/>
                            <a:gd name="T195" fmla="*/ 15694 h 91"/>
                            <a:gd name="T196" fmla="+- 0 7982 7891"/>
                            <a:gd name="T197" fmla="*/ T196 w 138"/>
                            <a:gd name="T198" fmla="+- 0 15698 15608"/>
                            <a:gd name="T199" fmla="*/ 15698 h 91"/>
                            <a:gd name="T200" fmla="+- 0 8003 7891"/>
                            <a:gd name="T201" fmla="*/ T200 w 138"/>
                            <a:gd name="T202" fmla="+- 0 15698 15608"/>
                            <a:gd name="T203" fmla="*/ 15698 h 91"/>
                            <a:gd name="T204" fmla="+- 0 8012 7891"/>
                            <a:gd name="T205" fmla="*/ T204 w 138"/>
                            <a:gd name="T206" fmla="+- 0 15694 15608"/>
                            <a:gd name="T207" fmla="*/ 15694 h 91"/>
                            <a:gd name="T208" fmla="+- 0 8018 7891"/>
                            <a:gd name="T209" fmla="*/ T208 w 138"/>
                            <a:gd name="T210" fmla="+- 0 15688 15608"/>
                            <a:gd name="T211" fmla="*/ 15688 h 91"/>
                            <a:gd name="T212" fmla="+- 0 8019 7891"/>
                            <a:gd name="T213" fmla="*/ T212 w 138"/>
                            <a:gd name="T214" fmla="+- 0 15687 15608"/>
                            <a:gd name="T215" fmla="*/ 15687 h 91"/>
                            <a:gd name="T216" fmla="+- 0 8027 7891"/>
                            <a:gd name="T217" fmla="*/ T216 w 138"/>
                            <a:gd name="T218" fmla="+- 0 15679 15608"/>
                            <a:gd name="T219" fmla="*/ 15679 h 91"/>
                            <a:gd name="T220" fmla="+- 0 8029 7891"/>
                            <a:gd name="T221" fmla="*/ T220 w 138"/>
                            <a:gd name="T222" fmla="+- 0 15667 15608"/>
                            <a:gd name="T223" fmla="*/ 15667 h 91"/>
                            <a:gd name="T224" fmla="+- 0 8029 7891"/>
                            <a:gd name="T225" fmla="*/ T224 w 138"/>
                            <a:gd name="T226" fmla="+- 0 15639 15608"/>
                            <a:gd name="T227" fmla="*/ 15639 h 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8" h="91">
                              <a:moveTo>
                                <a:pt x="59" y="8"/>
                              </a:moveTo>
                              <a:lnTo>
                                <a:pt x="53" y="2"/>
                              </a:lnTo>
                              <a:lnTo>
                                <a:pt x="47" y="0"/>
                              </a:ln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13" y="12"/>
                              </a:lnTo>
                              <a:lnTo>
                                <a:pt x="13" y="1"/>
                              </a:lnTo>
                              <a:lnTo>
                                <a:pt x="0" y="1"/>
                              </a:lnTo>
                              <a:lnTo>
                                <a:pt x="0" y="89"/>
                              </a:lnTo>
                              <a:lnTo>
                                <a:pt x="13" y="89"/>
                              </a:lnTo>
                              <a:lnTo>
                                <a:pt x="13" y="22"/>
                              </a:lnTo>
                              <a:lnTo>
                                <a:pt x="22" y="11"/>
                              </a:lnTo>
                              <a:lnTo>
                                <a:pt x="41" y="11"/>
                              </a:lnTo>
                              <a:lnTo>
                                <a:pt x="45" y="13"/>
                              </a:lnTo>
                              <a:lnTo>
                                <a:pt x="50" y="18"/>
                              </a:lnTo>
                              <a:lnTo>
                                <a:pt x="59" y="8"/>
                              </a:lnTo>
                              <a:close/>
                              <a:moveTo>
                                <a:pt x="138" y="31"/>
                              </a:moveTo>
                              <a:lnTo>
                                <a:pt x="136" y="19"/>
                              </a:lnTo>
                              <a:lnTo>
                                <a:pt x="128" y="11"/>
                              </a:lnTo>
                              <a:lnTo>
                                <a:pt x="125" y="8"/>
                              </a:lnTo>
                              <a:lnTo>
                                <a:pt x="125" y="31"/>
                              </a:lnTo>
                              <a:lnTo>
                                <a:pt x="125" y="59"/>
                              </a:lnTo>
                              <a:lnTo>
                                <a:pt x="124" y="66"/>
                              </a:lnTo>
                              <a:lnTo>
                                <a:pt x="114" y="76"/>
                              </a:lnTo>
                              <a:lnTo>
                                <a:pt x="108" y="79"/>
                              </a:lnTo>
                              <a:lnTo>
                                <a:pt x="95" y="79"/>
                              </a:lnTo>
                              <a:lnTo>
                                <a:pt x="90" y="76"/>
                              </a:lnTo>
                              <a:lnTo>
                                <a:pt x="79" y="66"/>
                              </a:lnTo>
                              <a:lnTo>
                                <a:pt x="78" y="55"/>
                              </a:lnTo>
                              <a:lnTo>
                                <a:pt x="78" y="35"/>
                              </a:lnTo>
                              <a:lnTo>
                                <a:pt x="79" y="24"/>
                              </a:lnTo>
                              <a:lnTo>
                                <a:pt x="90" y="14"/>
                              </a:lnTo>
                              <a:lnTo>
                                <a:pt x="95" y="11"/>
                              </a:lnTo>
                              <a:lnTo>
                                <a:pt x="108" y="11"/>
                              </a:lnTo>
                              <a:lnTo>
                                <a:pt x="114" y="14"/>
                              </a:lnTo>
                              <a:lnTo>
                                <a:pt x="124" y="24"/>
                              </a:lnTo>
                              <a:lnTo>
                                <a:pt x="125" y="31"/>
                              </a:lnTo>
                              <a:lnTo>
                                <a:pt x="125" y="8"/>
                              </a:lnTo>
                              <a:lnTo>
                                <a:pt x="121" y="4"/>
                              </a:lnTo>
                              <a:lnTo>
                                <a:pt x="112" y="0"/>
                              </a:lnTo>
                              <a:lnTo>
                                <a:pt x="91" y="0"/>
                              </a:lnTo>
                              <a:lnTo>
                                <a:pt x="82" y="4"/>
                              </a:lnTo>
                              <a:lnTo>
                                <a:pt x="76" y="10"/>
                              </a:lnTo>
                              <a:lnTo>
                                <a:pt x="67" y="19"/>
                              </a:lnTo>
                              <a:lnTo>
                                <a:pt x="65" y="31"/>
                              </a:lnTo>
                              <a:lnTo>
                                <a:pt x="65" y="59"/>
                              </a:lnTo>
                              <a:lnTo>
                                <a:pt x="67" y="71"/>
                              </a:lnTo>
                              <a:lnTo>
                                <a:pt x="76" y="80"/>
                              </a:lnTo>
                              <a:lnTo>
                                <a:pt x="82" y="86"/>
                              </a:lnTo>
                              <a:lnTo>
                                <a:pt x="91" y="90"/>
                              </a:lnTo>
                              <a:lnTo>
                                <a:pt x="112" y="90"/>
                              </a:lnTo>
                              <a:lnTo>
                                <a:pt x="121" y="86"/>
                              </a:lnTo>
                              <a:lnTo>
                                <a:pt x="127" y="80"/>
                              </a:lnTo>
                              <a:lnTo>
                                <a:pt x="128" y="79"/>
                              </a:lnTo>
                              <a:lnTo>
                                <a:pt x="136" y="71"/>
                              </a:lnTo>
                              <a:lnTo>
                                <a:pt x="138" y="59"/>
                              </a:lnTo>
                              <a:lnTo>
                                <a:pt x="138" y="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392E2299" id="Group 16" o:spid="_x0000_s1026" style="position:absolute;margin-left:372.6pt;margin-top:778.45pt;width:28.85pt;height:6.45pt;z-index:-15835648;mso-position-horizontal-relative:page;mso-position-vertical-relative:page" coordorigin="7452,15569" coordsize="577,1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YruCOA0AAANCAAAOAAAAZHJzL2Uyb0RvYy54bWzcXNuO47gRfQ+QfxD8&#10;mGCmXbKtizE9i8VMZrHAJhlklQ9Q23LbWNtyJPd4Zr8+p0jRTUosibtAAiQP7ZuK5GGdqiKrRPW7&#10;776ejtGXqmkP9flxRm/ns6g6b+rt4fz8OPtn8elNNovaa3nelsf6XD3OvlXt7Lv3f/zDu9tlXcX1&#10;vj5uqyZCJ+d2fbs8zvbX62X98NBu9tWpbN/Wl+qMi7u6OZVXfG2eH7ZNeUPvp+NDPJ8nD7e62V6a&#10;elO1LX79qC/O3qv+d7tqc/37btdW1+j4OAO2q3pt1OsTvz68f1eun5vysj9sOhjl70BxKg9nDHrv&#10;6mN5LaOX5jDo6nTYNHVb765vN/Xpod7tDptKzQGzoXlvNj809ctFzeV5fXu+3NUE1fb09Lu73fzt&#10;yw/N5efL50ajx8ef6s0vLfTycLs8r+3r/P1ZC0dPt7/WW/BZvlxrNfGvu+bEXWBK0Vel3293/VZf&#10;r9EGPy6SZJGvZtEGlzLKaaXVv9mDI26ULlfxLMJFWq2S3Fz8S9d6laa6KcXq2kO51oMqoB2w9+8u&#10;h80af52y8GmgrGmjQqvrS1PNuk5OQX2cyuaXl8sb8Hopr4enw/Fw/aZsFPphUOcvnw8b1jN/gV4/&#10;N9FhC6XALM/lCbrEZR41IjU9I6XblDwnxUx0rj/sy/Nz9X17gXlDWWhvfmqa+ravym3LPzOHbi/q&#10;q4Pj6Xi4fDocj0wdf+5mDA/pWZhHadp6P9abl1N1vmp3bKojJl+f2/3h0s6iZl2dnirMsvlxqwCV&#10;67bZ/AO4leO116a6bvY8+A4gut9B7P2CQvwKkqfTwlgn7c9nSsYMKUn8hgQlN+31h6o+RfwBqAFU&#10;WXf55aeWIQOaEWHQ55p1p6ZyPDs/QJB/UfAZcPcR+P8HLZQtzLXQjI3Lta3/AwuNdcj5L1lossz7&#10;wc5YaExQOUfJfqh7Nb//qIXeLliNWxMM8G0QDn7TgvPzvrxU8CPu1gp8iPXarL7HIqJkIkqZgk7O&#10;rEqtvSSpHvQVFgsLBlkOfap1JZmrEcq1UTUtsENhVUNEO7hZyTYvOhawXxv/xwK/RSTgn563HfoC&#10;AXx3OmLb8Oc30TxK8xVeeEQVF17FAEGL/ekhKubRLeKhezJQidUVrRJKIrzOB4ILI4jOtNg+Gg65&#10;NFIdsuXSiwxL8iuypR8ZQmYP2dyPDIv0vTNGNo98yKB0q7s0X2ReZPCQe2dF5kdGrv6VuvzQ2Kvu&#10;3Wk5HzZyWUhzyr3gyCahoFiA55IwBs/mYQSeS0WazwV4NhMFDMlrceQygWExETV43zaxLXG0Bzmf&#10;9mKXDsDzG11sk1HEkkO4XAAYJL3wYpsNLeeF59Ihw7PJKGLBK2KXCwaWC/BsNrScF55LB8cRr+1h&#10;C/xKRhELrsF7S8vNRuAtbDZkeAuXDhHewiajWAiusXC5wLB56tfewmZDy/m0t3DpEMld2GQUC8E1&#10;eGVwtSfCs9mQ4S1dOkR4S5uMYim4xtLlAsMuBNdY2mxoOZ/2li4diHsLr+0tbTIKrCnewLJ0ucCw&#10;CKN4Ha5lS5sNLeeF59KBNSP2w7PJKJaCa6xcLkbgrWw2ZHiculrWAniJF97KJqNYCa6xcrnAsDH5&#10;tbey2dByPu2tXDrSfOkPLCubjGIluMbK5YKHFTYqK5sNLeeDl7h0iJuoxCajSATXSFwuMKy0j0ps&#10;NrScF55LRzaP/WtuYpNRJIJrcP5pmQqGXQiukdhsaDkvPJcOwEu9toeiSjcw70ETwTVSlwsMi+7w&#10;OvTc1GZDy/ngpS4d2VzYUKU2GUUquEbqcoFhpcCS2mxoOS88lw7A83su1580bay9VHCN1OWChxVc&#10;I7XZ0HI+eJlLhwgvs8koMsE1MpcLDCvZXmazoeW88Fw6ZHg2GUUmuEbmcoFhE8H2MpsNLeeF59IB&#10;eCuva2Q2GUUmuEbucoFh06XfNTjjvBuLlvPBy106svncDy+3yShywTVylwsMCz3jdei5XIa14UHO&#10;C8+lI81zf9zLbTKKXHCN3OWC4Qnk5jYbWs4Hj+YuH2me+V2X5jYdBdr5Ny00d/kYgUhzm5IxjC4p&#10;wOhfeWlucwKMgovQ3CWFhxZYJlQ7QmgmGEgn11UKUqGGMbeJAUbBT2iYlEuOQv2sHIJergdpeeK3&#10;Rerl5WJiTi4x0GOy8HsL4VaFo0cI+jG61KS5iNEmpiAxOx+m50sRo00NJgNBL8ZBgi5x7WboJKXo&#10;FA98BjtzABhGHeon6RD0Y3SpkX0mtolBDUbymWGiHosYbWowDQj6MfZ9Roo9bq5OUrJOw2xd2thQ&#10;P12HoBdjP1+X4je5CTtJGTsNU3YZo00N9ChidH1GXALJzdpJSttVRdfdXotcL3o+I3Hdy9zFXQS5&#10;qTtJuTt5knfJHgfZu2CPvfRd3IiRm7+TlMDTMIOXtorUT+Eh6LXHpeszIxhtYgqSsnjypPHCbpsG&#10;eXzix9hL5IHRX2cgN5MnKZWnYS4vllj7ybxQY4U3mfVIrdfwGX+phtx0Hu2Efc8wocfSDnFPDO9n&#10;9BD0cj1I6TNBj25OT1JST8OsXsTYT+tFjP11JhX06Cb2JGX26tayG3tErvu5vcR14voM9hT+5J7c&#10;7J6k9J6G+T1JXPcTfAh6ue5l+Cjf+O/nkJvik5Tj0zDJl2oQ1M/yIejH6PoMMAq5gpvnk5To0zDT&#10;F+NjP9WX4mMv15cxusk+Sdk+DdN9KZ+mfr4PQa8es77PSFxn9gagICnlp2HOnwrlMOon/RD0Ywz1&#10;GTftJynvp2HiD1F/fOxn/hD0Yuyl/mkuxR439ycp+adh9p9LeWE//YegH2PfZ6QY7hYASKoA0LAE&#10;kIt6tLcAUDUEfRhxCjBsLcQBOyPI9Tu086+F8bAGIGGM+zUAEaPrM+KeInZrALFUA4iHNQCJ67hf&#10;AxC4jns1AGD0x/DYrQGgnaDHYQ1A8hl13sUpRwlc92oAwOivAcRuDSDG2uq9SRUPawBSSSru1wAg&#10;6LVHcn1GLMbHOOzyWlQoYqkGEA9rAFJ8jPv36IX4GPdqAOL9jNitAaCdoMdhDUBaZ+J+DUBYZ+K4&#10;7zPCPZfYrQGgnYTRJQYhRVqv49imRgsarnGy734GqNzrY4HlevP13J0LwqcIxzP58CsfE7rULR9t&#10;LRB7cMioWHSHjCDFVwVhLJwsrI4qYbxxYYRJFkYZTZ9fGpdmx1Di6vDtZOdso0rcHLkd753NhcXB&#10;cQgYZk6Jh82UCyksjupHSO9c01DiYVPl8oISD5sqZ/osjvQ8BAwn3Uo8bKrd2cACSWtI75yKcu/I&#10;H4PEu6kilQsR5wSNe0dWFSTeTRUJTpB4xypyjRBxziAYDLb9QeLdVLEDDxHnfTX3js1wkHg3VexL&#10;g8S7qeqTepPOxxs/BoPdWkjvvAdT4mFTVfdEWJ7vZIT0r25Q6AZh0yXeKagGocHpHp30swGTGqJ7&#10;fNKH5qcbmAjFpeigSZsYRVgTwhqYSQeGKVV7VVrCKaegEUykIpQvgxqYWEWBwUqVCBUkFPbCRjCT&#10;DgxYqnimRggMWaqSpRsETtpELQoMW8Q1HjVCYOBSBRfVIDB0qeqHbhDINJcidIPASZv4xdl8EHGc&#10;pKsRAkMYccasGgQGMTJRjALDGJk4RrgLHDIHldgxJE7Hwhp0k+bcKKxBN2lOVIIamEDGWUNYg45p&#10;3sIHNTCBjPfTYQ3MpN1ApkNmt3nlB176j8o1swiPyj3xINjOllfe85qP0Q3PKPA5yb06QM8/n+ov&#10;VVErgSvvfLlcDHLUCXaM9Xr5eHbE9FqnHsGAmLlo3i+qL77NgL7UY3uiUAw4k0KcU0Fo2anODGPe&#10;9XAdiUg6tYLNVfPuSo0KoUaB4YzxmA7Mu+5Iy8C/AkYLk0JWNtYXJ22MahxWt3hMSWnrgsrGRuTb&#10;NTyisQajAPOuFdEzGXNxc6zbCr3bRmQo0HTeV1zJynDTUAOYUHJnQxNzpm5vMD4bI3UHZ+Zj3rs5&#10;dJ3d9+Tmsnk3YkiLoUKcIRxTNHFhA2LphBgXfVhsXB9cLgyQ0uRODMml8Gn8XFuH1H1zYJRg3rUy&#10;Oqn7vslcNe+dlB4R9YQxjXGFFyNCb6NSnZmPu4w6T8OdTYh1JE2MiVMNCtrEBH6jnU0ZrU6ExrVB&#10;XI/DPMcDMhfEJ4X4RgWExseDaSmOxsfjG2us/HGb7nZ7E17ZSU04ZTfifRto7M+8d3ao0eMez5iF&#10;dYrATZExqU6nMNoxKcPPlFi3l5gYkzMgVuzEBHDARYlNxBQTiieUpnYXGHSCASM2oNMsGtgu8N5F&#10;P8JrNjH40X7Kr62Ph615Grptnp8+HJvoS4l/HRAv6BNqplrXjpjw3K95NlE/zPhUb799bqKmxjPF&#10;CDP4fwn4sK+bX2fRDf974HHW/uul5OfNjz+e8axljjMZELuqL8tVipGjxr7yZF8pzxt09Ti7zlB3&#10;5I8frviGJi+X5vC8x0ikKpHnmp+z3B3Uc8yMT6OCRvgLHvdUn9R/GlBa6v4rAv8rA/u7knr93w3v&#10;/w0AAP//AwBQSwMECgAAAAAAAAAhAMKcmnVfAgAAXwIAABQAAABkcnMvbWVkaWEvaW1hZ2UxLnBu&#10;Z4lQTkcNChoKAAAADUlIRFIAAAAWAAAAEQgGAAAA2bFcgwAAAAZiS0dEAP8A/wD/oL2nkwAAAAlw&#10;SFlzAAAOxAAADsQBlSsOGwAAAf9JREFUOI1j+P//PwMuXF1ZOVNZXuH/uXPnLPCpw4aZGGgERg2G&#10;AxZyNH39+pWntqp65tGjR13+/P7Nys7O/kNKWuqRtrbOuZT0tG5ZWdn7ZBnc3NA4adPGjVGeXl5r&#10;ZOVk78HE79y+o+Xu4nJ93YYNZmQZHBMXO1VeQf5OZnZ2G7L4v3//mIIDAk92tLX1kGWwjq7uWR1d&#10;3bPo4kxMTP8EBPjfXbl8xZgmkff+/Xthslx85PBh197unrb///8zoss9uH9fjYGByFTByMD4H8a+&#10;eOGCWWpS8lZubu7PsfFxU1hYWH4jq127Zm3Cly9feIkyWFZW5j6M/fTJU4Xfv3+z1tTVFgQEBS1G&#10;V3vm9GnbRw8fKuMN4////zOKiIq8FBYReYUux8rK9gubnj9//rIwMDAwMD1+/Fhx2dKlGegK7t+7&#10;p7Z7567A1LS0bmRxTi7OrwwMDAz//v/DcNTt27e1Ll+6ZMrAwMDAGBUefuDkiZP2jk5OW0VERV/A&#10;FB05fNhNU1Pz4vRZMwOYmZn/wsR//PjBGRIYeOLd23eiMXGxU5mgct+/feNevnRZxpevX3h//fzF&#10;zvj0yRO5+tq6aQcPHPD89+8fk5iY2HNVNbWrwaEh8339/JYzMiIiDgbevXsnUpCbt+L4sWNOsJTB&#10;zc39JS0jvfPRw0fKZ86csQEADc0CoqwrorsAAAAASUVORK5CYIJQSwMECgAAAAAAAAAhAEadP38D&#10;AwAAAwMAABQAAABkcnMvbWVkaWEvaW1hZ2UyLnBuZ4lQTkcNChoKAAAADUlIRFIAAAAcAAAAEQgG&#10;AAAAzpPMSgAAAAZiS0dEAP8A/wD/oL2nkwAAAAlwSFlzAAAOxAAADsQBlSsOGwAAAqNJREFUOI1j&#10;/P//PwM9gIGu3scvnz/zsdDFNgYGBiFBwTdsbGw/GenlQxhgoqttA2EhY0hg0DF9A/1TJqamh6dO&#10;nlz78uUrKQYGBgYREZGXGVmZ7X7+/suwafz//z/j2jVrEvbs3u1/68ZNXQlJiScGhoYnMrOy2nj5&#10;+D6iq8/PzV3x6+cvdkZleYX/IqIiL3l5eT+aW1gcgCm4f+++2skTJxwaW5qzomNipiNr/vfvH1Np&#10;UfGi7du3hYSGhc/l4eH5xMDwn3HL5s0RTIxM/+YvWuiuoKh4G1mPm7PzjR8/fnIyKMsr/Leztn7w&#10;+tUr8f///zPA8J8/f5hzsrJWqSoq/UWX27Z1a4iyvML/Y0ePOiGLf/78mdfCxPR5WnLyJmTx////&#10;M7g6Od2wtbJ+yMTAwMCgqKh4S0RU9CWyi5iZmf8aGBic/PfvH9ONGzf0kOVmTJteqaWldcHC0nI/&#10;sjgPD8/nyOiomXv37PW9e/euBraoIDnR/P37l/nWzZu6RiYmRxkZGTHylKGR8TEGBgaGO7dva2HT&#10;T3LGf/nihfTv379Zd27fHnz50kVTdPmvX77yMjAwMDx6+EiZKhb+/fePmYGBgUFKWuqRg6PTVlzq&#10;9PT1T1HFQklJycesrKy/JSWlHufm5zWRqp/kOGRhYfkjr6Bw+9zZs1Y/fvzgpLmFDAwMDClpqT2v&#10;Xr2S7Oro6Pzz5w9KKB0/dsxp1oyZZf///2fE6mByLAwMClq0dfPmiEULFuaeOH7C0czc/KCIiMjL&#10;Vy9fSq1ZszpRQlziaWh42FxBQcG3GBbKKyjcERMXf4bNYF4+vg/yCgp3ODg4viOLMzMz/527YIHn&#10;sqVLM7Zs2hy5ZdOmyA8fPggxMDAw2Ds4bG9pb0tDt0xKSurRz5+/OADruyP850x4uQAAAABJRU5E&#10;rkJgglBLAwQUAAYACAAAACEAqXxFvuIAAAANAQAADwAAAGRycy9kb3ducmV2LnhtbEyPQU+DQBCF&#10;7yb+h82YeLMLKEiRpWka9dSY2JoYb1uYAik7S9gt0H/v9KS3mXkvb76Xr2bTiREH11pSEC4CEEil&#10;rVqqFXzt3x5SEM5rqnRnCRVc0MGquL3JdVbZiT5x3PlacAi5TCtovO8zKV3ZoNFuYXsk1o52MNrz&#10;OtSyGvTE4aaTURAk0uiW+EOje9w0WJ52Z6PgfdLT+jF8Hben4+bys48/vrchKnV/N69fQHic/Z8Z&#10;rviMDgUzHeyZKic6Bc9PccRWFuI4WYJgSxpEPByup2SZgixy+b9F8Qs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D5YruCOA0AAANCAAAOAAAAAAAA&#10;AAAAAAAAADoCAABkcnMvZTJvRG9jLnhtbFBLAQItAAoAAAAAAAAAIQDCnJp1XwIAAF8CAAAUAAAA&#10;AAAAAAAAAAAAAJ4PAABkcnMvbWVkaWEvaW1hZ2UxLnBuZ1BLAQItAAoAAAAAAAAAIQBGnT9/AwMA&#10;AAMDAAAUAAAAAAAAAAAAAAAAAC8SAABkcnMvbWVkaWEvaW1hZ2UyLnBuZ1BLAQItABQABgAIAAAA&#10;IQCpfEW+4gAAAA0BAAAPAAAAAAAAAAAAAAAAAGQVAABkcnMvZG93bnJldi54bWxQSwECLQAUAAYA&#10;CAAAACEALmzwAMUAAAClAQAAGQAAAAAAAAAAAAAAAABzFgAAZHJzL19yZWxzL2Uyb0RvYy54bWwu&#10;cmVsc1BLBQYAAAAABwAHAL4BAABvFwAAAAA=&#10;">
              <v:shape id="Picture 19" o:spid="_x0000_s1027" type="#_x0000_t75" style="position:absolute;left:7452;top:15569;width:166;height: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O7qwAAAANsAAAAPAAAAZHJzL2Rvd25yZXYueG1sRE9LS8NA&#10;EL4L/Q/LFHozkypIidkWESq9SZKCeBuykwdmZ9Pstkn/vXsQPH587/yw2EHdePK9Ew3bJAXFUjvT&#10;S6vhXB0fd6B8IDE0OGENd/Zw2K8ecsqMm6XgWxlaFUPEZ6ShC2HMEH3dsSWfuJElco2bLIUIpxbN&#10;RHMMtwM+pekLWuolNnQ08nvH9U95tRpoPM5YXfqmboqPSs5f+P25Q6036+XtFVTgJfyL/9wno+E5&#10;ro9f4g/A/S8AAAD//wMAUEsBAi0AFAAGAAgAAAAhANvh9svuAAAAhQEAABMAAAAAAAAAAAAAAAAA&#10;AAAAAFtDb250ZW50X1R5cGVzXS54bWxQSwECLQAUAAYACAAAACEAWvQsW78AAAAVAQAACwAAAAAA&#10;AAAAAAAAAAAfAQAAX3JlbHMvLnJlbHNQSwECLQAUAAYACAAAACEAetDu6sAAAADbAAAADwAAAAAA&#10;AAAAAAAAAAAHAgAAZHJzL2Rvd25yZXYueG1sUEsFBgAAAAADAAMAtwAAAPQCAAAAAA==&#10;">
                <v:imagedata r:id="rId13" o:title=""/>
              </v:shape>
              <v:shape id="Picture 18" o:spid="_x0000_s1028" type="#_x0000_t75" style="position:absolute;left:7649;top:15569;width:211;height: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O5xQAAANsAAAAPAAAAZHJzL2Rvd25yZXYueG1sRI/NasMw&#10;EITvgb6D2EIvoZGT0FBcy6G0BHoK5OfS29ba2m6slZGUWMnTR4FCjsPMfMMUy2g6cSLnW8sKppMM&#10;BHFldcu1gv1u9fwKwgdkjZ1lUnAmD8vyYVRgru3AGzptQy0ShH2OCpoQ+lxKXzVk0E9sT5y8X+sM&#10;hiRdLbXDIcFNJ2dZtpAGW04LDfb00VB12B6NgnH1uXfDz/x7vZv9HfDyEolcVOrpMb6/gQgUwz38&#10;3/7SCuZTuH1JP0CWVwAAAP//AwBQSwECLQAUAAYACAAAACEA2+H2y+4AAACFAQAAEwAAAAAAAAAA&#10;AAAAAAAAAAAAW0NvbnRlbnRfVHlwZXNdLnhtbFBLAQItABQABgAIAAAAIQBa9CxbvwAAABUBAAAL&#10;AAAAAAAAAAAAAAAAAB8BAABfcmVscy8ucmVsc1BLAQItABQABgAIAAAAIQDDMGO5xQAAANsAAAAP&#10;AAAAAAAAAAAAAAAAAAcCAABkcnMvZG93bnJldi54bWxQSwUGAAAAAAMAAwC3AAAA+QIAAAAA&#10;">
                <v:imagedata r:id="rId14" o:title=""/>
              </v:shape>
              <v:shape id="AutoShape 17" o:spid="_x0000_s1029" style="position:absolute;left:7891;top:15607;width:138;height:91;visibility:visible;mso-wrap-style:square;v-text-anchor:top" coordsize="138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/vmwgAAANsAAAAPAAAAZHJzL2Rvd25yZXYueG1sRI9LawIx&#10;FIX3Bf9DuEI3g2acQimjUdQ+cFvbjbvr5DqZdnITkqjTf98IhS4P5/FxFqvB9uJCIXaOFcymJQji&#10;xumOWwWfH6+TJxAxIWvsHZOCH4qwWo7uFlhrd+V3uuxTK/IIxxoVmJR8LWVsDFmMU+eJs3dywWLK&#10;MrRSB7zmcdvLqiwfpcWOM8Ggp62h5nt/tpnbkS/eggnP/utYFPrlsKnOB6Xux8N6DiLRkP7Df+2d&#10;VvBQwe1L/gFy+QsAAP//AwBQSwECLQAUAAYACAAAACEA2+H2y+4AAACFAQAAEwAAAAAAAAAAAAAA&#10;AAAAAAAAW0NvbnRlbnRfVHlwZXNdLnhtbFBLAQItABQABgAIAAAAIQBa9CxbvwAAABUBAAALAAAA&#10;AAAAAAAAAAAAAB8BAABfcmVscy8ucmVsc1BLAQItABQABgAIAAAAIQCfx/vmwgAAANsAAAAPAAAA&#10;AAAAAAAAAAAAAAcCAABkcnMvZG93bnJldi54bWxQSwUGAAAAAAMAAwC3AAAA9gIAAAAA&#10;" path="m59,8l53,2,47,,28,,18,4r-5,8l13,1,,1,,89r13,l13,22,22,11r19,l45,13r5,5l59,8xm138,31l136,19r-8,-8l125,8r,23l125,59r-1,7l114,76r-6,3l95,79,90,76,79,66,78,55r,-20l79,24,90,14r5,-3l108,11r6,3l124,24r1,7l125,8,121,4,112,,91,,82,4r-6,6l67,19,65,31r,28l67,71r9,9l82,86r9,4l112,90r9,-4l127,80r1,-1l136,71r2,-12l138,31xe" fillcolor="#231f20" stroked="f">
                <v:path arrowok="t" o:connecttype="custom" o:connectlocs="59,15616;53,15610;47,15608;28,15608;18,15612;13,15620;13,15609;0,15609;0,15697;13,15697;13,15630;22,15619;41,15619;45,15621;50,15626;59,15616;138,15639;136,15627;128,15619;125,15616;125,15639;125,15667;124,15674;114,15684;108,15687;95,15687;90,15684;79,15674;78,15663;78,15643;79,15632;90,15622;95,15619;108,15619;114,15622;124,15632;125,15639;125,15616;121,15612;112,15608;91,15608;82,15612;76,15618;67,15627;65,15639;65,15667;67,15679;76,15688;82,15694;91,15698;112,15698;121,15694;127,15688;128,15687;136,15679;138,15667;138,15639" o:connectangles="0,0,0,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487481344" behindDoc="1" locked="0" layoutInCell="1" allowOverlap="1" wp14:anchorId="21946C1F" wp14:editId="2722D56D">
              <wp:simplePos x="0" y="0"/>
              <wp:positionH relativeFrom="page">
                <wp:posOffset>5222875</wp:posOffset>
              </wp:positionH>
              <wp:positionV relativeFrom="page">
                <wp:posOffset>9886315</wp:posOffset>
              </wp:positionV>
              <wp:extent cx="287655" cy="81915"/>
              <wp:effectExtent l="0" t="0" r="0" b="0"/>
              <wp:wrapNone/>
              <wp:docPr id="26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87655" cy="81915"/>
                        <a:chOff x="8225" y="15569"/>
                        <a:chExt cx="453" cy="129"/>
                      </a:xfrm>
                    </wpg:grpSpPr>
                    <pic:pic xmlns:pic="http://schemas.openxmlformats.org/drawingml/2006/picture">
                      <pic:nvPicPr>
                        <pic:cNvPr id="27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225" y="15569"/>
                          <a:ext cx="390" cy="1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8" name="Freeform 14"/>
                      <wps:cNvSpPr>
                        <a:spLocks/>
                      </wps:cNvSpPr>
                      <wps:spPr bwMode="auto">
                        <a:xfrm>
                          <a:off x="8646" y="15569"/>
                          <a:ext cx="32" cy="128"/>
                        </a:xfrm>
                        <a:custGeom>
                          <a:avLst/>
                          <a:gdLst>
                            <a:gd name="T0" fmla="+- 0 8659 8646"/>
                            <a:gd name="T1" fmla="*/ T0 w 32"/>
                            <a:gd name="T2" fmla="+- 0 15570 15570"/>
                            <a:gd name="T3" fmla="*/ 15570 h 128"/>
                            <a:gd name="T4" fmla="+- 0 8646 8646"/>
                            <a:gd name="T5" fmla="*/ T4 w 32"/>
                            <a:gd name="T6" fmla="+- 0 15570 15570"/>
                            <a:gd name="T7" fmla="*/ 15570 h 128"/>
                            <a:gd name="T8" fmla="+- 0 8646 8646"/>
                            <a:gd name="T9" fmla="*/ T8 w 32"/>
                            <a:gd name="T10" fmla="+- 0 15687 15570"/>
                            <a:gd name="T11" fmla="*/ 15687 h 128"/>
                            <a:gd name="T12" fmla="+- 0 8653 8646"/>
                            <a:gd name="T13" fmla="*/ T12 w 32"/>
                            <a:gd name="T14" fmla="+- 0 15697 15570"/>
                            <a:gd name="T15" fmla="*/ 15697 h 128"/>
                            <a:gd name="T16" fmla="+- 0 8669 8646"/>
                            <a:gd name="T17" fmla="*/ T16 w 32"/>
                            <a:gd name="T18" fmla="+- 0 15697 15570"/>
                            <a:gd name="T19" fmla="*/ 15697 h 128"/>
                            <a:gd name="T20" fmla="+- 0 8678 8646"/>
                            <a:gd name="T21" fmla="*/ T20 w 32"/>
                            <a:gd name="T22" fmla="+- 0 15697 15570"/>
                            <a:gd name="T23" fmla="*/ 15697 h 128"/>
                            <a:gd name="T24" fmla="+- 0 8678 8646"/>
                            <a:gd name="T25" fmla="*/ T24 w 32"/>
                            <a:gd name="T26" fmla="+- 0 15686 15570"/>
                            <a:gd name="T27" fmla="*/ 15686 h 128"/>
                            <a:gd name="T28" fmla="+- 0 8662 8646"/>
                            <a:gd name="T29" fmla="*/ T28 w 32"/>
                            <a:gd name="T30" fmla="+- 0 15686 15570"/>
                            <a:gd name="T31" fmla="*/ 15686 h 128"/>
                            <a:gd name="T32" fmla="+- 0 8659 8646"/>
                            <a:gd name="T33" fmla="*/ T32 w 32"/>
                            <a:gd name="T34" fmla="+- 0 15682 15570"/>
                            <a:gd name="T35" fmla="*/ 15682 h 128"/>
                            <a:gd name="T36" fmla="+- 0 8659 8646"/>
                            <a:gd name="T37" fmla="*/ T36 w 32"/>
                            <a:gd name="T38" fmla="+- 0 15570 15570"/>
                            <a:gd name="T39" fmla="*/ 15570 h 1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2" h="128">
                              <a:moveTo>
                                <a:pt x="13" y="0"/>
                              </a:moveTo>
                              <a:lnTo>
                                <a:pt x="0" y="0"/>
                              </a:lnTo>
                              <a:lnTo>
                                <a:pt x="0" y="117"/>
                              </a:lnTo>
                              <a:lnTo>
                                <a:pt x="7" y="127"/>
                              </a:lnTo>
                              <a:lnTo>
                                <a:pt x="23" y="127"/>
                              </a:lnTo>
                              <a:lnTo>
                                <a:pt x="32" y="127"/>
                              </a:lnTo>
                              <a:lnTo>
                                <a:pt x="32" y="116"/>
                              </a:lnTo>
                              <a:lnTo>
                                <a:pt x="16" y="116"/>
                              </a:lnTo>
                              <a:lnTo>
                                <a:pt x="13" y="112"/>
                              </a:lnTo>
                              <a:lnTo>
                                <a:pt x="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D7104C6" id="Group 13" o:spid="_x0000_s1026" style="position:absolute;margin-left:411.25pt;margin-top:778.45pt;width:22.65pt;height:6.45pt;z-index:-15835136;mso-position-horizontal-relative:page;mso-position-vertical-relative:page" coordorigin="8225,15569" coordsize="453,1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qZGeegUAAKARAAAOAAAAZHJzL2Uyb0RvYy54bWycWNGSmzYUfe9M/0HD&#10;YzuJDdgYe9abyWy6mcykbaahHyCDbJgAohJe7+bre66EvODFXicPxoAOV0fn3CsJbt49ViV7EEoX&#10;sl57/tupx0Sdyqyod2vv3+T+Tewx3fI646Wsxdp7Etp7d/vrLzeHZiUCmcsyE4ohSK1Xh2bt5W3b&#10;rCYTneai4vqtbESNxq1UFW9xqXaTTPEDolflJJhOo8lBqqxRMhVa4+4H2+jdmvjbrUjbv7dbLVpW&#10;rj1wa81RmeOGjpPbG77aKd7kRdrR4D/BouJFjU6PoT7wlrO9Kl6EqopUSS237dtUVhO53RapMGPA&#10;aPzpyWg+KrlvzFh2q8OuOcoEaU90+umw6V8PH1XztfmiLHucfpbpNw1dJodmt+q30/XOgtnm8KfM&#10;4Cfft9IM/HGrKgqBIbFHo+/TUV/x2LIUN4N4Ec3nHkvRFPtLf27lT3N4RA/FQYBWNPrzebR0jX90&#10;T8/moX3UD0zbhK9sp4ZoR+z2pinSFX6dWDh7IdbrSYWn2r0SXhekuipGxdW3ffMGvja8LTZFWbRP&#10;JkehD5GqH74UKelMF9D1i2JFBlEWHqt5BS3RTL0yq4tD2Wc4jck4w2p5l/N6J97rBukNsfC8u6WU&#10;POSCZ5puk4fDKOZywGNTFs19UZZkHZ13I0aFnGTYiGg2ez/IdF+JurXlqESJwcta50WjPaZWotoI&#10;jFJ9ygwhvtIq/Qe8TeHpVok2zanzLUh092HsscEwfiZJw9FI1lfzbyyVXBqGS8wElIOniQSRlW4/&#10;ClkxOgFrEDXZzR8+a6IMag5CpGtJ2pmhlPXgBoB0x9Anwt0p+NPUhLlOO6lx9ULsHyrnrzlvBFhS&#10;2F5aYeK1aXWvhKAJlPkzSokO5kpe9+vdBLAtBLtO6WgWnRbtUenACR2bbHQVy1fp3gpNojlxMXtm&#10;kJlu7bKOfAKrtlWJOfn3N2zK4mi+xAE9GtGfYSgCC/ttwpIpO7AwOIWASy8SppjFFKWG4ykQ08wx&#10;loXlzA/MCPrMZg7WMZtFo8wwox2jJbNRZtDvOmaYKo6xLjCD9b14JNcos6WDkWbxKDN/KL8/j+LF&#10;uGh+3wGLG1XNH9oAQ8NRcn7fhcQPxukNPUC3y3P0+jZY3Di9oRdxFJ3Jt74ViR+N0xsacYle34sL&#10;9IKhH3G0iEfVC/puJMGZghhacYFe0DfjEr2hH+fp9d1IgvGqCIZWoNs4Gs89WkJ7dUG4UXNRw8PC&#10;iIJx9fpuJMF4aYRDKy7QC/tmWNwoPUxZQ3pn5rqw70YSjpdGOLSCug3G1Qv7ZljcOL2hH2en4rDv&#10;RhKOl0Y4tOLSbNw342TSwyp7XDJ4bpdorC2PdbeM4Ixhq0QbUVpVGqlpm5nAD6z+SditSUBR6xkw&#10;1CHw4iowuBIYk6HdLFwOTXOcgZuNMAbzChzCGrjb/l6G0xxAcBTvNWS6rXeCYroK3g0VyX0NnHKW&#10;yCDZroJ3Qw0HQ7UKdd7S3uz0rU55DG91G+oCbvOWUsKdssPaowrLad8Xm3yo5INIpAG0lBidH2ZD&#10;gL6em8u6D0PhYygO5drcf2NCWYzvOzFdq/u3KDtK/yi5a3X/FkWzLzp8DUaD+wGYb/ZQGKbrzP3b&#10;TtFsor0G67hhWbe+uijuv4tmYaeapaXUwj5Hbtn9tbON3O7tErUsi8y9qmi129yVij1wvNcHoX+P&#10;hdHGGcDObMrd3tZuhjcye8IbhZLY8MM2fMzASS7Vd48d8GFg7en/9pxeBstPNbbqS382A6w1F7P5&#10;Aj0z1W/Z9Ft4nSLU2ms9TER0etfiCo/sG1XscvTkm1Ss5Xu8SW8L85JB/CwrKEIXeFswZ+YzgFGp&#10;+2RB3xn61wb1/GHl9n8AAAD//wMAUEsDBAoAAAAAAAAAIQAmBUJotQUAALUFAAAUAAAAZHJzL21l&#10;ZGlhL2ltYWdlMS5wbmeJUE5HDQoaCgAAAA1JSERSAAAANAAAABEIBgAAAJIZj24AAAAGYktHRAD/&#10;AP8A/6C9p5MAAAAJcEhZcwAADsQAAA7EAZUrDhsAAAVVSURBVEiJzVZrUBNXFD5ZNmETjSEPAjUO&#10;oJAaCIlQxUpBVJ6DVWurKGqLWnxMfUH90z+VShCrBRQprY9WxEdBHmpbtbYK087w0KnyCoJQAgSJ&#10;o8ImkgQENmTTH5qZbboMjW0dv5n7Y8/5zuM7d+69y5D5SQmgAZPJJLy8vToVCuWdj3Zsz/Ty8uqi&#10;470qCApUmAYHB7moxWJhcqdwjVHR0T/SEdVqdUhcVHTb0RPHly9ctOinl93oPwWfz8dZrq4j4Ovt&#10;Y4uPjWu22WxAtywWC5qRnp4bEvxG/8DAAH883quykImUoyg6FhQcfMtgMIgaGxrmvYxp/xtMKIiK&#10;9rZ2xf/VyH8F1BmyxUKwqN9NjY1zM9JVR9auW3dMp+udXl5WvnFkZIQNACAPlNcfzMraKBaLHw4P&#10;D3M+27Pn65qq6hjL2BiTxWKNTp069X6AXN6wacvm7GnTpmkda5Ekidy4fn15WUlpslarlZpMJjcX&#10;BLEqZylvJ23YkBcWHl5B5afs3HmeGCVcJxRks9kYmo6OAACAALm8geozm828xoaGeXoc9/Dw9HwQ&#10;sSDiZwCATk2n/82a2qi2e/dmicXih/tUqtyL5RfWR8fG/ODt7aOxx2u7u16PjYxqL7t4IVQeGFhP&#10;zZ2ZkXG4rKQ0OXHt2uMzZTI1AIBBrxdXVlQsa1Y3z/mlskLG5XJNdn5rS0vw6CiBoQAAeH+/Z9bB&#10;gwfoBKmb1CEN9fWhqbt3py2KjLxKx3Hj8/WFZ8/EYhg2bJ9ua0tLcKBCUQcAkLhmzQkPD88Hu1JT&#10;0qlxJEkiiQmrqvapMnKLS0si7Paenh7f06cKd2Xl5Kx/d8V7Z6gxeH+/h9ls5lHFUIECABgMBtHx&#10;o8c+oSMAACxZuvT8goULro3nj1+8uMwuBgAAQRDSLgYAQKFU3lEolXcc4xAEIfkCPn6r9mYkSZII&#10;giAkAEBL893ZAABsDnvIMUbk7v5Y5O7+eLxeUAAAX1/ftuKy0vl0hIEnA8Id27aVr05IqC4uKYmY&#10;FRT0+3jJXhRDQ0OTCYJwtQ+FeH5Wuzo7Zc7mQgEAXFB0TCAQ4HQEgUCAf1tw8u2IsPCe7C+yPj9b&#10;9F2Us0Vu1tZG5mRl7bfZbAxHX1dX10xHm5+f371JkyYNHsrO2XfqZMHHQqGwTygS9gmEwj6hUNQn&#10;k8nUKxJWnmIymRZaQRMBY7OfAgCQpNXFWTHqpqaQ5A0br2EY9vSD9Un5KPrXJsxmM89sMvOotkCF&#10;oq78+0tvVt648Y4e14sNBoO7Xo+Le7q10pqq6phzJtP2yoqKZd8UnFzyQoLsmMzlGp0VpNPpfAiC&#10;YGXsz9y6YuXKQkf/3bvNs7s6/75LUqm0VSqVtjraDQaDaGH4fK3RaOTT1XPqYZU9vz5fBCwWa5TO&#10;bh2zOjVUgUCAY2z2U+olRMWEgkiSRPLz8tJQFB2Li4+/4ExxAAAOhzNkz+Po03Z3S+vr6t5ytGs0&#10;Gv+83Ny9dGfOarW6kFari0KpvE1XDwUA6L1/f8a6xMTf6AhGo5Hf8UeH/NO0PakBAQGNTuqBeaGh&#10;v/oH+DcdyNyfrevtne6ComMAAKMjI+zioqKtI6PP/iyoKCwoSD1fVLyluqo6Jiw8rMLVvhs2G+Pq&#10;lSurp/B4Tz7clHyIVpC3z7OX+9GjxxKqA0EYpKfna7o5IXOr8vK/WjXDd0a7YzCGYcPePj4aHo/3&#10;ZDxBGIYNnz53Lnp3SkpR7qHDKvvUORzOUPLmTTk4jnvU1tRGMRgMmz1mr0q13c2Nr796+XLil0fy&#10;0gAAuFO4RolE0hMbF3fp/aSkfMdbWSKR9BAE4fonEJym6r6faN0AAAAASUVORK5CYIJQSwMEFAAG&#10;AAgAAAAhAO/0o87iAAAADQEAAA8AAABkcnMvZG93bnJldi54bWxMj0Frg0AQhe+F/odlCr01qxat&#10;sa4hhLanUEhSKL1tdKISd1bcjZp/38mpPc57H2/ey1ez6cSIg2stKQgXAQik0lYt1Qq+Du9PKQjn&#10;NVW6s4QKruhgVdzf5Tqr7EQ7HPe+FhxCLtMKGu/7TEpXNmi0W9geib2THYz2fA61rAY9cbjpZBQE&#10;iTS6Jf7Q6B43DZbn/cUo+Jj0tH4O38bt+bS5/hziz+9tiEo9PszrVxAeZ/8Hw60+V4eCOx3thSon&#10;OgVpFMWMshHHyRIEI2nywmuONylZpiCLXP5fUfwC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BamRnnoFAACgEQAADgAAAAAAAAAAAAAAAAA6AgAAZHJzL2Uyb0Rv&#10;Yy54bWxQSwECLQAKAAAAAAAAACEAJgVCaLUFAAC1BQAAFAAAAAAAAAAAAAAAAADgBwAAZHJzL21l&#10;ZGlhL2ltYWdlMS5wbmdQSwECLQAUAAYACAAAACEA7/SjzuIAAAANAQAADwAAAAAAAAAAAAAAAADH&#10;DQAAZHJzL2Rvd25yZXYueG1sUEsBAi0AFAAGAAgAAAAhAKomDr68AAAAIQEAABkAAAAAAAAAAAAA&#10;AAAA1g4AAGRycy9fcmVscy9lMm9Eb2MueG1sLnJlbHNQSwUGAAAAAAYABgB8AQAAyQ8AAAAA&#10;">
              <v:shape id="Picture 15" o:spid="_x0000_s1027" type="#_x0000_t75" style="position:absolute;left:8225;top:15569;width:390;height: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HcjwwAAANsAAAAPAAAAZHJzL2Rvd25yZXYueG1sRI9Pi8Iw&#10;FMTvC36H8ARva6riv2oUFUSv2xX1+GiebbV5KU203W+/ERb2OMzMb5jlujWleFHtCssKBv0IBHFq&#10;dcGZgtP3/nMGwnlkjaVlUvBDDtarzscSY20b/qJX4jMRIOxiVJB7X8VSujQng65vK+Lg3Wxt0AdZ&#10;Z1LX2AS4KeUwiibSYMFhIceKdjmlj+RpFByq5vzg8XVymaXbeTJORtnpflGq1203CxCeWv8f/msf&#10;tYLhFN5fwg+Qq18AAAD//wMAUEsBAi0AFAAGAAgAAAAhANvh9svuAAAAhQEAABMAAAAAAAAAAAAA&#10;AAAAAAAAAFtDb250ZW50X1R5cGVzXS54bWxQSwECLQAUAAYACAAAACEAWvQsW78AAAAVAQAACwAA&#10;AAAAAAAAAAAAAAAfAQAAX3JlbHMvLnJlbHNQSwECLQAUAAYACAAAACEANnh3I8MAAADbAAAADwAA&#10;AAAAAAAAAAAAAAAHAgAAZHJzL2Rvd25yZXYueG1sUEsFBgAAAAADAAMAtwAAAPcCAAAAAA==&#10;">
                <v:imagedata r:id="rId16" o:title=""/>
              </v:shape>
              <v:shape id="Freeform 14" o:spid="_x0000_s1028" style="position:absolute;left:8646;top:15569;width:32;height:128;visibility:visible;mso-wrap-style:square;v-text-anchor:top" coordsize="32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qVQvwAAANsAAAAPAAAAZHJzL2Rvd25yZXYueG1sRE+7bsIw&#10;FN2R+g/WRWIDBwYeKQZRRIGVUKkZr+xLEjW+jmIXkr/HAxLj0Xmvt52txZ1aXzlWMJ0kIIi1MxUX&#10;Cn6u3+MlCB+QDdaOSUFPHrabj8EaU+MefKF7FgoRQ9inqKAMoUml9Loki37iGuLI3VxrMUTYFtK0&#10;+IjhtpazJJlLixXHhhIb2pek/7J/q0Dfdkj6t7oe8v7o+69TvlhdcqVGw273CSJQF97il/tsFMzi&#10;2Pgl/gC5eQIAAP//AwBQSwECLQAUAAYACAAAACEA2+H2y+4AAACFAQAAEwAAAAAAAAAAAAAAAAAA&#10;AAAAW0NvbnRlbnRfVHlwZXNdLnhtbFBLAQItABQABgAIAAAAIQBa9CxbvwAAABUBAAALAAAAAAAA&#10;AAAAAAAAAB8BAABfcmVscy8ucmVsc1BLAQItABQABgAIAAAAIQBViqVQvwAAANsAAAAPAAAAAAAA&#10;AAAAAAAAAAcCAABkcnMvZG93bnJldi54bWxQSwUGAAAAAAMAAwC3AAAA8wIAAAAA&#10;" path="m13,l,,,117r7,10l23,127r9,l32,116r-16,l13,112,13,xe" fillcolor="#231f20" stroked="f">
                <v:path arrowok="t" o:connecttype="custom" o:connectlocs="13,15570;0,15570;0,15687;7,15697;23,15697;32,15697;32,15686;16,15686;13,15682;13,15570" o:connectangles="0,0,0,0,0,0,0,0,0,0"/>
              </v:shape>
              <w10:wrap anchorx="page" anchory="page"/>
            </v:group>
          </w:pict>
        </mc:Fallback>
      </mc:AlternateContent>
    </w: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487481856" behindDoc="1" locked="0" layoutInCell="1" allowOverlap="1" wp14:anchorId="5604A585" wp14:editId="178ADB60">
              <wp:simplePos x="0" y="0"/>
              <wp:positionH relativeFrom="page">
                <wp:posOffset>5628640</wp:posOffset>
              </wp:positionH>
              <wp:positionV relativeFrom="page">
                <wp:posOffset>9886315</wp:posOffset>
              </wp:positionV>
              <wp:extent cx="229235" cy="82550"/>
              <wp:effectExtent l="0" t="0" r="0" b="0"/>
              <wp:wrapNone/>
              <wp:docPr id="22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9235" cy="82550"/>
                        <a:chOff x="8864" y="15569"/>
                        <a:chExt cx="361" cy="130"/>
                      </a:xfrm>
                    </wpg:grpSpPr>
                    <wps:wsp>
                      <wps:cNvPr id="24" name="Freeform 12"/>
                      <wps:cNvSpPr>
                        <a:spLocks/>
                      </wps:cNvSpPr>
                      <wps:spPr bwMode="auto">
                        <a:xfrm>
                          <a:off x="8863" y="15568"/>
                          <a:ext cx="90" cy="130"/>
                        </a:xfrm>
                        <a:custGeom>
                          <a:avLst/>
                          <a:gdLst>
                            <a:gd name="T0" fmla="+- 0 8909 8864"/>
                            <a:gd name="T1" fmla="*/ T0 w 90"/>
                            <a:gd name="T2" fmla="+- 0 15569 15569"/>
                            <a:gd name="T3" fmla="*/ 15569 h 130"/>
                            <a:gd name="T4" fmla="+- 0 8896 8864"/>
                            <a:gd name="T5" fmla="*/ T4 w 90"/>
                            <a:gd name="T6" fmla="+- 0 15569 15569"/>
                            <a:gd name="T7" fmla="*/ 15569 h 130"/>
                            <a:gd name="T8" fmla="+- 0 8884 8864"/>
                            <a:gd name="T9" fmla="*/ T8 w 90"/>
                            <a:gd name="T10" fmla="+- 0 15573 15569"/>
                            <a:gd name="T11" fmla="*/ 15573 h 130"/>
                            <a:gd name="T12" fmla="+- 0 8864 8864"/>
                            <a:gd name="T13" fmla="*/ T12 w 90"/>
                            <a:gd name="T14" fmla="+- 0 15633 15569"/>
                            <a:gd name="T15" fmla="*/ 15633 h 130"/>
                            <a:gd name="T16" fmla="+- 0 8864 8864"/>
                            <a:gd name="T17" fmla="*/ T16 w 90"/>
                            <a:gd name="T18" fmla="+- 0 15651 15569"/>
                            <a:gd name="T19" fmla="*/ 15651 h 130"/>
                            <a:gd name="T20" fmla="+- 0 8896 8864"/>
                            <a:gd name="T21" fmla="*/ T20 w 90"/>
                            <a:gd name="T22" fmla="+- 0 15698 15569"/>
                            <a:gd name="T23" fmla="*/ 15698 h 130"/>
                            <a:gd name="T24" fmla="+- 0 8909 8864"/>
                            <a:gd name="T25" fmla="*/ T24 w 90"/>
                            <a:gd name="T26" fmla="+- 0 15698 15569"/>
                            <a:gd name="T27" fmla="*/ 15698 h 130"/>
                            <a:gd name="T28" fmla="+- 0 8925 8864"/>
                            <a:gd name="T29" fmla="*/ T28 w 90"/>
                            <a:gd name="T30" fmla="+- 0 15696 15569"/>
                            <a:gd name="T31" fmla="*/ 15696 h 130"/>
                            <a:gd name="T32" fmla="+- 0 8938 8864"/>
                            <a:gd name="T33" fmla="*/ T32 w 90"/>
                            <a:gd name="T34" fmla="+- 0 15688 15569"/>
                            <a:gd name="T35" fmla="*/ 15688 h 130"/>
                            <a:gd name="T36" fmla="+- 0 8948 8864"/>
                            <a:gd name="T37" fmla="*/ T36 w 90"/>
                            <a:gd name="T38" fmla="+- 0 15676 15569"/>
                            <a:gd name="T39" fmla="*/ 15676 h 130"/>
                            <a:gd name="T40" fmla="+- 0 8953 8864"/>
                            <a:gd name="T41" fmla="*/ T40 w 90"/>
                            <a:gd name="T42" fmla="+- 0 15660 15569"/>
                            <a:gd name="T43" fmla="*/ 15660 h 130"/>
                            <a:gd name="T44" fmla="+- 0 8939 8864"/>
                            <a:gd name="T45" fmla="*/ T44 w 90"/>
                            <a:gd name="T46" fmla="+- 0 15660 15569"/>
                            <a:gd name="T47" fmla="*/ 15660 h 130"/>
                            <a:gd name="T48" fmla="+- 0 8935 8864"/>
                            <a:gd name="T49" fmla="*/ T48 w 90"/>
                            <a:gd name="T50" fmla="+- 0 15671 15569"/>
                            <a:gd name="T51" fmla="*/ 15671 h 130"/>
                            <a:gd name="T52" fmla="+- 0 8929 8864"/>
                            <a:gd name="T53" fmla="*/ T52 w 90"/>
                            <a:gd name="T54" fmla="+- 0 15679 15569"/>
                            <a:gd name="T55" fmla="*/ 15679 h 130"/>
                            <a:gd name="T56" fmla="+- 0 8920 8864"/>
                            <a:gd name="T57" fmla="*/ T56 w 90"/>
                            <a:gd name="T58" fmla="+- 0 15684 15569"/>
                            <a:gd name="T59" fmla="*/ 15684 h 130"/>
                            <a:gd name="T60" fmla="+- 0 8909 8864"/>
                            <a:gd name="T61" fmla="*/ T60 w 90"/>
                            <a:gd name="T62" fmla="+- 0 15686 15569"/>
                            <a:gd name="T63" fmla="*/ 15686 h 130"/>
                            <a:gd name="T64" fmla="+- 0 8900 8864"/>
                            <a:gd name="T65" fmla="*/ T64 w 90"/>
                            <a:gd name="T66" fmla="+- 0 15686 15569"/>
                            <a:gd name="T67" fmla="*/ 15686 h 130"/>
                            <a:gd name="T68" fmla="+- 0 8877 8864"/>
                            <a:gd name="T69" fmla="*/ T68 w 90"/>
                            <a:gd name="T70" fmla="+- 0 15633 15569"/>
                            <a:gd name="T71" fmla="*/ 15633 h 130"/>
                            <a:gd name="T72" fmla="+- 0 8878 8864"/>
                            <a:gd name="T73" fmla="*/ T72 w 90"/>
                            <a:gd name="T74" fmla="+- 0 15616 15569"/>
                            <a:gd name="T75" fmla="*/ 15616 h 130"/>
                            <a:gd name="T76" fmla="+- 0 8900 8864"/>
                            <a:gd name="T77" fmla="*/ T76 w 90"/>
                            <a:gd name="T78" fmla="+- 0 15581 15569"/>
                            <a:gd name="T79" fmla="*/ 15581 h 130"/>
                            <a:gd name="T80" fmla="+- 0 8925 8864"/>
                            <a:gd name="T81" fmla="*/ T80 w 90"/>
                            <a:gd name="T82" fmla="+- 0 15581 15569"/>
                            <a:gd name="T83" fmla="*/ 15581 h 130"/>
                            <a:gd name="T84" fmla="+- 0 8936 8864"/>
                            <a:gd name="T85" fmla="*/ T84 w 90"/>
                            <a:gd name="T86" fmla="+- 0 15591 15569"/>
                            <a:gd name="T87" fmla="*/ 15591 h 130"/>
                            <a:gd name="T88" fmla="+- 0 8939 8864"/>
                            <a:gd name="T89" fmla="*/ T88 w 90"/>
                            <a:gd name="T90" fmla="+- 0 15607 15569"/>
                            <a:gd name="T91" fmla="*/ 15607 h 130"/>
                            <a:gd name="T92" fmla="+- 0 8953 8864"/>
                            <a:gd name="T93" fmla="*/ T92 w 90"/>
                            <a:gd name="T94" fmla="+- 0 15607 15569"/>
                            <a:gd name="T95" fmla="*/ 15607 h 130"/>
                            <a:gd name="T96" fmla="+- 0 8948 8864"/>
                            <a:gd name="T97" fmla="*/ T96 w 90"/>
                            <a:gd name="T98" fmla="+- 0 15590 15569"/>
                            <a:gd name="T99" fmla="*/ 15590 h 130"/>
                            <a:gd name="T100" fmla="+- 0 8938 8864"/>
                            <a:gd name="T101" fmla="*/ T100 w 90"/>
                            <a:gd name="T102" fmla="+- 0 15579 15569"/>
                            <a:gd name="T103" fmla="*/ 15579 h 130"/>
                            <a:gd name="T104" fmla="+- 0 8925 8864"/>
                            <a:gd name="T105" fmla="*/ T104 w 90"/>
                            <a:gd name="T106" fmla="+- 0 15571 15569"/>
                            <a:gd name="T107" fmla="*/ 15571 h 130"/>
                            <a:gd name="T108" fmla="+- 0 8909 8864"/>
                            <a:gd name="T109" fmla="*/ T108 w 90"/>
                            <a:gd name="T110" fmla="+- 0 15569 15569"/>
                            <a:gd name="T111" fmla="*/ 15569 h 1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90" h="130">
                              <a:moveTo>
                                <a:pt x="45" y="0"/>
                              </a:moveTo>
                              <a:lnTo>
                                <a:pt x="32" y="0"/>
                              </a:lnTo>
                              <a:lnTo>
                                <a:pt x="20" y="4"/>
                              </a:lnTo>
                              <a:lnTo>
                                <a:pt x="0" y="64"/>
                              </a:lnTo>
                              <a:lnTo>
                                <a:pt x="0" y="82"/>
                              </a:lnTo>
                              <a:lnTo>
                                <a:pt x="32" y="129"/>
                              </a:lnTo>
                              <a:lnTo>
                                <a:pt x="45" y="129"/>
                              </a:lnTo>
                              <a:lnTo>
                                <a:pt x="61" y="127"/>
                              </a:lnTo>
                              <a:lnTo>
                                <a:pt x="74" y="119"/>
                              </a:lnTo>
                              <a:lnTo>
                                <a:pt x="84" y="107"/>
                              </a:lnTo>
                              <a:lnTo>
                                <a:pt x="89" y="91"/>
                              </a:lnTo>
                              <a:lnTo>
                                <a:pt x="75" y="91"/>
                              </a:lnTo>
                              <a:lnTo>
                                <a:pt x="71" y="102"/>
                              </a:lnTo>
                              <a:lnTo>
                                <a:pt x="65" y="110"/>
                              </a:lnTo>
                              <a:lnTo>
                                <a:pt x="56" y="115"/>
                              </a:lnTo>
                              <a:lnTo>
                                <a:pt x="45" y="117"/>
                              </a:lnTo>
                              <a:lnTo>
                                <a:pt x="36" y="117"/>
                              </a:lnTo>
                              <a:lnTo>
                                <a:pt x="13" y="64"/>
                              </a:lnTo>
                              <a:lnTo>
                                <a:pt x="14" y="47"/>
                              </a:lnTo>
                              <a:lnTo>
                                <a:pt x="36" y="12"/>
                              </a:lnTo>
                              <a:lnTo>
                                <a:pt x="61" y="12"/>
                              </a:lnTo>
                              <a:lnTo>
                                <a:pt x="72" y="22"/>
                              </a:lnTo>
                              <a:lnTo>
                                <a:pt x="75" y="38"/>
                              </a:lnTo>
                              <a:lnTo>
                                <a:pt x="89" y="38"/>
                              </a:lnTo>
                              <a:lnTo>
                                <a:pt x="84" y="21"/>
                              </a:lnTo>
                              <a:lnTo>
                                <a:pt x="74" y="10"/>
                              </a:lnTo>
                              <a:lnTo>
                                <a:pt x="61" y="2"/>
                              </a:lnTo>
                              <a:lnTo>
                                <a:pt x="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5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983" y="15569"/>
                          <a:ext cx="241" cy="1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942074D" id="Group 10" o:spid="_x0000_s1026" style="position:absolute;margin-left:443.2pt;margin-top:778.45pt;width:18.05pt;height:6.5pt;z-index:-15834624;mso-position-horizontal-relative:page;mso-position-vertical-relative:page" coordorigin="8864,15569" coordsize="361,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HVWefggAAN8iAAAOAAAAZHJzL2Uyb0RvYy54bWykWl2vm0YQfa/U/4B4&#10;bJWYD2PAim8UJU0UKW2jhv4AjLGNgoECvr7pr++ZXdZ31xkwSh/uNZjD7Jk5+zG741evn06l9Zi3&#10;XVFXG9t96dhWXmX1rqgOG/vv5P2LyLa6Pq12aVlX+cb+lnf264eff3p1ada5Vx/rcpe3FoxU3frS&#10;bOxj3zfrxaLLjvkp7V7WTV7h4b5uT2mP2/aw2LXpBdZP5cJznNXiUre7pq2zvOvw7Tv50H4Q9vf7&#10;POv/3O+7vLfKjQ1uvfjfiv9b+r94eJWuD23aHItsoJH+AItTWlRo9GrqXdqn1rktvjN1KrK27up9&#10;/zKrT4t6vy+yXPgAb1znxpsPbX1uhC+H9eXQXMOE0N7E6YfNZn88fmibL83nVrLH5ac6+9ohLotL&#10;c1jrz+n+IMHW9vJ7vYOe6bmvheNP+/ZEJuCS9STi++0a3/yptzJ86Xmx5we2leFR5AXBEP7sCI3o&#10;pShaLW0LD90gWMVSm+z42/C2v3Llq64vXlyka9moIDoQI+HRk7rnYHX/L1hfjmmTCw06Csbn1ip2&#10;8AQ8q/SEALxv85y6p+V6RJhaB0wFtNOjqT0hWIeg340jQuJfQxLJkKhwxujQFMrbeKTr7Nz1H/Ja&#10;CJI+fup62c13uBIy7wbyCSzsTyV6/K8vLMeKYie2hAgDXsEQeAn7ZWEljnWx0PQNxFMQYUkIaGky&#10;Hq5Nwp2rLQk7WoMHGD5XGAKsM4viFcsMvelqLVmyzFYKco9ZqIDwcoIZZjSDWbRkmcUKRjGLWGau&#10;GX60Gfp80FxdAYljo4ZOaJJb8eRcXYXE9Xh6pgZusPLH6OkySBxPz9SCuhobO1eXInFXPD1TCDQb&#10;uCPR07WQOJaeZ+oRjXU6T1cj8UYGhCkFmo0jnp6niyFxPD1Tj9HR6ulqJB4/KjxTiil6uhhT9Ew9&#10;otgLWHE9XY3E44cGpni9I1OzKz56vi6GxLHR8009otiPWHq+rkbi80PDN6VAs9GIuLTeXWcoiePp&#10;mXpE8XKEnq5G4vNDwzelQLPhWPR0MSSOpbc09YjiwGejt9TVSJb80FiaUqDZlcOLu9TFkDienqkH&#10;xOUXsqWuRrLkh8bSlGKKni7GFD1TD9Djh8ZSVyNBD+BWWqRNN0MjHJn3Al0M0AOOjV5g6oGRy0cv&#10;0NVIAn5oBKYU1GzMixvoYkgcT8/UA/SQqlCqeJOCBLoaScAPjcCUAs1i/Rar/XfmdDEkjqW3MvUY&#10;nZYpfb3OBAl6PCfuypSCmh0ZuZQXXs1JHE/P1AP0+OitdDUSLMwsPVOKKXq6GFP0TD2iKAxZcbEf&#10;eHY3WfFDIzSlQLNjGUuoiyFxbPRCUw/Q46flUFcjCfmhEZpSoFmkNmzfC3UxJI6nZ+oxKm6oq5Fg&#10;MeDEDU0pQCwamVhCXQyJY+lFph6jKUGkq5FE/NCITCkm6EW6GFP0TD0wLfObjEhXI8F8wUUvMqVA&#10;s/FI9CJdDInjo2fqMbqoRboaCRIRjh5tFrVtC/qUE/J9L9bFkDiWXmzqMZoSxLoaScwPjdiUYoqe&#10;LsYUPVOP0YQq1tVIkGWy0TOlINFGMpZYF0Pi2Oi5jikI1OVnFtfR9UjwHsvQdUw50PTYuus6uiIS&#10;OMLRVGV0/LqOLgo48kPEdUxNqOmRMeI6uiwSOMLRlGZ0+XUdXRlw5MeJ+/2mfDWSv7i3u3IArxxx&#10;OnVQ5y3pUR3BZE/VcAaDKyulQ1JHHJ81dUcnYAm0xolO4lMyAhNA0YHNCBhBJ3A4CwzvCQzOc0zT&#10;AYGAB/PgUEvAxandXeK0gSY4dr5zyNCGVsDneUobTIJjZzjHOm34BHyeq/7gqj/PVdoQkXXsZOaQ&#10;oQ2KgM9zlTYMBEemP8c6JfACPs9VSqgFfJ6rlOASHJnpHDKUcAr4PFcpASQ4Mrc51ikhE/B5rlKC&#10;JODzXKWEheDINOaQoQRCwOe5Sgs6wbESz7FOC6yAz3OVFjwBn+eqWH8IT8vGHDpiMZAvzHNXzMzi&#10;BXNyktPIMF+2KOXcFnFa20IRZ0us0nWT9jTNqkvrsrEp5znK83H6+lQ/5kktAD1NtsNYU8WE58dl&#10;pcPo4AjsFEw9VJ+NsEVHhwCJPSl4q4fqU4IkRm5c74CQ7MpYKwvqU1oaOLmY6qZgg4f3YMPAdT2l&#10;l2pMfcpGafsCH113utFogGEFn+I2dPJrH1dtqc+hTTly7qHkcKQcaKrJYcahJX4KFiBLEX6q8aQo&#10;qU9JTQUXh9VT1nxlbRo2LLh3OocrY7uctqWavBONIWjTKNoAIxjeHZSUCeeOU6EYJL+Hkj4iR5iy&#10;pTrjtJRDz54mfzMPKJWzsu5ySYHmFpGPXScZmpu0IltXl8XufVGWNLt07WH7tmytxxRFZ89332Ny&#10;kHYMWClSu6qm15SnouoqS4Oylritd99QJmxrWblGpR0Xx7r917YuqFpv7O6fc9rmtlV+rFDpjN0l&#10;ndT24mYZhDQttfqTrf4krTKY2ti9jVSULt/2sjR+btricERLrkhOq/oNyrz7gsqIKLZ2a8lquEGx&#10;9eFVU2Rr/A0lalx9V3W9X8rHW/2ZfJE/BzjNsnFK26/n5gWq6dCm2BZl0X8TvwwAcyJVPX4uMqpu&#10;041WwEWHlQVcPKZWLbn2KJR8B6tKkYl6uFXVb4/I1/M3XYOViCLz/FXb1pdjnu4ggOy0ppUF3Ro8&#10;tmXRqN5C14PHCP5NXZ8JmvzNwLs6O5/yqpc/gmjzEs7XVXcsmg6Kr/PTNt9t7PbjThCiPpn9Bd4Q&#10;ENd9m/cZOnS63qPvDd+jR18fCMbPJIn/vGp1TEcvNHc+F/BVtdqjTFiUqz01S6jfDDStLFdbdAHW&#10;ICr6nSpdg5qCEOnrkKF11vhCLKrolorwcIlb0VfFryhwZfxMQ78XqOffpTz8BwAA//8DAFBLAwQK&#10;AAAAAAAAACEAOlxhRSgCAAAoAgAAFAAAAGRycy9tZWRpYS9pbWFnZTEucG5niVBORw0KGgoAAAAN&#10;SUhEUgAAACAAAAARCAYAAAC8XK78AAAABmJLR0QA/wD/AP+gvaeTAAAACXBIWXMAAA7EAAAOxAGV&#10;Kw4bAAAByElEQVRIiWNUllf4z0AEiIqOntHU2pIJ45cWFy9cv3ZdHDa1MjIyD1TV1K4mJCVOsLax&#10;2YPPXBYGBgYGPj6+Dy5urhvxKTQwNDyBTdzJ2XmLgKDAW3Tx79+/cyXGxe+MiYudWtfQkIfTYGV5&#10;hf9e7h6X/v//z0AKLikqWqgsr/D/ypUrhrjUHDt61ElPS/vzzh07AnGpYcLna0qBpZXVPkkpqUcr&#10;l69IxaWGpg6AgWtXrxoOqAOYmJj+DagDNLW0LuCSY2FgYGD4+OGD0OpVq5JwKbKxsdktKSX1mFSL&#10;jx454vL82TO5ktLSKmTx58+fy+zasTMI7oAXL15IV5aVz8Vl0Ox5c31wOWBSf3+jgIAgZjb88Z1r&#10;x7btIXEJ8ZPRs/jDBw9UmxsbJ8IdICcnd6+zpzsBlwNU1dSu4pLbu2evL7qYlLT0I1VV1avzFy10&#10;x1YQcXJyftXQ1LjEwMBAhXLg8mWjf//+MSJjUsxhweUzogEj439GRkaiinNsgC65YFA7gPIoIAN8&#10;+vRJ4Mb163pwBzx/9ky2vKR0Pj5NFpaW+wODgxZRwwHXrl41jImM2gd3wKdPnwTWrlmTgE8TOzv7&#10;D2o5ABkAAB/RMcGoxbUQAAAAAElFTkSuQmCCUEsDBBQABgAIAAAAIQDYdq3A4gAAAA0BAAAPAAAA&#10;ZHJzL2Rvd25yZXYueG1sTI/BaoNAEIbvhb7DMoHemlVbRY1rCKHtKRSaFEpvG3eiEndW3I2at+/m&#10;1Bxn/o9/vinWs+7YiINtDQkIlwEwpMqolmoB34f35xSYdZKU7AyhgCtaWJePD4XMlZnoC8e9q5kv&#10;IZtLAY1zfc65rRrU0i5Nj+Szkxm0dH4caq4GOfly3fEoCBKuZUv+QiN73DZYnfcXLeBjktPmJXwb&#10;d+fT9vp7iD9/diEK8bSYNytgDmf3D8NN36tD6Z2O5kLKsk5AmiavHvVBHCcZMI9kURQDO95WSZYB&#10;Lwt+/0X5B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MdVZ5+&#10;CAAA3yIAAA4AAAAAAAAAAAAAAAAAOgIAAGRycy9lMm9Eb2MueG1sUEsBAi0ACgAAAAAAAAAhADpc&#10;YUUoAgAAKAIAABQAAAAAAAAAAAAAAAAA5AoAAGRycy9tZWRpYS9pbWFnZTEucG5nUEsBAi0AFAAG&#10;AAgAAAAhANh2rcDiAAAADQEAAA8AAAAAAAAAAAAAAAAAPg0AAGRycy9kb3ducmV2LnhtbFBLAQIt&#10;ABQABgAIAAAAIQCqJg6+vAAAACEBAAAZAAAAAAAAAAAAAAAAAE0OAABkcnMvX3JlbHMvZTJvRG9j&#10;LnhtbC5yZWxzUEsFBgAAAAAGAAYAfAEAAEAPAAAAAA==&#10;">
              <v:shape id="Freeform 12" o:spid="_x0000_s1027" style="position:absolute;left:8863;top:15568;width:90;height:130;visibility:visible;mso-wrap-style:square;v-text-anchor:top" coordsize="90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P32xQAAANsAAAAPAAAAZHJzL2Rvd25yZXYueG1sRI9Pa8JA&#10;FMTvhX6H5RW81U0lWptmI20hoILgv0tvj+xrEpp9m2ZXE7+9Kwg9DjPzGyZdDKYRZ+pcbVnByzgC&#10;QVxYXXOp4HjIn+cgnEfW2FgmBRdysMgeH1JMtO15R+e9L0WAsEtQQeV9m0jpiooMurFtiYP3YzuD&#10;PsiulLrDPsBNIydRNJMGaw4LFbb0VVHxuz8ZBdLEej1s8s94+53/naZv/Xb12is1eho+3kF4Gvx/&#10;+N5eagWTGG5fwg+Q2RUAAP//AwBQSwECLQAUAAYACAAAACEA2+H2y+4AAACFAQAAEwAAAAAAAAAA&#10;AAAAAAAAAAAAW0NvbnRlbnRfVHlwZXNdLnhtbFBLAQItABQABgAIAAAAIQBa9CxbvwAAABUBAAAL&#10;AAAAAAAAAAAAAAAAAB8BAABfcmVscy8ucmVsc1BLAQItABQABgAIAAAAIQD45P32xQAAANsAAAAP&#10;AAAAAAAAAAAAAAAAAAcCAABkcnMvZG93bnJldi54bWxQSwUGAAAAAAMAAwC3AAAA+QIAAAAA&#10;" path="m45,l32,,20,4,,64,,82r32,47l45,129r16,-2l74,119,84,107,89,91r-14,l71,102r-6,8l56,115r-11,2l36,117,13,64,14,47,36,12r25,l72,22r3,16l89,38,84,21,74,10,61,2,45,xe" fillcolor="#231f20" stroked="f">
                <v:path arrowok="t" o:connecttype="custom" o:connectlocs="45,15569;32,15569;20,15573;0,15633;0,15651;32,15698;45,15698;61,15696;74,15688;84,15676;89,15660;75,15660;71,15671;65,15679;56,15684;45,15686;36,15686;13,15633;14,15616;36,15581;61,15581;72,15591;75,15607;89,15607;84,15590;74,15579;61,15571;45,15569" o:connectangles="0,0,0,0,0,0,0,0,0,0,0,0,0,0,0,0,0,0,0,0,0,0,0,0,0,0,0,0"/>
              </v:shape>
              <v:shape id="Picture 11" o:spid="_x0000_s1028" type="#_x0000_t75" style="position:absolute;left:8983;top:15569;width:241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seKxAAAANsAAAAPAAAAZHJzL2Rvd25yZXYueG1sRI9Ba8JA&#10;FITvgv9heYK3uqs0RVI3oQiWHrRi2ktvr9nXJDT7NmS3mvx7tyB4HGbmG2aTD7YVZ+p941jDcqFA&#10;EJfONFxp+PzYPaxB+IBssHVMGkbykGfTyQZT4y58onMRKhEh7FPUUIfQpVL6siaLfuE64uj9uN5i&#10;iLKvpOnxEuG2lSulnqTFhuNCjR1tayp/iz+r4Xsc6bDcPybm3Sv/2iXHRH1Jreez4eUZRKAh3MO3&#10;9pvRsErg/0v8ATK7AgAA//8DAFBLAQItABQABgAIAAAAIQDb4fbL7gAAAIUBAAATAAAAAAAAAAAA&#10;AAAAAAAAAABbQ29udGVudF9UeXBlc10ueG1sUEsBAi0AFAAGAAgAAAAhAFr0LFu/AAAAFQEAAAsA&#10;AAAAAAAAAAAAAAAAHwEAAF9yZWxzLy5yZWxzUEsBAi0AFAAGAAgAAAAhAH2Ox4rEAAAA2wAAAA8A&#10;AAAAAAAAAAAAAAAABwIAAGRycy9kb3ducmV2LnhtbFBLBQYAAAAAAwADALcAAAD4AgAAAAA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82368" behindDoc="1" locked="0" layoutInCell="1" allowOverlap="1" wp14:anchorId="0B4ECB5E" wp14:editId="555BF85B">
              <wp:simplePos x="0" y="0"/>
              <wp:positionH relativeFrom="page">
                <wp:posOffset>5903595</wp:posOffset>
              </wp:positionH>
              <wp:positionV relativeFrom="page">
                <wp:posOffset>9886315</wp:posOffset>
              </wp:positionV>
              <wp:extent cx="542290" cy="82550"/>
              <wp:effectExtent l="0" t="0" r="0" b="0"/>
              <wp:wrapNone/>
              <wp:docPr id="20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42290" cy="82550"/>
                      </a:xfrm>
                      <a:custGeom>
                        <a:avLst/>
                        <a:gdLst>
                          <a:gd name="T0" fmla="+- 0 9347 9297"/>
                          <a:gd name="T1" fmla="*/ T0 w 854"/>
                          <a:gd name="T2" fmla="+- 0 15571 15569"/>
                          <a:gd name="T3" fmla="*/ 15571 h 130"/>
                          <a:gd name="T4" fmla="+- 0 9299 9297"/>
                          <a:gd name="T5" fmla="*/ T4 w 854"/>
                          <a:gd name="T6" fmla="+- 0 15589 15569"/>
                          <a:gd name="T7" fmla="*/ 15589 h 130"/>
                          <a:gd name="T8" fmla="+- 0 9320 9297"/>
                          <a:gd name="T9" fmla="*/ T8 w 854"/>
                          <a:gd name="T10" fmla="+- 0 15580 15569"/>
                          <a:gd name="T11" fmla="*/ 15580 h 130"/>
                          <a:gd name="T12" fmla="+- 0 9352 9297"/>
                          <a:gd name="T13" fmla="*/ T12 w 854"/>
                          <a:gd name="T14" fmla="+- 0 15615 15569"/>
                          <a:gd name="T15" fmla="*/ 15615 h 130"/>
                          <a:gd name="T16" fmla="+- 0 9367 9297"/>
                          <a:gd name="T17" fmla="*/ T16 w 854"/>
                          <a:gd name="T18" fmla="+- 0 15686 15569"/>
                          <a:gd name="T19" fmla="*/ 15686 h 130"/>
                          <a:gd name="T20" fmla="+- 0 9367 9297"/>
                          <a:gd name="T21" fmla="*/ T20 w 854"/>
                          <a:gd name="T22" fmla="+- 0 15603 15569"/>
                          <a:gd name="T23" fmla="*/ 15603 h 130"/>
                          <a:gd name="T24" fmla="+- 0 9437 9297"/>
                          <a:gd name="T25" fmla="*/ T24 w 854"/>
                          <a:gd name="T26" fmla="+- 0 15629 15569"/>
                          <a:gd name="T27" fmla="*/ 15629 h 130"/>
                          <a:gd name="T28" fmla="+- 0 9432 9297"/>
                          <a:gd name="T29" fmla="*/ T28 w 854"/>
                          <a:gd name="T30" fmla="+- 0 15570 15569"/>
                          <a:gd name="T31" fmla="*/ 15570 h 130"/>
                          <a:gd name="T32" fmla="+- 0 9437 9297"/>
                          <a:gd name="T33" fmla="*/ T32 w 854"/>
                          <a:gd name="T34" fmla="+- 0 15697 15569"/>
                          <a:gd name="T35" fmla="*/ 15697 h 130"/>
                          <a:gd name="T36" fmla="+- 0 9465 9297"/>
                          <a:gd name="T37" fmla="*/ T36 w 854"/>
                          <a:gd name="T38" fmla="+- 0 15665 15569"/>
                          <a:gd name="T39" fmla="*/ 15665 h 130"/>
                          <a:gd name="T40" fmla="+- 0 9505 9297"/>
                          <a:gd name="T41" fmla="*/ T40 w 854"/>
                          <a:gd name="T42" fmla="+- 0 15697 15569"/>
                          <a:gd name="T43" fmla="*/ 15697 h 130"/>
                          <a:gd name="T44" fmla="+- 0 9594 9297"/>
                          <a:gd name="T45" fmla="*/ T44 w 854"/>
                          <a:gd name="T46" fmla="+- 0 15580 15569"/>
                          <a:gd name="T47" fmla="*/ 15580 h 130"/>
                          <a:gd name="T48" fmla="+- 0 9590 9297"/>
                          <a:gd name="T49" fmla="*/ T48 w 854"/>
                          <a:gd name="T50" fmla="+- 0 15676 15569"/>
                          <a:gd name="T51" fmla="*/ 15676 h 130"/>
                          <a:gd name="T52" fmla="+- 0 9546 9297"/>
                          <a:gd name="T53" fmla="*/ T52 w 854"/>
                          <a:gd name="T54" fmla="+- 0 15590 15569"/>
                          <a:gd name="T55" fmla="*/ 15590 h 130"/>
                          <a:gd name="T56" fmla="+- 0 9590 9297"/>
                          <a:gd name="T57" fmla="*/ T56 w 854"/>
                          <a:gd name="T58" fmla="+- 0 15576 15569"/>
                          <a:gd name="T59" fmla="*/ 15576 h 130"/>
                          <a:gd name="T60" fmla="+- 0 9543 9297"/>
                          <a:gd name="T61" fmla="*/ T60 w 854"/>
                          <a:gd name="T62" fmla="+- 0 15578 15569"/>
                          <a:gd name="T63" fmla="*/ 15578 h 130"/>
                          <a:gd name="T64" fmla="+- 0 9536 9297"/>
                          <a:gd name="T65" fmla="*/ T64 w 854"/>
                          <a:gd name="T66" fmla="+- 0 15678 15569"/>
                          <a:gd name="T67" fmla="*/ 15678 h 130"/>
                          <a:gd name="T68" fmla="+- 0 9582 9297"/>
                          <a:gd name="T69" fmla="*/ T68 w 854"/>
                          <a:gd name="T70" fmla="+- 0 15696 15569"/>
                          <a:gd name="T71" fmla="*/ 15696 h 130"/>
                          <a:gd name="T72" fmla="+- 0 9603 9297"/>
                          <a:gd name="T73" fmla="*/ T72 w 854"/>
                          <a:gd name="T74" fmla="+- 0 15663 15569"/>
                          <a:gd name="T75" fmla="*/ 15663 h 130"/>
                          <a:gd name="T76" fmla="+- 0 9688 9297"/>
                          <a:gd name="T77" fmla="*/ T76 w 854"/>
                          <a:gd name="T78" fmla="+- 0 15578 15569"/>
                          <a:gd name="T79" fmla="*/ 15578 h 130"/>
                          <a:gd name="T80" fmla="+- 0 9637 9297"/>
                          <a:gd name="T81" fmla="*/ T80 w 854"/>
                          <a:gd name="T82" fmla="+- 0 15578 15569"/>
                          <a:gd name="T83" fmla="*/ 15578 h 130"/>
                          <a:gd name="T84" fmla="+- 0 9640 9297"/>
                          <a:gd name="T85" fmla="*/ T84 w 854"/>
                          <a:gd name="T86" fmla="+- 0 15587 15569"/>
                          <a:gd name="T87" fmla="*/ 15587 h 130"/>
                          <a:gd name="T88" fmla="+- 0 9685 9297"/>
                          <a:gd name="T89" fmla="*/ T88 w 854"/>
                          <a:gd name="T90" fmla="+- 0 15610 15569"/>
                          <a:gd name="T91" fmla="*/ 15610 h 130"/>
                          <a:gd name="T92" fmla="+- 0 9698 9297"/>
                          <a:gd name="T93" fmla="*/ T92 w 854"/>
                          <a:gd name="T94" fmla="+- 0 15697 15569"/>
                          <a:gd name="T95" fmla="*/ 15697 h 130"/>
                          <a:gd name="T96" fmla="+- 0 9698 9297"/>
                          <a:gd name="T97" fmla="*/ T96 w 854"/>
                          <a:gd name="T98" fmla="+- 0 15613 15569"/>
                          <a:gd name="T99" fmla="*/ 15613 h 130"/>
                          <a:gd name="T100" fmla="+- 0 9782 9297"/>
                          <a:gd name="T101" fmla="*/ T100 w 854"/>
                          <a:gd name="T102" fmla="+- 0 15580 15569"/>
                          <a:gd name="T103" fmla="*/ 15580 h 130"/>
                          <a:gd name="T104" fmla="+- 0 9778 9297"/>
                          <a:gd name="T105" fmla="*/ T104 w 854"/>
                          <a:gd name="T106" fmla="+- 0 15676 15569"/>
                          <a:gd name="T107" fmla="*/ 15676 h 130"/>
                          <a:gd name="T108" fmla="+- 0 9734 9297"/>
                          <a:gd name="T109" fmla="*/ T108 w 854"/>
                          <a:gd name="T110" fmla="+- 0 15590 15569"/>
                          <a:gd name="T111" fmla="*/ 15590 h 130"/>
                          <a:gd name="T112" fmla="+- 0 9778 9297"/>
                          <a:gd name="T113" fmla="*/ T112 w 854"/>
                          <a:gd name="T114" fmla="+- 0 15576 15569"/>
                          <a:gd name="T115" fmla="*/ 15576 h 130"/>
                          <a:gd name="T116" fmla="+- 0 9731 9297"/>
                          <a:gd name="T117" fmla="*/ T116 w 854"/>
                          <a:gd name="T118" fmla="+- 0 15578 15569"/>
                          <a:gd name="T119" fmla="*/ 15578 h 130"/>
                          <a:gd name="T120" fmla="+- 0 9723 9297"/>
                          <a:gd name="T121" fmla="*/ T120 w 854"/>
                          <a:gd name="T122" fmla="+- 0 15678 15569"/>
                          <a:gd name="T123" fmla="*/ 15678 h 130"/>
                          <a:gd name="T124" fmla="+- 0 9770 9297"/>
                          <a:gd name="T125" fmla="*/ T124 w 854"/>
                          <a:gd name="T126" fmla="+- 0 15696 15569"/>
                          <a:gd name="T127" fmla="*/ 15696 h 130"/>
                          <a:gd name="T128" fmla="+- 0 9791 9297"/>
                          <a:gd name="T129" fmla="*/ T128 w 854"/>
                          <a:gd name="T130" fmla="+- 0 15663 15569"/>
                          <a:gd name="T131" fmla="*/ 15663 h 130"/>
                          <a:gd name="T132" fmla="+- 0 9817 9297"/>
                          <a:gd name="T133" fmla="*/ T132 w 854"/>
                          <a:gd name="T134" fmla="+- 0 15655 15569"/>
                          <a:gd name="T135" fmla="*/ 15655 h 130"/>
                          <a:gd name="T136" fmla="+- 0 9960 9297"/>
                          <a:gd name="T137" fmla="*/ T136 w 854"/>
                          <a:gd name="T138" fmla="+- 0 15589 15569"/>
                          <a:gd name="T139" fmla="*/ 15589 h 130"/>
                          <a:gd name="T140" fmla="+- 0 9913 9297"/>
                          <a:gd name="T141" fmla="*/ T140 w 854"/>
                          <a:gd name="T142" fmla="+- 0 15571 15569"/>
                          <a:gd name="T143" fmla="*/ 15571 h 130"/>
                          <a:gd name="T144" fmla="+- 0 9905 9297"/>
                          <a:gd name="T145" fmla="*/ T144 w 854"/>
                          <a:gd name="T146" fmla="+- 0 15603 15569"/>
                          <a:gd name="T147" fmla="*/ 15603 h 130"/>
                          <a:gd name="T148" fmla="+- 0 9950 9297"/>
                          <a:gd name="T149" fmla="*/ T148 w 854"/>
                          <a:gd name="T150" fmla="+- 0 15589 15569"/>
                          <a:gd name="T151" fmla="*/ 15589 h 130"/>
                          <a:gd name="T152" fmla="+- 0 9892 9297"/>
                          <a:gd name="T153" fmla="*/ T152 w 854"/>
                          <a:gd name="T154" fmla="+- 0 15697 15569"/>
                          <a:gd name="T155" fmla="*/ 15697 h 130"/>
                          <a:gd name="T156" fmla="+- 0 9959 9297"/>
                          <a:gd name="T157" fmla="*/ T156 w 854"/>
                          <a:gd name="T158" fmla="+- 0 15620 15569"/>
                          <a:gd name="T159" fmla="*/ 15620 h 130"/>
                          <a:gd name="T160" fmla="+- 0 10053 9297"/>
                          <a:gd name="T161" fmla="*/ T160 w 854"/>
                          <a:gd name="T162" fmla="+- 0 15589 15569"/>
                          <a:gd name="T163" fmla="*/ 15589 h 130"/>
                          <a:gd name="T164" fmla="+- 0 10043 9297"/>
                          <a:gd name="T165" fmla="*/ T164 w 854"/>
                          <a:gd name="T166" fmla="+- 0 15590 15569"/>
                          <a:gd name="T167" fmla="*/ 15590 h 130"/>
                          <a:gd name="T168" fmla="+- 0 9998 9297"/>
                          <a:gd name="T169" fmla="*/ T168 w 854"/>
                          <a:gd name="T170" fmla="+- 0 15676 15569"/>
                          <a:gd name="T171" fmla="*/ 15676 h 130"/>
                          <a:gd name="T172" fmla="+- 0 10043 9297"/>
                          <a:gd name="T173" fmla="*/ T172 w 854"/>
                          <a:gd name="T174" fmla="+- 0 15590 15569"/>
                          <a:gd name="T175" fmla="*/ 15590 h 130"/>
                          <a:gd name="T176" fmla="+- 0 10007 9297"/>
                          <a:gd name="T177" fmla="*/ T176 w 854"/>
                          <a:gd name="T178" fmla="+- 0 15571 15569"/>
                          <a:gd name="T179" fmla="*/ 15571 h 130"/>
                          <a:gd name="T180" fmla="+- 0 9985 9297"/>
                          <a:gd name="T181" fmla="*/ T180 w 854"/>
                          <a:gd name="T182" fmla="+- 0 15663 15569"/>
                          <a:gd name="T183" fmla="*/ 15663 h 130"/>
                          <a:gd name="T184" fmla="+- 0 10021 9297"/>
                          <a:gd name="T185" fmla="*/ T184 w 854"/>
                          <a:gd name="T186" fmla="+- 0 15698 15569"/>
                          <a:gd name="T187" fmla="*/ 15698 h 130"/>
                          <a:gd name="T188" fmla="+- 0 10053 9297"/>
                          <a:gd name="T189" fmla="*/ T188 w 854"/>
                          <a:gd name="T190" fmla="+- 0 15678 15569"/>
                          <a:gd name="T191" fmla="*/ 15678 h 130"/>
                          <a:gd name="T192" fmla="+- 0 10148 9297"/>
                          <a:gd name="T193" fmla="*/ T192 w 854"/>
                          <a:gd name="T194" fmla="+- 0 15646 15569"/>
                          <a:gd name="T195" fmla="*/ 15646 h 130"/>
                          <a:gd name="T196" fmla="+- 0 10137 9297"/>
                          <a:gd name="T197" fmla="*/ T196 w 854"/>
                          <a:gd name="T198" fmla="+- 0 15647 15569"/>
                          <a:gd name="T199" fmla="*/ 15647 h 130"/>
                          <a:gd name="T200" fmla="+- 0 10092 9297"/>
                          <a:gd name="T201" fmla="*/ T200 w 854"/>
                          <a:gd name="T202" fmla="+- 0 15677 15569"/>
                          <a:gd name="T203" fmla="*/ 15677 h 130"/>
                          <a:gd name="T204" fmla="+- 0 10137 9297"/>
                          <a:gd name="T205" fmla="*/ T204 w 854"/>
                          <a:gd name="T206" fmla="+- 0 15647 15569"/>
                          <a:gd name="T207" fmla="*/ 15647 h 130"/>
                          <a:gd name="T208" fmla="+- 0 10112 9297"/>
                          <a:gd name="T209" fmla="*/ T208 w 854"/>
                          <a:gd name="T210" fmla="+- 0 15624 15569"/>
                          <a:gd name="T211" fmla="*/ 15624 h 130"/>
                          <a:gd name="T212" fmla="+- 0 10119 9297"/>
                          <a:gd name="T213" fmla="*/ T212 w 854"/>
                          <a:gd name="T214" fmla="+- 0 15570 15569"/>
                          <a:gd name="T215" fmla="*/ 15570 h 130"/>
                          <a:gd name="T216" fmla="+- 0 10079 9297"/>
                          <a:gd name="T217" fmla="*/ T216 w 854"/>
                          <a:gd name="T218" fmla="+- 0 15662 15569"/>
                          <a:gd name="T219" fmla="*/ 15662 h 130"/>
                          <a:gd name="T220" fmla="+- 0 10115 9297"/>
                          <a:gd name="T221" fmla="*/ T220 w 854"/>
                          <a:gd name="T222" fmla="+- 0 15698 15569"/>
                          <a:gd name="T223" fmla="*/ 15698 h 130"/>
                          <a:gd name="T224" fmla="+- 0 10148 9297"/>
                          <a:gd name="T225" fmla="*/ T224 w 854"/>
                          <a:gd name="T226" fmla="+- 0 15675 15569"/>
                          <a:gd name="T227" fmla="*/ 15675 h 13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854" h="130">
                            <a:moveTo>
                              <a:pt x="70" y="34"/>
                            </a:moveTo>
                            <a:lnTo>
                              <a:pt x="68" y="20"/>
                            </a:lnTo>
                            <a:lnTo>
                              <a:pt x="61" y="9"/>
                            </a:lnTo>
                            <a:lnTo>
                              <a:pt x="50" y="2"/>
                            </a:lnTo>
                            <a:lnTo>
                              <a:pt x="35" y="0"/>
                            </a:lnTo>
                            <a:lnTo>
                              <a:pt x="21" y="2"/>
                            </a:lnTo>
                            <a:lnTo>
                              <a:pt x="9" y="9"/>
                            </a:lnTo>
                            <a:lnTo>
                              <a:pt x="2" y="20"/>
                            </a:lnTo>
                            <a:lnTo>
                              <a:pt x="0" y="34"/>
                            </a:lnTo>
                            <a:lnTo>
                              <a:pt x="13" y="34"/>
                            </a:lnTo>
                            <a:lnTo>
                              <a:pt x="13" y="18"/>
                            </a:lnTo>
                            <a:lnTo>
                              <a:pt x="23" y="11"/>
                            </a:lnTo>
                            <a:lnTo>
                              <a:pt x="49" y="11"/>
                            </a:lnTo>
                            <a:lnTo>
                              <a:pt x="57" y="20"/>
                            </a:lnTo>
                            <a:lnTo>
                              <a:pt x="57" y="41"/>
                            </a:lnTo>
                            <a:lnTo>
                              <a:pt x="55" y="46"/>
                            </a:lnTo>
                            <a:lnTo>
                              <a:pt x="0" y="117"/>
                            </a:lnTo>
                            <a:lnTo>
                              <a:pt x="0" y="128"/>
                            </a:lnTo>
                            <a:lnTo>
                              <a:pt x="70" y="128"/>
                            </a:lnTo>
                            <a:lnTo>
                              <a:pt x="70" y="117"/>
                            </a:lnTo>
                            <a:lnTo>
                              <a:pt x="15" y="117"/>
                            </a:lnTo>
                            <a:lnTo>
                              <a:pt x="67" y="51"/>
                            </a:lnTo>
                            <a:lnTo>
                              <a:pt x="70" y="44"/>
                            </a:lnTo>
                            <a:lnTo>
                              <a:pt x="70" y="34"/>
                            </a:lnTo>
                            <a:close/>
                            <a:moveTo>
                              <a:pt x="168" y="96"/>
                            </a:moveTo>
                            <a:lnTo>
                              <a:pt x="153" y="96"/>
                            </a:lnTo>
                            <a:lnTo>
                              <a:pt x="153" y="60"/>
                            </a:lnTo>
                            <a:lnTo>
                              <a:pt x="140" y="60"/>
                            </a:lnTo>
                            <a:lnTo>
                              <a:pt x="140" y="96"/>
                            </a:lnTo>
                            <a:lnTo>
                              <a:pt x="102" y="96"/>
                            </a:lnTo>
                            <a:lnTo>
                              <a:pt x="149" y="1"/>
                            </a:lnTo>
                            <a:lnTo>
                              <a:pt x="135" y="1"/>
                            </a:lnTo>
                            <a:lnTo>
                              <a:pt x="89" y="96"/>
                            </a:lnTo>
                            <a:lnTo>
                              <a:pt x="89" y="108"/>
                            </a:lnTo>
                            <a:lnTo>
                              <a:pt x="140" y="108"/>
                            </a:lnTo>
                            <a:lnTo>
                              <a:pt x="140" y="128"/>
                            </a:lnTo>
                            <a:lnTo>
                              <a:pt x="153" y="128"/>
                            </a:lnTo>
                            <a:lnTo>
                              <a:pt x="153" y="108"/>
                            </a:lnTo>
                            <a:lnTo>
                              <a:pt x="168" y="108"/>
                            </a:lnTo>
                            <a:lnTo>
                              <a:pt x="168" y="96"/>
                            </a:lnTo>
                            <a:close/>
                            <a:moveTo>
                              <a:pt x="208" y="111"/>
                            </a:moveTo>
                            <a:lnTo>
                              <a:pt x="191" y="111"/>
                            </a:lnTo>
                            <a:lnTo>
                              <a:pt x="191" y="128"/>
                            </a:lnTo>
                            <a:lnTo>
                              <a:pt x="208" y="128"/>
                            </a:lnTo>
                            <a:lnTo>
                              <a:pt x="208" y="111"/>
                            </a:lnTo>
                            <a:close/>
                            <a:moveTo>
                              <a:pt x="306" y="35"/>
                            </a:moveTo>
                            <a:lnTo>
                              <a:pt x="303" y="20"/>
                            </a:lnTo>
                            <a:lnTo>
                              <a:pt x="297" y="11"/>
                            </a:lnTo>
                            <a:lnTo>
                              <a:pt x="296" y="9"/>
                            </a:lnTo>
                            <a:lnTo>
                              <a:pt x="293" y="7"/>
                            </a:lnTo>
                            <a:lnTo>
                              <a:pt x="293" y="21"/>
                            </a:lnTo>
                            <a:lnTo>
                              <a:pt x="293" y="107"/>
                            </a:lnTo>
                            <a:lnTo>
                              <a:pt x="285" y="118"/>
                            </a:lnTo>
                            <a:lnTo>
                              <a:pt x="257" y="118"/>
                            </a:lnTo>
                            <a:lnTo>
                              <a:pt x="249" y="107"/>
                            </a:lnTo>
                            <a:lnTo>
                              <a:pt x="249" y="21"/>
                            </a:lnTo>
                            <a:lnTo>
                              <a:pt x="257" y="11"/>
                            </a:lnTo>
                            <a:lnTo>
                              <a:pt x="285" y="11"/>
                            </a:lnTo>
                            <a:lnTo>
                              <a:pt x="293" y="21"/>
                            </a:lnTo>
                            <a:lnTo>
                              <a:pt x="293" y="7"/>
                            </a:lnTo>
                            <a:lnTo>
                              <a:pt x="285" y="2"/>
                            </a:lnTo>
                            <a:lnTo>
                              <a:pt x="271" y="0"/>
                            </a:lnTo>
                            <a:lnTo>
                              <a:pt x="257" y="2"/>
                            </a:lnTo>
                            <a:lnTo>
                              <a:pt x="246" y="9"/>
                            </a:lnTo>
                            <a:lnTo>
                              <a:pt x="239" y="20"/>
                            </a:lnTo>
                            <a:lnTo>
                              <a:pt x="236" y="35"/>
                            </a:lnTo>
                            <a:lnTo>
                              <a:pt x="236" y="94"/>
                            </a:lnTo>
                            <a:lnTo>
                              <a:pt x="239" y="109"/>
                            </a:lnTo>
                            <a:lnTo>
                              <a:pt x="246" y="120"/>
                            </a:lnTo>
                            <a:lnTo>
                              <a:pt x="257" y="127"/>
                            </a:lnTo>
                            <a:lnTo>
                              <a:pt x="271" y="129"/>
                            </a:lnTo>
                            <a:lnTo>
                              <a:pt x="285" y="127"/>
                            </a:lnTo>
                            <a:lnTo>
                              <a:pt x="296" y="120"/>
                            </a:lnTo>
                            <a:lnTo>
                              <a:pt x="297" y="118"/>
                            </a:lnTo>
                            <a:lnTo>
                              <a:pt x="303" y="109"/>
                            </a:lnTo>
                            <a:lnTo>
                              <a:pt x="306" y="94"/>
                            </a:lnTo>
                            <a:lnTo>
                              <a:pt x="306" y="35"/>
                            </a:lnTo>
                            <a:close/>
                            <a:moveTo>
                              <a:pt x="401" y="34"/>
                            </a:moveTo>
                            <a:lnTo>
                              <a:pt x="398" y="20"/>
                            </a:lnTo>
                            <a:lnTo>
                              <a:pt x="391" y="9"/>
                            </a:lnTo>
                            <a:lnTo>
                              <a:pt x="380" y="2"/>
                            </a:lnTo>
                            <a:lnTo>
                              <a:pt x="366" y="0"/>
                            </a:lnTo>
                            <a:lnTo>
                              <a:pt x="351" y="2"/>
                            </a:lnTo>
                            <a:lnTo>
                              <a:pt x="340" y="9"/>
                            </a:lnTo>
                            <a:lnTo>
                              <a:pt x="333" y="20"/>
                            </a:lnTo>
                            <a:lnTo>
                              <a:pt x="330" y="34"/>
                            </a:lnTo>
                            <a:lnTo>
                              <a:pt x="343" y="34"/>
                            </a:lnTo>
                            <a:lnTo>
                              <a:pt x="343" y="18"/>
                            </a:lnTo>
                            <a:lnTo>
                              <a:pt x="354" y="11"/>
                            </a:lnTo>
                            <a:lnTo>
                              <a:pt x="380" y="11"/>
                            </a:lnTo>
                            <a:lnTo>
                              <a:pt x="388" y="20"/>
                            </a:lnTo>
                            <a:lnTo>
                              <a:pt x="388" y="41"/>
                            </a:lnTo>
                            <a:lnTo>
                              <a:pt x="386" y="46"/>
                            </a:lnTo>
                            <a:lnTo>
                              <a:pt x="330" y="117"/>
                            </a:lnTo>
                            <a:lnTo>
                              <a:pt x="330" y="128"/>
                            </a:lnTo>
                            <a:lnTo>
                              <a:pt x="401" y="128"/>
                            </a:lnTo>
                            <a:lnTo>
                              <a:pt x="401" y="117"/>
                            </a:lnTo>
                            <a:lnTo>
                              <a:pt x="346" y="117"/>
                            </a:lnTo>
                            <a:lnTo>
                              <a:pt x="398" y="51"/>
                            </a:lnTo>
                            <a:lnTo>
                              <a:pt x="401" y="44"/>
                            </a:lnTo>
                            <a:lnTo>
                              <a:pt x="401" y="34"/>
                            </a:lnTo>
                            <a:close/>
                            <a:moveTo>
                              <a:pt x="494" y="35"/>
                            </a:moveTo>
                            <a:lnTo>
                              <a:pt x="491" y="20"/>
                            </a:lnTo>
                            <a:lnTo>
                              <a:pt x="485" y="11"/>
                            </a:lnTo>
                            <a:lnTo>
                              <a:pt x="484" y="9"/>
                            </a:lnTo>
                            <a:lnTo>
                              <a:pt x="481" y="7"/>
                            </a:lnTo>
                            <a:lnTo>
                              <a:pt x="481" y="21"/>
                            </a:lnTo>
                            <a:lnTo>
                              <a:pt x="481" y="107"/>
                            </a:lnTo>
                            <a:lnTo>
                              <a:pt x="473" y="118"/>
                            </a:lnTo>
                            <a:lnTo>
                              <a:pt x="445" y="118"/>
                            </a:lnTo>
                            <a:lnTo>
                              <a:pt x="437" y="107"/>
                            </a:lnTo>
                            <a:lnTo>
                              <a:pt x="437" y="21"/>
                            </a:lnTo>
                            <a:lnTo>
                              <a:pt x="445" y="11"/>
                            </a:lnTo>
                            <a:lnTo>
                              <a:pt x="473" y="11"/>
                            </a:lnTo>
                            <a:lnTo>
                              <a:pt x="481" y="21"/>
                            </a:lnTo>
                            <a:lnTo>
                              <a:pt x="481" y="7"/>
                            </a:lnTo>
                            <a:lnTo>
                              <a:pt x="473" y="2"/>
                            </a:lnTo>
                            <a:lnTo>
                              <a:pt x="459" y="0"/>
                            </a:lnTo>
                            <a:lnTo>
                              <a:pt x="445" y="2"/>
                            </a:lnTo>
                            <a:lnTo>
                              <a:pt x="434" y="9"/>
                            </a:lnTo>
                            <a:lnTo>
                              <a:pt x="426" y="20"/>
                            </a:lnTo>
                            <a:lnTo>
                              <a:pt x="424" y="35"/>
                            </a:lnTo>
                            <a:lnTo>
                              <a:pt x="424" y="94"/>
                            </a:lnTo>
                            <a:lnTo>
                              <a:pt x="426" y="109"/>
                            </a:lnTo>
                            <a:lnTo>
                              <a:pt x="434" y="120"/>
                            </a:lnTo>
                            <a:lnTo>
                              <a:pt x="445" y="127"/>
                            </a:lnTo>
                            <a:lnTo>
                              <a:pt x="459" y="129"/>
                            </a:lnTo>
                            <a:lnTo>
                              <a:pt x="473" y="127"/>
                            </a:lnTo>
                            <a:lnTo>
                              <a:pt x="484" y="120"/>
                            </a:lnTo>
                            <a:lnTo>
                              <a:pt x="485" y="118"/>
                            </a:lnTo>
                            <a:lnTo>
                              <a:pt x="491" y="109"/>
                            </a:lnTo>
                            <a:lnTo>
                              <a:pt x="494" y="94"/>
                            </a:lnTo>
                            <a:lnTo>
                              <a:pt x="494" y="35"/>
                            </a:lnTo>
                            <a:close/>
                            <a:moveTo>
                              <a:pt x="569" y="74"/>
                            </a:moveTo>
                            <a:lnTo>
                              <a:pt x="520" y="74"/>
                            </a:lnTo>
                            <a:lnTo>
                              <a:pt x="520" y="86"/>
                            </a:lnTo>
                            <a:lnTo>
                              <a:pt x="569" y="86"/>
                            </a:lnTo>
                            <a:lnTo>
                              <a:pt x="569" y="74"/>
                            </a:lnTo>
                            <a:close/>
                            <a:moveTo>
                              <a:pt x="666" y="34"/>
                            </a:moveTo>
                            <a:lnTo>
                              <a:pt x="663" y="20"/>
                            </a:lnTo>
                            <a:lnTo>
                              <a:pt x="656" y="9"/>
                            </a:lnTo>
                            <a:lnTo>
                              <a:pt x="645" y="2"/>
                            </a:lnTo>
                            <a:lnTo>
                              <a:pt x="630" y="0"/>
                            </a:lnTo>
                            <a:lnTo>
                              <a:pt x="616" y="2"/>
                            </a:lnTo>
                            <a:lnTo>
                              <a:pt x="605" y="9"/>
                            </a:lnTo>
                            <a:lnTo>
                              <a:pt x="597" y="20"/>
                            </a:lnTo>
                            <a:lnTo>
                              <a:pt x="595" y="34"/>
                            </a:lnTo>
                            <a:lnTo>
                              <a:pt x="608" y="34"/>
                            </a:lnTo>
                            <a:lnTo>
                              <a:pt x="608" y="18"/>
                            </a:lnTo>
                            <a:lnTo>
                              <a:pt x="618" y="11"/>
                            </a:lnTo>
                            <a:lnTo>
                              <a:pt x="644" y="11"/>
                            </a:lnTo>
                            <a:lnTo>
                              <a:pt x="653" y="20"/>
                            </a:lnTo>
                            <a:lnTo>
                              <a:pt x="653" y="41"/>
                            </a:lnTo>
                            <a:lnTo>
                              <a:pt x="650" y="46"/>
                            </a:lnTo>
                            <a:lnTo>
                              <a:pt x="595" y="117"/>
                            </a:lnTo>
                            <a:lnTo>
                              <a:pt x="595" y="128"/>
                            </a:lnTo>
                            <a:lnTo>
                              <a:pt x="666" y="128"/>
                            </a:lnTo>
                            <a:lnTo>
                              <a:pt x="666" y="117"/>
                            </a:lnTo>
                            <a:lnTo>
                              <a:pt x="610" y="117"/>
                            </a:lnTo>
                            <a:lnTo>
                              <a:pt x="662" y="51"/>
                            </a:lnTo>
                            <a:lnTo>
                              <a:pt x="666" y="44"/>
                            </a:lnTo>
                            <a:lnTo>
                              <a:pt x="666" y="34"/>
                            </a:lnTo>
                            <a:close/>
                            <a:moveTo>
                              <a:pt x="759" y="35"/>
                            </a:moveTo>
                            <a:lnTo>
                              <a:pt x="756" y="20"/>
                            </a:lnTo>
                            <a:lnTo>
                              <a:pt x="750" y="11"/>
                            </a:lnTo>
                            <a:lnTo>
                              <a:pt x="749" y="9"/>
                            </a:lnTo>
                            <a:lnTo>
                              <a:pt x="746" y="7"/>
                            </a:lnTo>
                            <a:lnTo>
                              <a:pt x="746" y="21"/>
                            </a:lnTo>
                            <a:lnTo>
                              <a:pt x="746" y="107"/>
                            </a:lnTo>
                            <a:lnTo>
                              <a:pt x="738" y="118"/>
                            </a:lnTo>
                            <a:lnTo>
                              <a:pt x="709" y="118"/>
                            </a:lnTo>
                            <a:lnTo>
                              <a:pt x="701" y="107"/>
                            </a:lnTo>
                            <a:lnTo>
                              <a:pt x="701" y="21"/>
                            </a:lnTo>
                            <a:lnTo>
                              <a:pt x="709" y="11"/>
                            </a:lnTo>
                            <a:lnTo>
                              <a:pt x="738" y="11"/>
                            </a:lnTo>
                            <a:lnTo>
                              <a:pt x="746" y="21"/>
                            </a:lnTo>
                            <a:lnTo>
                              <a:pt x="746" y="7"/>
                            </a:lnTo>
                            <a:lnTo>
                              <a:pt x="737" y="2"/>
                            </a:lnTo>
                            <a:lnTo>
                              <a:pt x="724" y="0"/>
                            </a:lnTo>
                            <a:lnTo>
                              <a:pt x="710" y="2"/>
                            </a:lnTo>
                            <a:lnTo>
                              <a:pt x="698" y="9"/>
                            </a:lnTo>
                            <a:lnTo>
                              <a:pt x="691" y="20"/>
                            </a:lnTo>
                            <a:lnTo>
                              <a:pt x="688" y="35"/>
                            </a:lnTo>
                            <a:lnTo>
                              <a:pt x="688" y="94"/>
                            </a:lnTo>
                            <a:lnTo>
                              <a:pt x="691" y="109"/>
                            </a:lnTo>
                            <a:lnTo>
                              <a:pt x="698" y="120"/>
                            </a:lnTo>
                            <a:lnTo>
                              <a:pt x="710" y="127"/>
                            </a:lnTo>
                            <a:lnTo>
                              <a:pt x="724" y="129"/>
                            </a:lnTo>
                            <a:lnTo>
                              <a:pt x="737" y="127"/>
                            </a:lnTo>
                            <a:lnTo>
                              <a:pt x="749" y="120"/>
                            </a:lnTo>
                            <a:lnTo>
                              <a:pt x="750" y="118"/>
                            </a:lnTo>
                            <a:lnTo>
                              <a:pt x="756" y="109"/>
                            </a:lnTo>
                            <a:lnTo>
                              <a:pt x="759" y="94"/>
                            </a:lnTo>
                            <a:lnTo>
                              <a:pt x="759" y="35"/>
                            </a:lnTo>
                            <a:close/>
                            <a:moveTo>
                              <a:pt x="853" y="91"/>
                            </a:moveTo>
                            <a:lnTo>
                              <a:pt x="851" y="77"/>
                            </a:lnTo>
                            <a:lnTo>
                              <a:pt x="845" y="66"/>
                            </a:lnTo>
                            <a:lnTo>
                              <a:pt x="844" y="65"/>
                            </a:lnTo>
                            <a:lnTo>
                              <a:pt x="840" y="63"/>
                            </a:lnTo>
                            <a:lnTo>
                              <a:pt x="840" y="78"/>
                            </a:lnTo>
                            <a:lnTo>
                              <a:pt x="840" y="108"/>
                            </a:lnTo>
                            <a:lnTo>
                              <a:pt x="831" y="118"/>
                            </a:lnTo>
                            <a:lnTo>
                              <a:pt x="804" y="118"/>
                            </a:lnTo>
                            <a:lnTo>
                              <a:pt x="795" y="108"/>
                            </a:lnTo>
                            <a:lnTo>
                              <a:pt x="795" y="76"/>
                            </a:lnTo>
                            <a:lnTo>
                              <a:pt x="804" y="66"/>
                            </a:lnTo>
                            <a:lnTo>
                              <a:pt x="832" y="66"/>
                            </a:lnTo>
                            <a:lnTo>
                              <a:pt x="840" y="78"/>
                            </a:lnTo>
                            <a:lnTo>
                              <a:pt x="840" y="63"/>
                            </a:lnTo>
                            <a:lnTo>
                              <a:pt x="834" y="58"/>
                            </a:lnTo>
                            <a:lnTo>
                              <a:pt x="820" y="55"/>
                            </a:lnTo>
                            <a:lnTo>
                              <a:pt x="815" y="55"/>
                            </a:lnTo>
                            <a:lnTo>
                              <a:pt x="810" y="56"/>
                            </a:lnTo>
                            <a:lnTo>
                              <a:pt x="807" y="58"/>
                            </a:lnTo>
                            <a:lnTo>
                              <a:pt x="835" y="1"/>
                            </a:lnTo>
                            <a:lnTo>
                              <a:pt x="822" y="1"/>
                            </a:lnTo>
                            <a:lnTo>
                              <a:pt x="790" y="64"/>
                            </a:lnTo>
                            <a:lnTo>
                              <a:pt x="785" y="75"/>
                            </a:lnTo>
                            <a:lnTo>
                              <a:pt x="782" y="83"/>
                            </a:lnTo>
                            <a:lnTo>
                              <a:pt x="782" y="93"/>
                            </a:lnTo>
                            <a:lnTo>
                              <a:pt x="785" y="108"/>
                            </a:lnTo>
                            <a:lnTo>
                              <a:pt x="792" y="119"/>
                            </a:lnTo>
                            <a:lnTo>
                              <a:pt x="803" y="127"/>
                            </a:lnTo>
                            <a:lnTo>
                              <a:pt x="818" y="129"/>
                            </a:lnTo>
                            <a:lnTo>
                              <a:pt x="833" y="126"/>
                            </a:lnTo>
                            <a:lnTo>
                              <a:pt x="844" y="118"/>
                            </a:lnTo>
                            <a:lnTo>
                              <a:pt x="851" y="106"/>
                            </a:lnTo>
                            <a:lnTo>
                              <a:pt x="853" y="91"/>
                            </a:lnTo>
                            <a:close/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CF25558" id="AutoShape 9" o:spid="_x0000_s1026" style="position:absolute;margin-left:464.85pt;margin-top:778.45pt;width:42.7pt;height:6.5pt;z-index:-1583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54,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It2rQ8AAFlWAAAOAAAAZHJzL2Uyb0RvYy54bWysXNuOG7kRfQ+QfxD0mGB3RPZ9sONFsAsH&#10;ATYXYDsfIGs0nkE0kiLJHjtfn1NNVptks0hukBe3bZ0mi3WqilVFSj/8+OX1sPq8v1xfTseHtfp+&#10;s17tj7vT48vx48P6n+P77/r16nrbHh+3h9Nx/7D+ur+uf3z3+9/98Ha+3+vT8+nwuL+sMMjxev92&#10;flg/327n+7u76+55/7q9fn8674/48Ol0ed3e8M/Lx7vHy/YNo78e7vRm0969nS6P58tpt79e8b8/&#10;mw/X76bxn572u9vfn56u+9vq8LCGbLfpz8v05wf68+7dD9v7j5ft+fllZ8XY/g9SvG5fjph0Hurn&#10;7W27+nR5WQz1+rK7nK6np9v3u9Pr3enp6WW3n9aA1ahNsJpfn7fn/bQWKOd6ntV0/f8Nu/vb51/P&#10;/7iQ6NfzL6fdv67QyN3b+Xo/f0L/uAKz+vD219MjONx+up2mxX55urzSm1jG6suk06+zTvdfbqsd&#10;/rOptR6g+R0+6nXTTCq/297zu7tP19uf96dpnO3nX643w8gj/jbp83F13L5i0hFjPL0eQM4fv1tt&#10;VkNVd6tBD51lcIYphv3hbjVuVm+rvqlDjGbMNJRqmk6t8Gc7hMCKgRjMwJ5XqmKrmeesGWZE08MQ&#10;Fa1hGIlWx0VrGcOi9UNctI6BRjTAoqLB/TytaaguorWBYSRaHxdN+QxAH/0mLptySTC4qHDKJ2Ko&#10;Gh2VTrk8jEoL8vk0qKZVjSCfy4TBxeXz2RiqVrA5l4xRtYJ8PheYt28F+Vw6DC4qn/YZEeXTLh8j&#10;TCDuFT4bmHdTxeXTLh8GF5fPZ2Soq7j+tMvHqAXX0D4bmFcLvqFdPgwuLp/PCOSL2592+Ri14B+I&#10;C66vUbwQ/KNy+TC4qHyVz4iov8rlY8QiovxWPhvQy9DF+a1cPgwuLp/PyFC3TdR/K5ePsRL8o/LZ&#10;wLwYDtqJhGWXD4OLylf7jAzNJi5f7fIx1oJ/1D4bCf3VLh8J/dU+I0Mz1FH91S4fYy34R+2zYeJu&#10;VH+1y4fBxfXnMwL54rtH7fIx1oJ/YOv3/aPthPjXuHxAf8BF5Wt8RoambqP6a1w+RmwyUf9AnuDL&#10;R8uN6q9x+QACuLh8PiOi/hqXj7ER/KPx2cC8ov5cPgwuKl/rMwL9VVH9tS4fYyv4R+uzQfP2cf21&#10;Lh8GF5fPZ2RoEDpi2Uvr8jG2gn+0PhtkV5J8Lh8GF5fPZ2Ro+vj+gQhmLYvSq1bwj85ng+KG4B+d&#10;y4fBReXrfEYG2tBj+utcPsZO8I/OZwPztkJ+0Ll8GFxcPp+Roe37uHwuHyOsPuq/nc9Gwv46l4+E&#10;/fU+I0Mr5C+9y8eIrDgqX++zkZCvd/lIyeczMrTYumL89i4fYy/4R++zgXl7IT/oXT4MLspv7zMC&#10;fuP7b+/yMcIIovqjKtKpZWBXSojPg8uHwUXlG3xGhnaI29/g8jEOgn8MPhuYV8qvBpcPg4vL5zMi&#10;y+fyMSJqxPXns0F6Efx3cPkwuKh8auNTMnRCAFQbl5ER78VFVBufEbItgWO1cUkxQEFIn5ehQ9iP&#10;eYnauLRASMFP1ManBQqSNmK1cZkxQEFIn5yhq+KpoNq43EBIwVnUslqXshkVlutSOqPCel3UZFCw&#10;ixW78qkBi6ImlUuOAcY1qXx2oEkVp1u53IxKLNuVTw3N3cfzGqVccgwwLmRYuXc6vjMrv3RXUu2u&#10;dOg4YnKjwuodqxGE9NmB48S3F+XX70oq4NWygpcyHBWW8AAKQvrsDN0g0O0X8Uqq4qm9F2wzUpqj&#10;gjqe8qG4kGEh36t4I0T5lbySSnm1rOUboVZWYTEPoCBk4DhIF+OO45fzSqrn1aKgb6RmpqoCx5Ha&#10;mSos6QfsYdFg7tf0eE/YcRZVvdgMVkFZT8C4JsO6fhD6Dsov7JVU2atFaS+25lRQ2xNQEDJwHHRH&#10;BE263IxKKu/Vor6X6Q4KfALGhQwr/B7JV5Ruv8RXUo2vFkW+mKQhfHMgmFrsBBSEDB2niff/lV/n&#10;Ix0QbHJR6beI+5Bn2QlTjUsORgQwLmRQ6yMFawTP8at9JZX7alnvi+4dFvwi362/5UBKoSWh/Jpf&#10;SUW/WlT9YldHtW5CAHWLeVAbuo5QNyi/8FdS5a+Wpb+YB4W1P4BxwoPiP6FKv/xXUv2vFg0AWZVB&#10;B0BWZef7DqTcCFtj57IzKqw7WuWoSBtAON1Tiz6AFNDDRsAgFLLK7wQoqRWgFr0AsZeigmaAnGT0&#10;C9/RQirk9wOU1BBQi44AFcjxOBS0BAgYN8ugJ5CIQ35XQEltAbXsC4j5edgYEFPfoDOA+hXbXnTj&#10;8XsDSmoOqGV3AM3quC7D9gCAcV0OofMooUGlcE7udCCV1CJQgx/ZsKHgmF2QMth5AIxKiVsaPLc5&#10;095shE0cNyAYSX1SvBh3cb3oErSdIKUOugQEFKQMvUfSpfbbBFpqE+hlm0DSpQ7bBLIuA342qMmj&#10;dqn9PoGW+gR60SdoUb5FGddBn4CAcV0GfQJ4j4pnRNpvFGipUaAjjQIhI9KLRoGQEemgUYBI1ElS&#10;et6DFwW7XHQK2lZLugy8B8C4LoNOAeky3kTVfqtAS60CvWwVSFFdh60CKaprvfAeIV5qv1eAFwVd&#10;LnsFnVDh6rBXAOCsS9w0+sh3ibbPfL1o9+Vo7xfhb6st3VXbTDeazqcr3WQaEYhwX2ms6EIQhgCK&#10;LiMJYNQJBJ6uImXB4J3A8KWSock/JnhTBoehTvDpJlNWFrIYgoPmEmGIugletlJquBAcXZKS0an1&#10;McHLlkpNiAletlRqBxAcNXyJMFSYT/CypdIBOMFR15aMTsXqBC9bKpWNE7xsqVS/ERxFV4kwVEhN&#10;8LKlUklDcNQhJaNTbTHBy5ZKSf4EL1sqpdsER45cIgzlvRO8bKmUgBIcWWPJ6JQJTvCypVJKNsHL&#10;ljodoRCeDj5KxJmOM8wLZcudjhamF0qD0xydsOcWiUQtdzND4aI5QlHTumgGjlHUQC57wZJMzdyi&#10;FzhOUWO17AVeNJqcRS9wrKKGY9kL1q6p+Vf2Ai+6MGApjlhIDMtm4JhFDaoikThqqcKwNTWAJltC&#10;26ZsBl50YehSHLsUuhlFM3D0osZC0Qscv6jIL3uBmUa9XfYCL7owiCmOYgpVaNEMHMcUTo1LXpiq&#10;PCKOarOyF+yiqUwqe8EumiqWohc4kFHxUPaC9WmNE7+iFziQUUpd9gIv2g9kJqezyesFX28Iv9hw&#10;Wa/wxYYPNMn2/ry9Uc7Lf1294Q4+dcCf8VUNnHPR/7+ePu/H04S4UepLrUiwgwMmI+a3zw9HF0c9&#10;UOBQnhgcf8rP8zSa9WpWEn/ITwOigwMaKjkSHWMBlJ7Oajk9kjGOtEg4Tc0vLtAUL4qfZnHWtGZ9&#10;8qf89FAoIFPapHIMYs1WzWPw04xlk9EMygboDH8WhR0pJRedlEAunFKlUEZdCjlAAUqnNWGtFKe4&#10;ycEYlpmTWgaTXtOi0fkAYPOeyWrnp1G/nRNngKllhm7GY+wOp+seLy4dE6cH0/Ro+pmBJc/kzXoG&#10;8tj8tCZn93QcDKUEnU5csepCWG5Sat1htByMbTgtmo0JaeO0WXxmRovCfZr0lHT+TKZSissYKHOV&#10;M+QZl5vXGklWvtCY2DZk+0ML0Sx9DiyiAVKbnZQ0I3l0floLZFxGSfPMpbjFvPKqKurSQtY5mZcW&#10;VVEnGcBMwKTvVpm1J+1IwxwJltmFbDKWDkvaorD5pRyZYXQnLYmzVbLKbUZ2b8ji2Jdz81pcbhnz&#10;tIWrSMN+m+7KNJdOPzSd4IL6dNjVvD+nxaeLIXkzots1BaZbBa7A3spP47XawnCglTQjOyl1FZI4&#10;uwRcbUvjmPc5H2ax+GnFs+pVaD8m52Uzz41nPTUr3+z46R2E40hOLxyYMmpm2By/WBtyyKvpmA3m&#10;MKekYsij08C83VQ2jKf1XdEZOg2WZKWi6xpApW2hovtD+bHsXp2Ry/ZzMuZX0bVATDkrjfXMT2N9&#10;Fd0RK4dlQmxFtRpGW+xnwaRWtVlYGZ10Qo9JMzl/RZcDCMbpKMvET6sQq7dc2s/6zSVCbLzFuEzq&#10;X3H4yeGsL2SSfxYvk/0zbGFNCa+lCwRkWdyhkLy2tu6YMeia4186a6jpVgmmTTtRbRtZ6f2RUZkd&#10;nmG5RKW2/blcAlLbw5wszh4pZee1uNwy5mmTEe/bKtIwq+HcpGVEWM2lY3FNdwtBfToWs3YzY8HS&#10;C8yIDn0xY8506bTZdQUOOfw0oae2sMwOWttJcxtybZeQSwRYId9OIFgsflrxrHpzicpsIJlEhT01&#10;K9/s+OlEheNIVi82MOXUHMYv1oYc8ui+K/GMe4cmk5NCXgOD8YA8Nj+NxhmGnSuVGfK0hbBZOp5M&#10;XlBrs5s57EsLwiW/EkdoG+Mv6eDc2kCU9tDWbtRpb2/p0gx5aFKDLV2RAiotV2Mz5oy3N3Qdjryd&#10;rYD1zE9DbmvbE4WwTObV4nOaNJNStXTTvwBmW22ZlbYWlsm8Wtsvz2RerLdc5jXjMt0VNt5c5jXj&#10;MhkVvr1pdZfOGnCHasJlMi+eNpN5MWxhJrLXdjZQZzOvzrpjhubO8pexrc72Q9JO1Nn8Na1DRmWy&#10;B4blMqCOvtkzmX16C+noEmIRzjYMMy2izlauuWXM0yaj1LdVpGFWw7lJy4jg3DE9pc1c0rG4sw6U&#10;icW2cEmbUVtWNOAL+hOhsytwDOanjcUWlkkJeNJchoHL5MaMco7FESWTKXVWvbnMq+OCIDcedzhz&#10;8s2On3EbG0dyeuHAlFEzwxakySGvtzsRrCKdefW2E4ObD6mUqrcpCPKfNMxsp7iSloaZnWO+KcLW&#10;x09jhb3t/+ALISWj5Y5Mevq2Z0Ew6zecE6Tn7Wxek5uXcfimTHIZdtqciumrqFhFDvbbdJdjArst&#10;TYrvtSWXAP+ZYBn67XHtfBWJaeenpd9GAzhTclLsOSWywXsIxg7Bc/HTzkl3q7Oojr6xQhykM9rO&#10;Fmrz7SOei59mTvzmwjTafIWIP+anD8OBR0odPGneKu1K5wswPB0/rUbssVmuGu454c607XvbrqXv&#10;kqfW0c+ZecbmbACjH3VIjhdGRF4mB1FczKHbNtN18fnaDd3WcX7f8no6vDy+fzkc6Hz/evn44afD&#10;ZfV5i58m1ZV6P+8eHuww3Tw/nug1FtD+Qif9KCf90On1/sPp8St+oPNyMr9vit9jxV+eT5f/rFdv&#10;+G3Th/X135+2l/16dfjLET8eOuCbxjDB2/SPuunI7y7uJx/cT7bHHYZ6WN/WuClPf/3pZn5A9dP5&#10;8vLxGTOp6SbR8fQn/DDo0wv9guf0C6JGKvsP/H7ppBv7W6v0A6nuvyfUt1+EffdfAAAA//8DAFBL&#10;AwQUAAYACAAAACEA83GO6+IAAAAOAQAADwAAAGRycy9kb3ducmV2LnhtbEyPQU7DMBBF90jcwRok&#10;Nog6qUjAIU6FUJAqukop+2nsxhaxHcVuGm6PsyrLmf/05025mU1PJjl67SyHdJUAkbZ1QtuOw+Hr&#10;4/EFiA9oBfbOSg6/0sOmur0psRDuYhs57UNHYon1BXJQIQwFpb5V0qBfuUHamJ3caDDEceyoGPES&#10;y01P10mSU4PaxgsKB/muZPuzPxsO02f9oJ+abXM61PV21+0UfuuZ8/u7+e0VSJBzuMKw6Ed1qKLT&#10;0Z2t8KTnwNbsOaIxyLKcAVmQJM1SIMdllzMGtCrp/zeqPwAAAP//AwBQSwECLQAUAAYACAAAACEA&#10;toM4kv4AAADhAQAAEwAAAAAAAAAAAAAAAAAAAAAAW0NvbnRlbnRfVHlwZXNdLnhtbFBLAQItABQA&#10;BgAIAAAAIQA4/SH/1gAAAJQBAAALAAAAAAAAAAAAAAAAAC8BAABfcmVscy8ucmVsc1BLAQItABQA&#10;BgAIAAAAIQDfiIt2rQ8AAFlWAAAOAAAAAAAAAAAAAAAAAC4CAABkcnMvZTJvRG9jLnhtbFBLAQIt&#10;ABQABgAIAAAAIQDzcY7r4gAAAA4BAAAPAAAAAAAAAAAAAAAAAAcSAABkcnMvZG93bnJldi54bWxQ&#10;SwUGAAAAAAQABADzAAAAFhMAAAAA&#10;" path="m70,34l68,20,61,9,50,2,35,,21,2,9,9,2,20,,34r13,l13,18,23,11r26,l57,20r,21l55,46,,117r,11l70,128r,-11l15,117,67,51r3,-7l70,34xm168,96r-15,l153,60r-13,l140,96r-38,l149,1r-14,l89,96r,12l140,108r,20l153,128r,-20l168,108r,-12xm208,111r-17,l191,128r17,l208,111xm306,35l303,20r-6,-9l296,9,293,7r,14l293,107r-8,11l257,118r-8,-11l249,21r8,-10l285,11r8,10l293,7,285,2,271,,257,2,246,9r-7,11l236,35r,59l239,109r7,11l257,127r14,2l285,127r11,-7l297,118r6,-9l306,94r,-59xm401,34l398,20,391,9,380,2,366,,351,2,340,9r-7,11l330,34r13,l343,18r11,-7l380,11r8,9l388,41r-2,5l330,117r,11l401,128r,-11l346,117,398,51r3,-7l401,34xm494,35l491,20r-6,-9l484,9,481,7r,14l481,107r-8,11l445,118r-8,-11l437,21r8,-10l473,11r8,10l481,7,473,2,459,,445,2,434,9r-8,11l424,35r,59l426,109r8,11l445,127r14,2l473,127r11,-7l485,118r6,-9l494,94r,-59xm569,74r-49,l520,86r49,l569,74xm666,34l663,20,656,9,645,2,630,,616,2,605,9r-8,11l595,34r13,l608,18r10,-7l644,11r9,9l653,41r-3,5l595,117r,11l666,128r,-11l610,117,662,51r4,-7l666,34xm759,35l756,20r-6,-9l749,9,746,7r,14l746,107r-8,11l709,118r-8,-11l701,21r8,-10l738,11r8,10l746,7,737,2,724,,710,2,698,9r-7,11l688,35r,59l691,109r7,11l710,127r14,2l737,127r12,-7l750,118r6,-9l759,94r,-59xm853,91l851,77,845,66r-1,-1l840,63r,15l840,108r-9,10l804,118r-9,-10l795,76r9,-10l832,66r8,12l840,63r-6,-5l820,55r-5,l810,56r-3,2l835,1r-13,l790,64r-5,11l782,83r,10l785,108r7,11l803,127r15,2l833,126r11,-8l851,106r2,-15xe" fillcolor="#231f20" stroked="f">
              <v:path arrowok="t" o:connecttype="custom" o:connectlocs="31750,9887585;1270,9899015;14605,9893300;34925,9915525;44450,9960610;44450,9907905;88900,9924415;85725,9886950;88900,9967595;106680,9947275;132080,9967595;188595,9893300;186055,9954260;158115,9899650;186055,9890760;156210,9892030;151765,9955530;180975,9966960;194310,9946005;248285,9892030;215900,9892030;217805,9897745;246380,9912350;254635,9967595;254635,9914255;307975,9893300;305435,9954260;277495,9899650;305435,9890760;275590,9892030;270510,9955530;300355,9966960;313690,9946005;330200,9940925;421005,9899015;391160,9887585;386080,9907905;414655,9899015;377825,9967595;420370,9918700;480060,9899015;473710,9899650;445135,9954260;473710,9899650;450850,9887585;436880,9946005;459740,9968230;480060,9955530;540385,9935210;533400,9935845;504825,9954895;533400,9935845;517525,9921240;521970,9886950;496570,9945370;519430,9968230;540385,9953625" o:connectangles="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487482880" behindDoc="1" locked="0" layoutInCell="1" allowOverlap="1" wp14:anchorId="68DC85C6" wp14:editId="240E0707">
              <wp:simplePos x="0" y="0"/>
              <wp:positionH relativeFrom="page">
                <wp:posOffset>2903855</wp:posOffset>
              </wp:positionH>
              <wp:positionV relativeFrom="page">
                <wp:posOffset>9886315</wp:posOffset>
              </wp:positionV>
              <wp:extent cx="149860" cy="81915"/>
              <wp:effectExtent l="0" t="0" r="0" b="0"/>
              <wp:wrapNone/>
              <wp:docPr id="14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49860" cy="81915"/>
                        <a:chOff x="4573" y="15569"/>
                        <a:chExt cx="236" cy="129"/>
                      </a:xfrm>
                    </wpg:grpSpPr>
                    <wps:wsp>
                      <wps:cNvPr id="16" name="Freeform 8"/>
                      <wps:cNvSpPr>
                        <a:spLocks/>
                      </wps:cNvSpPr>
                      <wps:spPr bwMode="auto">
                        <a:xfrm>
                          <a:off x="4572" y="15569"/>
                          <a:ext cx="37" cy="128"/>
                        </a:xfrm>
                        <a:custGeom>
                          <a:avLst/>
                          <a:gdLst>
                            <a:gd name="T0" fmla="+- 0 4610 4573"/>
                            <a:gd name="T1" fmla="*/ T0 w 37"/>
                            <a:gd name="T2" fmla="+- 0 15570 15570"/>
                            <a:gd name="T3" fmla="*/ 15570 h 128"/>
                            <a:gd name="T4" fmla="+- 0 4597 4573"/>
                            <a:gd name="T5" fmla="*/ T4 w 37"/>
                            <a:gd name="T6" fmla="+- 0 15570 15570"/>
                            <a:gd name="T7" fmla="*/ 15570 h 128"/>
                            <a:gd name="T8" fmla="+- 0 4573 4573"/>
                            <a:gd name="T9" fmla="*/ T8 w 37"/>
                            <a:gd name="T10" fmla="+- 0 15590 15570"/>
                            <a:gd name="T11" fmla="*/ 15590 h 128"/>
                            <a:gd name="T12" fmla="+- 0 4573 4573"/>
                            <a:gd name="T13" fmla="*/ T12 w 37"/>
                            <a:gd name="T14" fmla="+- 0 15605 15570"/>
                            <a:gd name="T15" fmla="*/ 15605 h 128"/>
                            <a:gd name="T16" fmla="+- 0 4597 4573"/>
                            <a:gd name="T17" fmla="*/ T16 w 37"/>
                            <a:gd name="T18" fmla="+- 0 15584 15570"/>
                            <a:gd name="T19" fmla="*/ 15584 h 128"/>
                            <a:gd name="T20" fmla="+- 0 4597 4573"/>
                            <a:gd name="T21" fmla="*/ T20 w 37"/>
                            <a:gd name="T22" fmla="+- 0 15697 15570"/>
                            <a:gd name="T23" fmla="*/ 15697 h 128"/>
                            <a:gd name="T24" fmla="+- 0 4610 4573"/>
                            <a:gd name="T25" fmla="*/ T24 w 37"/>
                            <a:gd name="T26" fmla="+- 0 15697 15570"/>
                            <a:gd name="T27" fmla="*/ 15697 h 128"/>
                            <a:gd name="T28" fmla="+- 0 4610 4573"/>
                            <a:gd name="T29" fmla="*/ T28 w 37"/>
                            <a:gd name="T30" fmla="+- 0 15570 15570"/>
                            <a:gd name="T31" fmla="*/ 15570 h 1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7" h="128">
                              <a:moveTo>
                                <a:pt x="37" y="0"/>
                              </a:moveTo>
                              <a:lnTo>
                                <a:pt x="24" y="0"/>
                              </a:lnTo>
                              <a:lnTo>
                                <a:pt x="0" y="20"/>
                              </a:lnTo>
                              <a:lnTo>
                                <a:pt x="0" y="35"/>
                              </a:lnTo>
                              <a:lnTo>
                                <a:pt x="24" y="14"/>
                              </a:lnTo>
                              <a:lnTo>
                                <a:pt x="24" y="127"/>
                              </a:lnTo>
                              <a:lnTo>
                                <a:pt x="37" y="127"/>
                              </a:lnTo>
                              <a:lnTo>
                                <a:pt x="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656" y="15568"/>
                          <a:ext cx="152" cy="1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20079A4B" id="Group 6" o:spid="_x0000_s1026" style="position:absolute;margin-left:228.65pt;margin-top:778.45pt;width:11.8pt;height:6.45pt;z-index:-15833600;mso-position-horizontal-relative:page;mso-position-vertical-relative:page" coordorigin="4573,15569" coordsize="236,1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Ld3JJQUAALIPAAAOAAAAZHJzL2Uyb0RvYy54bWykV9tu4zYUfC/QfyD0&#10;2CKxJV9iC3EWi6RZLLBtg677AbREWcJKokrKdtKv7xxSdCivnBjbB8uUODoazhySh7cfnquS7YXS&#10;haxXQXg9DpioE5kW9XYV/L1+vFoETLe8Tnkpa7EKXoQOPtz9/NPtoYlFJHNZpkIxBKl1fGhWQd62&#10;TTwa6SQXFdfXshE1OjOpKt7iVm1HqeIHRK/KUTQez0cHqdJGyURojacPtjO4M/GzTCTtn1mmRcvK&#10;VQBurbkqc93QdXR3y+Ot4k1eJB0N/gMsKl7U+Ogx1ANvOdup4rtQVZEoqWXWXieyGsksKxJhxoDR&#10;hOOT0XxScteYsWzjw7Y5ygRpT3T64bDJH/tPqvnaPCnLHs0vMvmmocvo0Gxjv5/utxbMNoffZQo/&#10;+a6VZuDPmaooBIbEno2+L0d9xXPLEjwMp8vFHC4k6FqEy3Bm5U9yeEQvTWc3k4ChM5zN5kvX+Vv3&#10;djSZ21fDyPSNeGw/aoh2xMh4ZJJ+FUv/P7G+5rwRxgNNYjwpVqQgCCo1ryDAoxKC0pMtiC99HCin&#10;p/bF9HoIpqH5uzJCkehUEafm5MbJYT59lIPHyU63n4Q0fvD9F93aLE/RMi6nHfc1vMiqEgn/6xUb&#10;s+k8xIU86PAOFjrYLyO2HrMDw6dPIGDpRYJ/N2NmrqdAGGyBiGVhOQsjMwLMniOzqYNZZrPlzSCz&#10;mYMRs+kgMzh1GTPIeQkzLGhePJJrkNnSwYjZYpBZ2JcfaizPiBb6DljcoGph34az5ELfhXUYDdPr&#10;exDO5uPZsKeYyL50hBum1/dies7V0LdiHc6H6fWNgCqL6Rl6vhcWN0gv6vtxll7ku7GOzkyIvhVQ&#10;DymMj9+4PeeY6pFvhsUN0+v7cXa2Rr4b62h4VkR9K96i55vxFr2+H+fp+W6so+GpMelbYXQbVm/i&#10;m2FxR/WwJG7dosdztw4mz3W3EKLFOBUqY7OFNVLTLrRGROxBa7MMIgRQtGqeAUNsApsF8V0whk5g&#10;TGcsn++iaZYauNkn34fDKAN3u+PbxCmLCY70u4QMZZWBXzZSbNEGDnu86HYMnfoKxdlpWaYChrJs&#10;YzeNhrdkGolPTXZYBbTn5dh+sWHQ40ruxVoaQEvWUTdImimGb712l7UPizCTPJjrdP+NiYUMBAZr&#10;guXvOt2/D5o4g1yn+7eg7nPh9M1QDhU5gV0Q92+DdUMML4Odsk9KqYUdEElqkvAoM7njVQ5alkX6&#10;WJQl6avVdnNfKrbnKKSjSfh4FKYHK81UqSW95nQzlaStd2yBtJHpC2ofJW01jtMDGrlU/wbsgEp8&#10;Feh/dlyJgJWfa1Rvy3A6hRmtuaGCCDfK79n4PbxOEGoVtAGmNjXvW1vu7xpVbHN8KTSpU8uPKF2z&#10;gmojFJA6tqy6GxSQd7dNkcT4dWU3Wt9Vku8fT/BWu6Ox2CNOdVGMiqtvu+YKJwR4U2yKsmhfzGkH&#10;zIlUvX8qEqrY6cYrSrEC26IU3fRVZlLJgewrmEtFYkp8Vsv7HMuf+KgbTEUS5vWRUvKQC55CfzuD&#10;+1FGdNujsSmLxiULtbsBQ/uTo8qAZvYY9CCTXSXq1p7rlCgxdlnrvGg0DI9FtRHpKlCfU0OIUjL5&#10;C7zhH9qtEm2CfOZxhtTrniOhjx2G8StJ4n9ZBT6fYavESoC9Zd6Vqa4CD2fY5Okwc3oigcjKluCM&#10;GmANoibtXDkOag5CpI8zhsdnppAjjASlJn4mVc3BEK3eydO/N6jXo/bdfwAAAP//AwBQSwMECgAA&#10;AAAAAAAhABJGR4oyAwAAMgMAABQAAABkcnMvbWVkaWEvaW1hZ2UxLnBuZ4lQTkcNChoKAAAADUlI&#10;RFIAAAAUAAAAEggGAAAAW9D+EAAAAAZiS0dEAP8A/wD/oL2nkwAAAAlwSFlzAAAOxAAADsQBlSsO&#10;GwAAAtJJREFUOI2llO9LU1EYx597N1GiRWBG3nSbTbP9UBdCpaZOp9ORpRGZYmSaZSBBOfqB0T/Q&#10;aymYBoGpaZrmZoSbQa9yKq7YUNiypq61Zr5Yu9lku+f0pruWcyPsgS8cvud7Ps958fAAxhiCwSCn&#10;W6vVnKk5/TZbIvUpFSW29us3ej47nXyMMWyWz+fjXWtrG8iWSH3ZEqlPVapcME1NFWGMgWAYhmxu&#10;bHxltVhzy1WqUYIkEADAF5eLb54z5/U+7VdIZbI5+F0bGxsJly42vVyYn5dfvtp6n8fjecd1ujqr&#10;xZrb09dbCn1PeluVihKbx+PZF/6LYDDIudLS8qK66uQswzAk63drtRrJwcyf78zmI6zn9/sT6mtr&#10;31Qoy+ZJvW6snqKo5aSkJDeEFYfDYdRq9ZDVYsl1uVx81nc4HBkpKSmOHLl8mvXi4+P9ZSrV6NLS&#10;UjqJECYpilqGGGW32aTsORgIxhEkiTZn4rjcQCAQiOP2Dw4URQMxCHEAAGia3hWrIQAA24SMFTJO&#10;GKoBAFJT+R//PCQQRijiHWIQhyAIHBX4fGi40TAxUVOpVg/LD8tNrJ+cTK189Xgop9MpDMEQIqdN&#10;pmJqP7UcMWMYY7Db7WLZIfGP4oLjn7xe7+7wu2+rq3uVihJbSWHR4qTRWDU7M1NwU6N5nC5MQ+N6&#10;/dkI2Pr6+g61qsKSKUoPhI9GuJwrKwK1qsIiEgixSCDEWWIJ/WxwsAljDBHhO7dud4sEQvyoq6t9&#10;KxgrhmFIt9tNud1uiqbpnaz/V2h0ZKRBJBDilqZmPUKIiAWMptBh8cNiZpZYQhccPeZcW1vbsx1Y&#10;COj3+xNOVFa+z0g7wEybTIXbhYWA9zruPhQJhPhBZ2fH/8AwxgDjOn2tSCDEFxrOG8KXwHZF5Ehl&#10;32ma5inLy8YSExM9Ww35ubq6rvBlEKu4NE3zAAAmDcZT0UJ5+fmv/xX4C1JinlppEtFLAAAAAElF&#10;TkSuQmCCUEsDBBQABgAIAAAAIQDxbVba4wAAAA0BAAAPAAAAZHJzL2Rvd25yZXYueG1sTI9BT4NA&#10;EIXvJv6HzZh4swu2IEWWpmnUU9PE1sR428IUSNlZwm6B/nunJ73NzHt5871sNZlWDNi7xpKCcBaA&#10;QCps2VCl4Ovw/pSAcF5TqVtLqOCKDlb5/V2m09KO9InD3leCQ8ilWkHtfZdK6YoajXYz2yGxdrK9&#10;0Z7XvpJlr0cON618DoJYGt0Qf6h1h5sai/P+YhR8jHpcz8O3YXs+ba4/h2j3vQ1RqceHaf0KwuPk&#10;/8xww2d0yJnpaC9UOtEqWEQvc7ayEEXxEgRbFknAw/F2ipcJyDyT/1vkv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SLd3JJQUAALIPAAAOAAAAAAAAAAAAAAAA&#10;ADoCAABkcnMvZTJvRG9jLnhtbFBLAQItAAoAAAAAAAAAIQASRkeKMgMAADIDAAAUAAAAAAAAAAAA&#10;AAAAAIsHAABkcnMvbWVkaWEvaW1hZ2UxLnBuZ1BLAQItABQABgAIAAAAIQDxbVba4wAAAA0BAAAP&#10;AAAAAAAAAAAAAAAAAO8KAABkcnMvZG93bnJldi54bWxQSwECLQAUAAYACAAAACEAqiYOvrwAAAAh&#10;AQAAGQAAAAAAAAAAAAAAAAD/CwAAZHJzL19yZWxzL2Uyb0RvYy54bWwucmVsc1BLBQYAAAAABgAG&#10;AHwBAADyDAAAAAA=&#10;">
              <v:shape id="Freeform 8" o:spid="_x0000_s1027" style="position:absolute;left:4572;top:15569;width:37;height:128;visibility:visible;mso-wrap-style:square;v-text-anchor:top" coordsize="37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GFFwQAAANsAAAAPAAAAZHJzL2Rvd25yZXYueG1sRE9Na8JA&#10;EL0X/A/LCL0U3VRBNLqKtDZID0Ki4HXYHZNgdjZktxr/vVso9DaP9zmrTW8bcaPO144VvI8TEMTa&#10;mZpLBafj12gOwgdkg41jUvAgD5v14GWFqXF3zulWhFLEEPYpKqhCaFMpva7Ioh+7ljhyF9dZDBF2&#10;pTQd3mO4beQkSWbSYs2xocKWPirS1+LHKsinWhdltqNFkWT6/P1GWf55UOp12G+XIAL14V/8596b&#10;OH8Gv7/EA+T6CQAA//8DAFBLAQItABQABgAIAAAAIQDb4fbL7gAAAIUBAAATAAAAAAAAAAAAAAAA&#10;AAAAAABbQ29udGVudF9UeXBlc10ueG1sUEsBAi0AFAAGAAgAAAAhAFr0LFu/AAAAFQEAAAsAAAAA&#10;AAAAAAAAAAAAHwEAAF9yZWxzLy5yZWxzUEsBAi0AFAAGAAgAAAAhAFrIYUXBAAAA2wAAAA8AAAAA&#10;AAAAAAAAAAAABwIAAGRycy9kb3ducmV2LnhtbFBLBQYAAAAAAwADALcAAAD1AgAAAAA=&#10;" path="m37,l24,,,20,,35,24,14r,113l37,127,37,xe" fillcolor="#231f20" stroked="f">
                <v:path arrowok="t" o:connecttype="custom" o:connectlocs="37,15570;24,15570;0,15590;0,15605;24,15584;24,15697;37,15697;37,15570" o:connectangles="0,0,0,0,0,0,0,0"/>
              </v:shape>
              <v:shape id="Picture 7" o:spid="_x0000_s1028" type="#_x0000_t75" style="position:absolute;left:4656;top:15568;width:152;height: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r3hwwAAANsAAAAPAAAAZHJzL2Rvd25yZXYueG1sRI9Pb8Iw&#10;DMXvk/gOkSdxG+k4TFUhVGwwadw2/ty9xmtLG6dKMijfHh8m7WbrPb/387IcXa8uFGLr2cDzLANF&#10;XHnbcm3geHh/ykHFhGyx90wGbhShXE0ellhYf+UvuuxTrSSEY4EGmpSGQutYNeQwzvxALNqPDw6T&#10;rKHWNuBVwl2v51n2oh22LA0NDvTWUNXtf50BPNnzaxg//Wb7nWfdbpOH7SEaM30c1wtQicb0b/67&#10;/rCCL7DyiwygV3cAAAD//wMAUEsBAi0AFAAGAAgAAAAhANvh9svuAAAAhQEAABMAAAAAAAAAAAAA&#10;AAAAAAAAAFtDb250ZW50X1R5cGVzXS54bWxQSwECLQAUAAYACAAAACEAWvQsW78AAAAVAQAACwAA&#10;AAAAAAAAAAAAAAAfAQAAX3JlbHMvLnJlbHNQSwECLQAUAAYACAAAACEAcMq94cMAAADbAAAADwAA&#10;AAAAAAAAAAAAAAAHAgAAZHJzL2Rvd25yZXYueG1sUEsFBgAAAAADAAMAtwAAAPcCAAAAAA==&#10;">
                <v:imagedata r:id="rId20" o:title=""/>
              </v:shape>
              <w10:wrap anchorx="page" anchory="page"/>
            </v:group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83392" behindDoc="1" locked="0" layoutInCell="1" allowOverlap="1" wp14:anchorId="6F04F8B5" wp14:editId="0F5760A1">
              <wp:simplePos x="0" y="0"/>
              <wp:positionH relativeFrom="page">
                <wp:posOffset>3421380</wp:posOffset>
              </wp:positionH>
              <wp:positionV relativeFrom="page">
                <wp:posOffset>9933305</wp:posOffset>
              </wp:positionV>
              <wp:extent cx="31115" cy="7620"/>
              <wp:effectExtent l="0" t="0" r="0" b="0"/>
              <wp:wrapNone/>
              <wp:docPr id="12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115" cy="7620"/>
                      </a:xfrm>
                      <a:prstGeom prst="rect">
                        <a:avLst/>
                      </a:pr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5364424" id="Rectangle 5" o:spid="_x0000_s1026" style="position:absolute;margin-left:269.4pt;margin-top:782.15pt;width:2.45pt;height:.6pt;z-index:-1583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c9k5AEAALEDAAAOAAAAZHJzL2Uyb0RvYy54bWysU8FuEzEQvSPxD5bvZLNp2sIqm6pKFYRU&#10;KFLhAxyvd9fC6zEzTjbh6xk7aRrBDXGxPB77zbw3z4u7/eDEziBZ8LUsJ1MpjNfQWN/V8vu39bv3&#10;UlBUvlEOvKnlwZC8W759sxhDZWbQg2sMCgbxVI2hln2MoSoK0r0ZFE0gGM/JFnBQkUPsigbVyOiD&#10;K2bT6U0xAjYBQRsiPn04JuUy47et0fGpbclE4WrJvcW8Yl43aS2WC1V1qEJv9akN9Q9dDMp6LnqG&#10;elBRiS3av6AGqxEI2jjRMBTQtlabzIHZlNM/2Dz3KpjMhcWhcJaJ/h+s/rJ7Dl8xtU7hEfQPEh5W&#10;vfKduUeEsTeq4XJlEqoYA1XnBykgfio242doeLRqGyFrsG9xSIDMTuyz1Iez1GYfhebDq7Isr6XQ&#10;nLm9meU5FKp6eRmQ4kcDg0ibWiKPMSOr3SPF1ImqXq7kzsHZZm2dywF2m5VDsVM88tlVuT6j0+U1&#10;59NlD+nZETGdZIqJVTIQVRtoDswQ4egb9jlvesBfUozsmVrSz61CI4X75FmlD+V8nkyWg/n1LVcW&#10;eJnZXGaU1wxVyyjFcbuKR2NuA9qu50plJu3hnpVtbSb+2tWpWfZF1uPk4WS8yzjfev1py98AAAD/&#10;/wMAUEsDBBQABgAIAAAAIQAbcTBm4gAAAA0BAAAPAAAAZHJzL2Rvd25yZXYueG1sTI/BTsMwEETv&#10;SPyDtUhcEHUgcSkhToWK4NRLW5B6dOMlCcTrELtt4OtZuMBxdkYzb4v56DpxwCG0njRcTRIQSJW3&#10;LdUanjePlzMQIRqypvOEGj4xwLw8PSlMbv2RVnhYx1pwCYXcaGhi7HMpQ9WgM2HieyT2Xv3gTGQ5&#10;1NIO5sjlrpPXSTKVzrTEC43pcdFg9b7eOw1f2UP2cnuxWS1lvVD9x9u2fRq2Wp+fjfd3ICKO8S8M&#10;P/iMDiUz7fyebBCdBpXOGD2yoaZZCoIjKktvQOx+T0qBLAv5/4vyGwAA//8DAFBLAQItABQABgAI&#10;AAAAIQC2gziS/gAAAOEBAAATAAAAAAAAAAAAAAAAAAAAAABbQ29udGVudF9UeXBlc10ueG1sUEsB&#10;Ai0AFAAGAAgAAAAhADj9If/WAAAAlAEAAAsAAAAAAAAAAAAAAAAALwEAAF9yZWxzLy5yZWxzUEsB&#10;Ai0AFAAGAAgAAAAhAGKtz2TkAQAAsQMAAA4AAAAAAAAAAAAAAAAALgIAAGRycy9lMm9Eb2MueG1s&#10;UEsBAi0AFAAGAAgAAAAhABtxMGbiAAAADQEAAA8AAAAAAAAAAAAAAAAAPgQAAGRycy9kb3ducmV2&#10;LnhtbFBLBQYAAAAABAAEAPMAAABNBQAAAAA=&#10;" fillcolor="#231f20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83904" behindDoc="1" locked="0" layoutInCell="1" allowOverlap="1" wp14:anchorId="2CC63AA8" wp14:editId="1CB66DC1">
              <wp:simplePos x="0" y="0"/>
              <wp:positionH relativeFrom="page">
                <wp:posOffset>3867150</wp:posOffset>
              </wp:positionH>
              <wp:positionV relativeFrom="page">
                <wp:posOffset>9933305</wp:posOffset>
              </wp:positionV>
              <wp:extent cx="31115" cy="7620"/>
              <wp:effectExtent l="0" t="0" r="0" b="0"/>
              <wp:wrapNone/>
              <wp:docPr id="1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115" cy="7620"/>
                      </a:xfrm>
                      <a:prstGeom prst="rect">
                        <a:avLst/>
                      </a:pr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73638D3" id="Rectangle 4" o:spid="_x0000_s1026" style="position:absolute;margin-left:304.5pt;margin-top:782.15pt;width:2.45pt;height:.6pt;z-index:-1583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c9k5AEAALEDAAAOAAAAZHJzL2Uyb0RvYy54bWysU8FuEzEQvSPxD5bvZLNp2sIqm6pKFYRU&#10;KFLhAxyvd9fC6zEzTjbh6xk7aRrBDXGxPB77zbw3z4u7/eDEziBZ8LUsJ1MpjNfQWN/V8vu39bv3&#10;UlBUvlEOvKnlwZC8W759sxhDZWbQg2sMCgbxVI2hln2MoSoK0r0ZFE0gGM/JFnBQkUPsigbVyOiD&#10;K2bT6U0xAjYBQRsiPn04JuUy47et0fGpbclE4WrJvcW8Yl43aS2WC1V1qEJv9akN9Q9dDMp6LnqG&#10;elBRiS3av6AGqxEI2jjRMBTQtlabzIHZlNM/2Dz3KpjMhcWhcJaJ/h+s/rJ7Dl8xtU7hEfQPEh5W&#10;vfKduUeEsTeq4XJlEqoYA1XnBykgfio242doeLRqGyFrsG9xSIDMTuyz1Iez1GYfhebDq7Isr6XQ&#10;nLm9meU5FKp6eRmQ4kcDg0ibWiKPMSOr3SPF1ImqXq7kzsHZZm2dywF2m5VDsVM88tlVuT6j0+U1&#10;59NlD+nZETGdZIqJVTIQVRtoDswQ4egb9jlvesBfUozsmVrSz61CI4X75FmlD+V8nkyWg/n1LVcW&#10;eJnZXGaU1wxVyyjFcbuKR2NuA9qu50plJu3hnpVtbSb+2tWpWfZF1uPk4WS8yzjfev1py98AAAD/&#10;/wMAUEsDBBQABgAIAAAAIQAeVlzO4wAAAA0BAAAPAAAAZHJzL2Rvd25yZXYueG1sTI/BTsMwEETv&#10;SPyDtUhcUOuUJhEJcSpUBCcubanUoxsvSSBeh9htA1/fhQscd2Y0+6ZYjLYTRxx860jBbBqBQKqc&#10;aalW8Lp5mtyB8EGT0Z0jVPCFHhbl5UWhc+NOtMLjOtSCS8jnWkETQp9L6asGrfZT1yOx9+YGqwOf&#10;Qy3NoE9cbjt5G0WptLol/tDoHpcNVh/rg1XwHT/G2+xms3qR9TLpP9937fOwU+r6any4BxFwDH9h&#10;+MFndCiZae8OZLzoFKRRxlsCG0kaz0FwJJ3NMxD7XylJQJaF/L+iPAMAAP//AwBQSwECLQAUAAYA&#10;CAAAACEAtoM4kv4AAADhAQAAEwAAAAAAAAAAAAAAAAAAAAAAW0NvbnRlbnRfVHlwZXNdLnhtbFBL&#10;AQItABQABgAIAAAAIQA4/SH/1gAAAJQBAAALAAAAAAAAAAAAAAAAAC8BAABfcmVscy8ucmVsc1BL&#10;AQItABQABgAIAAAAIQBirc9k5AEAALEDAAAOAAAAAAAAAAAAAAAAAC4CAABkcnMvZTJvRG9jLnht&#10;bFBLAQItABQABgAIAAAAIQAeVlzO4wAAAA0BAAAPAAAAAAAAAAAAAAAAAD4EAABkcnMvZG93bnJl&#10;di54bWxQSwUGAAAAAAQABADzAAAATgUAAAAA&#10;" fillcolor="#231f20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84416" behindDoc="1" locked="0" layoutInCell="1" allowOverlap="1" wp14:anchorId="4BC4FF18" wp14:editId="6C84A85C">
              <wp:simplePos x="0" y="0"/>
              <wp:positionH relativeFrom="page">
                <wp:posOffset>4316730</wp:posOffset>
              </wp:positionH>
              <wp:positionV relativeFrom="page">
                <wp:posOffset>9933305</wp:posOffset>
              </wp:positionV>
              <wp:extent cx="31115" cy="7620"/>
              <wp:effectExtent l="0" t="0" r="0" b="0"/>
              <wp:wrapNone/>
              <wp:docPr id="8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115" cy="7620"/>
                      </a:xfrm>
                      <a:prstGeom prst="rect">
                        <a:avLst/>
                      </a:pr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8E57E99" id="Rectangle 3" o:spid="_x0000_s1026" style="position:absolute;margin-left:339.9pt;margin-top:782.15pt;width:2.45pt;height:.6pt;z-index:-1583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c9k5AEAALEDAAAOAAAAZHJzL2Uyb0RvYy54bWysU8FuEzEQvSPxD5bvZLNp2sIqm6pKFYRU&#10;KFLhAxyvd9fC6zEzTjbh6xk7aRrBDXGxPB77zbw3z4u7/eDEziBZ8LUsJ1MpjNfQWN/V8vu39bv3&#10;UlBUvlEOvKnlwZC8W759sxhDZWbQg2sMCgbxVI2hln2MoSoK0r0ZFE0gGM/JFnBQkUPsigbVyOiD&#10;K2bT6U0xAjYBQRsiPn04JuUy47et0fGpbclE4WrJvcW8Yl43aS2WC1V1qEJv9akN9Q9dDMp6LnqG&#10;elBRiS3av6AGqxEI2jjRMBTQtlabzIHZlNM/2Dz3KpjMhcWhcJaJ/h+s/rJ7Dl8xtU7hEfQPEh5W&#10;vfKduUeEsTeq4XJlEqoYA1XnBykgfio242doeLRqGyFrsG9xSIDMTuyz1Iez1GYfhebDq7Isr6XQ&#10;nLm9meU5FKp6eRmQ4kcDg0ibWiKPMSOr3SPF1ImqXq7kzsHZZm2dywF2m5VDsVM88tlVuT6j0+U1&#10;59NlD+nZETGdZIqJVTIQVRtoDswQ4egb9jlvesBfUozsmVrSz61CI4X75FmlD+V8nkyWg/n1LVcW&#10;eJnZXGaU1wxVyyjFcbuKR2NuA9qu50plJu3hnpVtbSb+2tWpWfZF1uPk4WS8yzjfev1py98AAAD/&#10;/wMAUEsDBBQABgAIAAAAIQCwZZAh4wAAAA0BAAAPAAAAZHJzL2Rvd25yZXYueG1sTI/BTsMwEETv&#10;SPyDtUhcEHWAJG1DnAoVwYlLW5B6dOMlCcTrYLtt4OtZuMBxdkYzb8vFaHtxQB86RwquJgkIpNqZ&#10;jhoFz5uHyxmIEDUZ3TtCBZ8YYFGdnpS6MO5IKzysYyO4hEKhFbQxDoWUoW7R6jBxAxJ7r85bHVn6&#10;Rhqvj1xue3mdJLm0uiNeaPWAyxbr9/XeKvhK79OX+cVm9SSbZTZ8vG27R79V6vxsvLsFEXGMf2H4&#10;wWd0qJhp5/ZkgugV5NM5o0c2sjy9AcGRfJZOQex+T1kGsirl/y+qbwAAAP//AwBQSwECLQAUAAYA&#10;CAAAACEAtoM4kv4AAADhAQAAEwAAAAAAAAAAAAAAAAAAAAAAW0NvbnRlbnRfVHlwZXNdLnhtbFBL&#10;AQItABQABgAIAAAAIQA4/SH/1gAAAJQBAAALAAAAAAAAAAAAAAAAAC8BAABfcmVscy8ucmVsc1BL&#10;AQItABQABgAIAAAAIQBirc9k5AEAALEDAAAOAAAAAAAAAAAAAAAAAC4CAABkcnMvZTJvRG9jLnht&#10;bFBLAQItABQABgAIAAAAIQCwZZAh4wAAAA0BAAAPAAAAAAAAAAAAAAAAAD4EAABkcnMvZG93bnJl&#10;di54bWxQSwUGAAAAAAQABADzAAAATgUAAAAA&#10;" fillcolor="#231f20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84928" behindDoc="1" locked="0" layoutInCell="1" allowOverlap="1" wp14:anchorId="5F7B212C" wp14:editId="03663611">
              <wp:simplePos x="0" y="0"/>
              <wp:positionH relativeFrom="page">
                <wp:posOffset>5142865</wp:posOffset>
              </wp:positionH>
              <wp:positionV relativeFrom="page">
                <wp:posOffset>9933305</wp:posOffset>
              </wp:positionV>
              <wp:extent cx="31115" cy="7620"/>
              <wp:effectExtent l="0" t="0" r="0" b="0"/>
              <wp:wrapNone/>
              <wp:docPr id="6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115" cy="7620"/>
                      </a:xfrm>
                      <a:prstGeom prst="rect">
                        <a:avLst/>
                      </a:pr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57C9164" id="Rectangle 2" o:spid="_x0000_s1026" style="position:absolute;margin-left:404.95pt;margin-top:782.15pt;width:2.45pt;height:.6pt;z-index:-1583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c9k5AEAALEDAAAOAAAAZHJzL2Uyb0RvYy54bWysU8FuEzEQvSPxD5bvZLNp2sIqm6pKFYRU&#10;KFLhAxyvd9fC6zEzTjbh6xk7aRrBDXGxPB77zbw3z4u7/eDEziBZ8LUsJ1MpjNfQWN/V8vu39bv3&#10;UlBUvlEOvKnlwZC8W759sxhDZWbQg2sMCgbxVI2hln2MoSoK0r0ZFE0gGM/JFnBQkUPsigbVyOiD&#10;K2bT6U0xAjYBQRsiPn04JuUy47et0fGpbclE4WrJvcW8Yl43aS2WC1V1qEJv9akN9Q9dDMp6LnqG&#10;elBRiS3av6AGqxEI2jjRMBTQtlabzIHZlNM/2Dz3KpjMhcWhcJaJ/h+s/rJ7Dl8xtU7hEfQPEh5W&#10;vfKduUeEsTeq4XJlEqoYA1XnBykgfio242doeLRqGyFrsG9xSIDMTuyz1Iez1GYfhebDq7Isr6XQ&#10;nLm9meU5FKp6eRmQ4kcDg0ibWiKPMSOr3SPF1ImqXq7kzsHZZm2dywF2m5VDsVM88tlVuT6j0+U1&#10;59NlD+nZETGdZIqJVTIQVRtoDswQ4egb9jlvesBfUozsmVrSz61CI4X75FmlD+V8nkyWg/n1LVcW&#10;eJnZXGaU1wxVyyjFcbuKR2NuA9qu50plJu3hnpVtbSb+2tWpWfZF1uPk4WS8yzjfev1py98AAAD/&#10;/wMAUEsDBBQABgAIAAAAIQBgKTqP4wAAAA0BAAAPAAAAZHJzL2Rvd25yZXYueG1sTI/BTsMwEETv&#10;SPyDtUhcUOsUkioJcSpUBCcubanUoxsvSSBeh9htA1/fhQscd+ZpdqZYjLYTRxx860jBbBqBQKqc&#10;aalW8Lp5mqQgfNBkdOcIFXyhh0V5eVHo3LgTrfC4DrXgEPK5VtCE0OdS+qpBq/3U9UjsvbnB6sDn&#10;UEsz6BOH207eRtFcWt0Sf2h0j8sGq4/1wSr4jh/jbXazWb3Iepn0n++79nnYKXV9NT7cgwg4hj8Y&#10;fupzdSi5094dyHjRKUijLGOUjWQe34FgJJ3FvGb/KyUJyLKQ/1eUZwAAAP//AwBQSwECLQAUAAYA&#10;CAAAACEAtoM4kv4AAADhAQAAEwAAAAAAAAAAAAAAAAAAAAAAW0NvbnRlbnRfVHlwZXNdLnhtbFBL&#10;AQItABQABgAIAAAAIQA4/SH/1gAAAJQBAAALAAAAAAAAAAAAAAAAAC8BAABfcmVscy8ucmVsc1BL&#10;AQItABQABgAIAAAAIQBirc9k5AEAALEDAAAOAAAAAAAAAAAAAAAAAC4CAABkcnMvZTJvRG9jLnht&#10;bFBLAQItABQABgAIAAAAIQBgKTqP4wAAAA0BAAAPAAAAAAAAAAAAAAAAAD4EAABkcnMvZG93bnJl&#10;di54bWxQSwUGAAAAAAQABADzAAAATgUAAAAA&#10;" fillcolor="#231f20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85440" behindDoc="1" locked="0" layoutInCell="1" allowOverlap="1" wp14:anchorId="11B46C94" wp14:editId="32E11975">
              <wp:simplePos x="0" y="0"/>
              <wp:positionH relativeFrom="page">
                <wp:posOffset>5551170</wp:posOffset>
              </wp:positionH>
              <wp:positionV relativeFrom="page">
                <wp:posOffset>9933305</wp:posOffset>
              </wp:positionV>
              <wp:extent cx="31115" cy="7620"/>
              <wp:effectExtent l="0" t="0" r="0" b="0"/>
              <wp:wrapNone/>
              <wp:docPr id="4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115" cy="7620"/>
                      </a:xfrm>
                      <a:prstGeom prst="rect">
                        <a:avLst/>
                      </a:pr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C3039E" id="Rectangle 1" o:spid="_x0000_s1026" style="position:absolute;margin-left:437.1pt;margin-top:782.15pt;width:2.45pt;height:.6pt;z-index:-1583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c9k5AEAALEDAAAOAAAAZHJzL2Uyb0RvYy54bWysU8FuEzEQvSPxD5bvZLNp2sIqm6pKFYRU&#10;KFLhAxyvd9fC6zEzTjbh6xk7aRrBDXGxPB77zbw3z4u7/eDEziBZ8LUsJ1MpjNfQWN/V8vu39bv3&#10;UlBUvlEOvKnlwZC8W759sxhDZWbQg2sMCgbxVI2hln2MoSoK0r0ZFE0gGM/JFnBQkUPsigbVyOiD&#10;K2bT6U0xAjYBQRsiPn04JuUy47et0fGpbclE4WrJvcW8Yl43aS2WC1V1qEJv9akN9Q9dDMp6LnqG&#10;elBRiS3av6AGqxEI2jjRMBTQtlabzIHZlNM/2Dz3KpjMhcWhcJaJ/h+s/rJ7Dl8xtU7hEfQPEh5W&#10;vfKduUeEsTeq4XJlEqoYA1XnBykgfio242doeLRqGyFrsG9xSIDMTuyz1Iez1GYfhebDq7Isr6XQ&#10;nLm9meU5FKp6eRmQ4kcDg0ibWiKPMSOr3SPF1ImqXq7kzsHZZm2dywF2m5VDsVM88tlVuT6j0+U1&#10;59NlD+nZETGdZIqJVTIQVRtoDswQ4egb9jlvesBfUozsmVrSz61CI4X75FmlD+V8nkyWg/n1LVcW&#10;eJnZXGaU1wxVyyjFcbuKR2NuA9qu50plJu3hnpVtbSb+2tWpWfZF1uPk4WS8yzjfev1py98AAAD/&#10;/wMAUEsDBBQABgAIAAAAIQA71jG14wAAAA0BAAAPAAAAZHJzL2Rvd25yZXYueG1sTI/BTsJAEIbv&#10;Jr7DZky8GNmCLZTaLTEYPHkBNOG4dMe22p2t3QWqT+/IRY8z/5d/vskXg23FEXvfOFIwHkUgkEpn&#10;GqoUvGxXtykIHzQZ3TpCBV/oYVFcXuQ6M+5EazxuQiW4hHymFdQhdJmUvqzRaj9yHRJnb663OvDY&#10;V9L0+sTltpWTKJpKqxviC7XucFlj+bE5WAXf8WP8Or/Zrp9ltUy6z/dd89TvlLq+Gh7uQQQcwh8M&#10;v/qsDgU77d2BjBetgnQWTxjlIJnGdyAYSWfzMYj9eZUkIItc/v+i+AEAAP//AwBQSwECLQAUAAYA&#10;CAAAACEAtoM4kv4AAADhAQAAEwAAAAAAAAAAAAAAAAAAAAAAW0NvbnRlbnRfVHlwZXNdLnhtbFBL&#10;AQItABQABgAIAAAAIQA4/SH/1gAAAJQBAAALAAAAAAAAAAAAAAAAAC8BAABfcmVscy8ucmVsc1BL&#10;AQItABQABgAIAAAAIQBirc9k5AEAALEDAAAOAAAAAAAAAAAAAAAAAC4CAABkcnMvZTJvRG9jLnht&#10;bFBLAQItABQABgAIAAAAIQA71jG14wAAAA0BAAAPAAAAAAAAAAAAAAAAAD4EAABkcnMvZG93bnJl&#10;di54bWxQSwUGAAAAAAQABADzAAAATgUAAAAA&#10;" fillcolor="#231f20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B0837A" w14:textId="77777777" w:rsidR="002367F1" w:rsidRDefault="002367F1">
      <w:r>
        <w:separator/>
      </w:r>
    </w:p>
  </w:footnote>
  <w:footnote w:type="continuationSeparator" w:id="0">
    <w:p w14:paraId="3459C1ED" w14:textId="77777777" w:rsidR="002367F1" w:rsidRDefault="00236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78A404" w14:textId="6E7C0152" w:rsidR="00025C2A" w:rsidRDefault="004D6B4D" w:rsidP="004D6B4D">
    <w:pPr>
      <w:pStyle w:val="Corpodetexto"/>
      <w:spacing w:line="14" w:lineRule="auto"/>
      <w:jc w:val="center"/>
      <w:rPr>
        <w:sz w:val="20"/>
      </w:rPr>
    </w:pPr>
    <w:r>
      <w:rPr>
        <w:rFonts w:ascii="Century" w:hAnsi="Century"/>
        <w:b/>
        <w:noProof/>
        <w:color w:val="808080"/>
        <w:lang w:val="pt-BR" w:eastAsia="pt-BR"/>
      </w:rPr>
      <w:drawing>
        <wp:inline distT="0" distB="0" distL="0" distR="0" wp14:anchorId="37C83DA0" wp14:editId="5AE06B2A">
          <wp:extent cx="2276475" cy="14573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6475" cy="145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C2A"/>
    <w:rsid w:val="00025C2A"/>
    <w:rsid w:val="002367F1"/>
    <w:rsid w:val="00241257"/>
    <w:rsid w:val="00377A91"/>
    <w:rsid w:val="00436377"/>
    <w:rsid w:val="004D6B4D"/>
    <w:rsid w:val="005B581D"/>
    <w:rsid w:val="009F2EA4"/>
    <w:rsid w:val="00D71588"/>
    <w:rsid w:val="00E103F8"/>
    <w:rsid w:val="00FE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A004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D6B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6B4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D6B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D6B4D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4D6B4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Default">
    <w:name w:val="Default"/>
    <w:rsid w:val="004D6B4D"/>
    <w:pPr>
      <w:widowControl/>
      <w:adjustRightInd w:val="0"/>
    </w:pPr>
    <w:rPr>
      <w:rFonts w:ascii="Verdana" w:eastAsia="Calibri" w:hAnsi="Verdana" w:cs="Verdana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63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6377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D6B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6B4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D6B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D6B4D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4D6B4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Default">
    <w:name w:val="Default"/>
    <w:rsid w:val="004D6B4D"/>
    <w:pPr>
      <w:widowControl/>
      <w:adjustRightInd w:val="0"/>
    </w:pPr>
    <w:rPr>
      <w:rFonts w:ascii="Verdana" w:eastAsia="Calibri" w:hAnsi="Verdana" w:cs="Verdana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63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6377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banismo.niteroi.rj.gov.br/compur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rbanismo.niteroi.rj.gov.br/lurn.htm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1338</Words>
  <Characters>7227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- 080002124.2021 - SEXEC - Lei urbanistica.doc</vt:lpstr>
    </vt:vector>
  </TitlesOfParts>
  <Company/>
  <LinksUpToDate>false</LinksUpToDate>
  <CharactersWithSpaces>8548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- 080002124.2021 - SEXEC - Lei urbanistica.doc</dc:title>
  <dc:creator>Rafael</dc:creator>
  <cp:lastModifiedBy>Usuário do Windows</cp:lastModifiedBy>
  <cp:revision>4</cp:revision>
  <cp:lastPrinted>2022-11-25T17:13:00Z</cp:lastPrinted>
  <dcterms:created xsi:type="dcterms:W3CDTF">2022-11-25T17:12:00Z</dcterms:created>
  <dcterms:modified xsi:type="dcterms:W3CDTF">2022-11-29T14:49:00Z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Word</vt:lpwstr>
  </property>
  <property fmtid="{D5CDD505-2E9C-101B-9397-08002B2CF9AE}" pid="4" name="LastSaved">
    <vt:filetime>2022-11-25T00:00:00Z</vt:filetime>
  </property>
</Properties>
</file>