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58D" w:rsidRPr="005E5CC6" w:rsidRDefault="0002758D" w:rsidP="0002758D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02758D" w:rsidRPr="005E5CC6" w:rsidRDefault="0002758D" w:rsidP="0002758D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02758D" w:rsidRPr="005E5CC6" w:rsidRDefault="0002758D" w:rsidP="0002758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02758D" w:rsidRPr="005E5CC6" w:rsidRDefault="0002758D" w:rsidP="0002758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02758D" w:rsidRPr="005E5CC6" w:rsidRDefault="0002758D" w:rsidP="0002758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02758D" w:rsidRPr="005E5CC6" w:rsidRDefault="0002758D" w:rsidP="0002758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025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02758D" w:rsidRPr="005E5CC6" w:rsidRDefault="0002758D" w:rsidP="0002758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02758D" w:rsidRPr="005E5CC6" w:rsidRDefault="0002758D" w:rsidP="0002758D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02758D" w:rsidRPr="005E5CC6" w:rsidRDefault="0002758D" w:rsidP="0002758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2758D" w:rsidRPr="005E5CC6" w:rsidRDefault="0002758D" w:rsidP="0002758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02758D" w:rsidRPr="005E5CC6" w:rsidRDefault="0002758D" w:rsidP="0002758D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2758D" w:rsidRPr="005E5CC6" w:rsidRDefault="0002758D" w:rsidP="0002758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02758D" w:rsidRDefault="0002758D" w:rsidP="0002758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02758D" w:rsidRPr="005E5CC6" w:rsidRDefault="0002758D" w:rsidP="0002758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Modificativa</w:t>
      </w:r>
      <w:r w:rsidRPr="005E5CC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025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680923">
        <w:rPr>
          <w:rFonts w:ascii="Tahoma" w:hAnsi="Tahoma" w:cs="Tahoma"/>
          <w:sz w:val="22"/>
          <w:szCs w:val="22"/>
        </w:rPr>
        <w:t xml:space="preserve">MODIFICA OS VALORES NA </w:t>
      </w:r>
      <w:proofErr w:type="gramStart"/>
      <w:r w:rsidRPr="00680923">
        <w:rPr>
          <w:rFonts w:ascii="Tahoma" w:hAnsi="Tahoma" w:cs="Tahoma"/>
          <w:sz w:val="22"/>
          <w:szCs w:val="22"/>
        </w:rPr>
        <w:t>PROGRAMÁTICA 0135</w:t>
      </w:r>
      <w:proofErr w:type="gramEnd"/>
      <w:r w:rsidRPr="00680923">
        <w:rPr>
          <w:rFonts w:ascii="Tahoma" w:hAnsi="Tahoma" w:cs="Tahoma"/>
          <w:sz w:val="22"/>
          <w:szCs w:val="22"/>
        </w:rPr>
        <w:t>, CONSTRUÇÃO E REFORMA DE ESCOLAS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02758D" w:rsidRPr="005E5CC6" w:rsidRDefault="0002758D" w:rsidP="0002758D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02758D" w:rsidRPr="005E5CC6" w:rsidRDefault="0002758D" w:rsidP="0002758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02758D" w:rsidRPr="005E5CC6" w:rsidRDefault="0002758D" w:rsidP="0002758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02758D" w:rsidRPr="005E5CC6" w:rsidRDefault="0002758D" w:rsidP="0002758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02758D" w:rsidRPr="005E5CC6" w:rsidRDefault="0002758D" w:rsidP="0002758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02758D" w:rsidRPr="005E5CC6" w:rsidRDefault="0002758D" w:rsidP="0002758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02758D" w:rsidRPr="005E5CC6" w:rsidRDefault="0002758D" w:rsidP="0002758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02758D" w:rsidRPr="005E5CC6" w:rsidRDefault="0002758D" w:rsidP="0002758D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02758D" w:rsidRPr="005E5CC6" w:rsidRDefault="0002758D" w:rsidP="0002758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  Paulo Eduardo Gomes: Vice-Presidente</w:t>
      </w:r>
    </w:p>
    <w:p w:rsidR="0002758D" w:rsidRPr="005E5CC6" w:rsidRDefault="0002758D" w:rsidP="0002758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02758D" w:rsidRPr="005E5CC6" w:rsidRDefault="0002758D" w:rsidP="0002758D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02758D" w:rsidRPr="005E5CC6" w:rsidRDefault="0002758D" w:rsidP="0002758D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</w:t>
      </w:r>
      <w:bookmarkStart w:id="0" w:name="_GoBack"/>
      <w:bookmarkEnd w:id="0"/>
      <w:r w:rsidRPr="005E5CC6">
        <w:rPr>
          <w:rFonts w:ascii="Tahoma" w:hAnsi="Tahoma" w:cs="Tahoma"/>
          <w:b/>
          <w:sz w:val="22"/>
          <w:szCs w:val="22"/>
        </w:rPr>
        <w:t xml:space="preserve">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02758D" w:rsidRPr="005E5CC6" w:rsidRDefault="0002758D" w:rsidP="0002758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02758D" w:rsidRPr="005E5CC6" w:rsidRDefault="0002758D" w:rsidP="0002758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02758D" w:rsidRPr="005E5CC6" w:rsidRDefault="0002758D" w:rsidP="0002758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02758D" w:rsidRDefault="0002758D" w:rsidP="0002758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02758D" w:rsidRDefault="00BB0DAB" w:rsidP="0002758D"/>
    <w:sectPr w:rsidR="00BB0DAB" w:rsidRPr="0002758D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49D" w:rsidRDefault="0005749D" w:rsidP="00240AAA">
      <w:r>
        <w:separator/>
      </w:r>
    </w:p>
  </w:endnote>
  <w:endnote w:type="continuationSeparator" w:id="0">
    <w:p w:rsidR="0005749D" w:rsidRDefault="0005749D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49D" w:rsidRDefault="0005749D" w:rsidP="00240AAA">
      <w:r>
        <w:separator/>
      </w:r>
    </w:p>
  </w:footnote>
  <w:footnote w:type="continuationSeparator" w:id="0">
    <w:p w:rsidR="0005749D" w:rsidRDefault="0005749D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02758D"/>
    <w:rsid w:val="000435B8"/>
    <w:rsid w:val="0005749D"/>
    <w:rsid w:val="001E31EF"/>
    <w:rsid w:val="00240AAA"/>
    <w:rsid w:val="002E22C8"/>
    <w:rsid w:val="002F60B9"/>
    <w:rsid w:val="003B7F9D"/>
    <w:rsid w:val="00453AAB"/>
    <w:rsid w:val="004B55ED"/>
    <w:rsid w:val="005F1FD7"/>
    <w:rsid w:val="00602BD9"/>
    <w:rsid w:val="00812671"/>
    <w:rsid w:val="00904521"/>
    <w:rsid w:val="00B4665D"/>
    <w:rsid w:val="00BB0DAB"/>
    <w:rsid w:val="00BC4787"/>
    <w:rsid w:val="00BC7113"/>
    <w:rsid w:val="00BE3B6A"/>
    <w:rsid w:val="00BF5433"/>
    <w:rsid w:val="00CF3AFE"/>
    <w:rsid w:val="00D17BEE"/>
    <w:rsid w:val="00D4314B"/>
    <w:rsid w:val="00DB6EAC"/>
    <w:rsid w:val="00E2785A"/>
    <w:rsid w:val="00ED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2022-06-13T21:30:00Z</dcterms:created>
  <dcterms:modified xsi:type="dcterms:W3CDTF">2022-06-13T21:30:00Z</dcterms:modified>
</cp:coreProperties>
</file>