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65" w:rsidRPr="005E5CC6" w:rsidRDefault="00ED1165" w:rsidP="00ED1165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ED1165" w:rsidRPr="005E5CC6" w:rsidRDefault="00ED1165" w:rsidP="00ED1165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027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ED1165" w:rsidRPr="005E5CC6" w:rsidRDefault="00ED1165" w:rsidP="00ED1165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D1165" w:rsidRPr="005E5CC6" w:rsidRDefault="00ED1165" w:rsidP="00ED116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027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502D30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 w:rsidRPr="00502D30"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0135</w:t>
      </w:r>
      <w:proofErr w:type="gramEnd"/>
      <w:r w:rsidRPr="00502D30"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MANUTENÇÃO E DESENVOLVIMENTO DO ENSINO INFANTIL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ED1165" w:rsidRPr="005E5CC6" w:rsidRDefault="00ED1165" w:rsidP="00ED1165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ED1165" w:rsidRPr="005E5CC6" w:rsidRDefault="00ED1165" w:rsidP="00ED1165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ED1165" w:rsidRDefault="00ED1165" w:rsidP="00ED116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D1165" w:rsidRPr="005E5CC6" w:rsidRDefault="00ED1165" w:rsidP="00ED116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D1165" w:rsidRPr="005E5CC6" w:rsidRDefault="00ED1165" w:rsidP="00ED116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Fabiano Gonçalves: Presidente    </w:t>
      </w:r>
      <w:bookmarkStart w:id="0" w:name="_GoBack"/>
      <w:bookmarkEnd w:id="0"/>
      <w:r w:rsidRPr="005E5CC6">
        <w:rPr>
          <w:rFonts w:ascii="Tahoma" w:hAnsi="Tahoma" w:cs="Tahoma"/>
          <w:b/>
          <w:sz w:val="22"/>
          <w:szCs w:val="22"/>
        </w:rPr>
        <w:t xml:space="preserve">     Paulo Eduardo Gomes: Vice-Presidente</w:t>
      </w:r>
    </w:p>
    <w:p w:rsidR="00ED1165" w:rsidRPr="005E5CC6" w:rsidRDefault="00ED1165" w:rsidP="00ED116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ED1165" w:rsidRPr="005E5CC6" w:rsidRDefault="00ED1165" w:rsidP="00ED1165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ED1165" w:rsidRPr="005E5CC6" w:rsidRDefault="00ED1165" w:rsidP="00ED1165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ED1165" w:rsidRPr="005E5CC6" w:rsidRDefault="00ED1165" w:rsidP="00ED116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ED1165" w:rsidRPr="005E5CC6" w:rsidRDefault="00ED1165" w:rsidP="00ED1165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ED1165" w:rsidRDefault="00ED1165" w:rsidP="00ED1165"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sectPr w:rsidR="00BB0DAB" w:rsidRPr="00ED1165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1E6C" w:rsidRDefault="004B1E6C" w:rsidP="00240AAA">
      <w:r>
        <w:separator/>
      </w:r>
    </w:p>
  </w:endnote>
  <w:endnote w:type="continuationSeparator" w:id="0">
    <w:p w:rsidR="004B1E6C" w:rsidRDefault="004B1E6C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1E6C" w:rsidRDefault="004B1E6C" w:rsidP="00240AAA">
      <w:r>
        <w:separator/>
      </w:r>
    </w:p>
  </w:footnote>
  <w:footnote w:type="continuationSeparator" w:id="0">
    <w:p w:rsidR="004B1E6C" w:rsidRDefault="004B1E6C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1E31EF"/>
    <w:rsid w:val="00240AAA"/>
    <w:rsid w:val="002E22C8"/>
    <w:rsid w:val="003B7F9D"/>
    <w:rsid w:val="00453AAB"/>
    <w:rsid w:val="004B1E6C"/>
    <w:rsid w:val="005F1FD7"/>
    <w:rsid w:val="00812671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2022-06-13T21:09:00Z</dcterms:created>
  <dcterms:modified xsi:type="dcterms:W3CDTF">2022-06-13T21:09:00Z</dcterms:modified>
</cp:coreProperties>
</file>