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EAC" w:rsidRPr="005E5CC6" w:rsidRDefault="00DB6EAC" w:rsidP="00DB6EAC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DB6EAC" w:rsidRPr="005E5CC6" w:rsidRDefault="00DB6EAC" w:rsidP="00DB6EAC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DB6EAC" w:rsidRPr="005E5CC6" w:rsidRDefault="00DB6EAC" w:rsidP="00DB6EAC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B6EAC" w:rsidRPr="005E5CC6" w:rsidRDefault="00DB6EAC" w:rsidP="00DB6EAC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DB6EAC" w:rsidRPr="005E5CC6" w:rsidRDefault="00DB6EAC" w:rsidP="00DB6EAC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DB6EAC" w:rsidRPr="005E5CC6" w:rsidRDefault="00DB6EAC" w:rsidP="00DB6EAC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031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DB6EAC" w:rsidRPr="005E5CC6" w:rsidRDefault="00DB6EAC" w:rsidP="00DB6EAC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 </w:t>
      </w:r>
    </w:p>
    <w:p w:rsidR="00DB6EAC" w:rsidRPr="005E5CC6" w:rsidRDefault="00DB6EAC" w:rsidP="00DB6EAC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DB6EAC" w:rsidRPr="005E5CC6" w:rsidRDefault="00DB6EAC" w:rsidP="00DB6EAC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6EAC" w:rsidRPr="005E5CC6" w:rsidRDefault="00DB6EAC" w:rsidP="00DB6EAC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DB6EAC" w:rsidRPr="005E5CC6" w:rsidRDefault="00DB6EAC" w:rsidP="00DB6EAC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6EAC" w:rsidRPr="005E5CC6" w:rsidRDefault="00DB6EAC" w:rsidP="00DB6EA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6EAC" w:rsidRPr="005E5CC6" w:rsidRDefault="00DB6EAC" w:rsidP="00DB6EAC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DB6EAC" w:rsidRPr="005E5CC6" w:rsidRDefault="00DB6EAC" w:rsidP="00DB6EAC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DB6EAC" w:rsidRPr="005E5CC6" w:rsidRDefault="00DB6EAC" w:rsidP="00DB6EAC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</w:t>
      </w:r>
      <w:r w:rsidRPr="005E5CC6">
        <w:rPr>
          <w:rFonts w:ascii="Tahoma" w:hAnsi="Tahoma" w:cs="Tahoma"/>
          <w:sz w:val="22"/>
          <w:szCs w:val="22"/>
        </w:rPr>
        <w:t xml:space="preserve">a </w:t>
      </w:r>
      <w:r>
        <w:rPr>
          <w:rFonts w:ascii="Tahoma" w:hAnsi="Tahoma" w:cs="Tahoma"/>
          <w:sz w:val="22"/>
          <w:szCs w:val="22"/>
        </w:rPr>
        <w:t>031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 w:rsidRPr="003F0DC7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 w:rsidRPr="003F0DC7"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0131</w:t>
      </w:r>
      <w:proofErr w:type="gramEnd"/>
      <w:r w:rsidRPr="003F0DC7"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REALIZAÇÃO DE CAPACITAÇÃO E FORMAÇÃO DA GUARDA CIVIL MUNICIPAL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DB6EAC" w:rsidRPr="005E5CC6" w:rsidRDefault="00DB6EAC" w:rsidP="00DB6EAC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DB6EAC" w:rsidRPr="005E5CC6" w:rsidRDefault="00DB6EAC" w:rsidP="00DB6EAC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DB6EAC" w:rsidRPr="005E5CC6" w:rsidRDefault="00DB6EAC" w:rsidP="00DB6EAC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DB6EAC" w:rsidRPr="005E5CC6" w:rsidRDefault="00DB6EAC" w:rsidP="00DB6EAC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DB6EAC" w:rsidRPr="005E5CC6" w:rsidRDefault="00DB6EAC" w:rsidP="00DB6EAC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DB6EAC" w:rsidRPr="005E5CC6" w:rsidRDefault="00DB6EAC" w:rsidP="00DB6EAC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DB6EAC" w:rsidRPr="005E5CC6" w:rsidRDefault="00DB6EAC" w:rsidP="00DB6EAC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DB6EAC" w:rsidRDefault="00DB6EAC" w:rsidP="00DB6EA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DB6EAC" w:rsidRPr="005E5CC6" w:rsidRDefault="00DB6EAC" w:rsidP="00DB6EA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DB6EAC" w:rsidRPr="005E5CC6" w:rsidRDefault="00DB6EAC" w:rsidP="00DB6EAC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  Paulo Eduardo Gomes: Vice-Presidente</w:t>
      </w:r>
    </w:p>
    <w:p w:rsidR="00DB6EAC" w:rsidRPr="005E5CC6" w:rsidRDefault="00DB6EAC" w:rsidP="00DB6EAC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B6EAC" w:rsidRPr="005E5CC6" w:rsidRDefault="00DB6EAC" w:rsidP="00DB6EA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DB6EAC" w:rsidRPr="005E5CC6" w:rsidRDefault="00CF3AFE" w:rsidP="00CF3AFE">
      <w:pPr>
        <w:spacing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</w:t>
      </w:r>
      <w:r w:rsidR="00DB6EAC" w:rsidRPr="005E5CC6">
        <w:rPr>
          <w:rFonts w:ascii="Tahoma" w:hAnsi="Tahoma" w:cs="Tahoma"/>
          <w:b/>
          <w:sz w:val="22"/>
          <w:szCs w:val="22"/>
        </w:rPr>
        <w:t xml:space="preserve">aniel Marques: Membro            Jorge </w:t>
      </w:r>
      <w:proofErr w:type="spellStart"/>
      <w:r w:rsidR="00DB6EAC"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="00DB6EAC"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DB6EAC" w:rsidRPr="005E5CC6" w:rsidRDefault="00DB6EAC" w:rsidP="00DB6EAC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B6EAC" w:rsidRPr="005E5CC6" w:rsidRDefault="00DB6EAC" w:rsidP="00DB6EAC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B6EAC" w:rsidRPr="005E5CC6" w:rsidRDefault="00DB6EAC" w:rsidP="00CF3AFE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p w:rsidR="00DB6EAC" w:rsidRDefault="00DB6EAC" w:rsidP="00DB6EAC">
      <w:pPr>
        <w:spacing w:line="276" w:lineRule="auto"/>
        <w:ind w:firstLine="708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DB6EAC" w:rsidRDefault="00BB0DAB" w:rsidP="00DB6EAC"/>
    <w:sectPr w:rsidR="00BB0DAB" w:rsidRPr="00DB6EAC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796" w:rsidRDefault="00B52796" w:rsidP="00240AAA">
      <w:r>
        <w:separator/>
      </w:r>
    </w:p>
  </w:endnote>
  <w:endnote w:type="continuationSeparator" w:id="0">
    <w:p w:rsidR="00B52796" w:rsidRDefault="00B52796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796" w:rsidRDefault="00B52796" w:rsidP="00240AAA">
      <w:r>
        <w:separator/>
      </w:r>
    </w:p>
  </w:footnote>
  <w:footnote w:type="continuationSeparator" w:id="0">
    <w:p w:rsidR="00B52796" w:rsidRDefault="00B52796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240AAA"/>
    <w:rsid w:val="002E22C8"/>
    <w:rsid w:val="003B7F9D"/>
    <w:rsid w:val="00453AAB"/>
    <w:rsid w:val="005F1FD7"/>
    <w:rsid w:val="00B4665D"/>
    <w:rsid w:val="00B52796"/>
    <w:rsid w:val="00BB0DAB"/>
    <w:rsid w:val="00BC7113"/>
    <w:rsid w:val="00BE3B6A"/>
    <w:rsid w:val="00BF5433"/>
    <w:rsid w:val="00CF3AFE"/>
    <w:rsid w:val="00D17BEE"/>
    <w:rsid w:val="00D4314B"/>
    <w:rsid w:val="00DB6EAC"/>
    <w:rsid w:val="00E2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2022-06-13T20:59:00Z</dcterms:created>
  <dcterms:modified xsi:type="dcterms:W3CDTF">2022-06-13T20:59:00Z</dcterms:modified>
</cp:coreProperties>
</file>