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 CENTRO DE ACOLHIMENTO LÉLIA GONZALEZ”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“Aquisição e manutenção de equipamentos de informática para o Centro de Acolhimento Lélia Gonzalez”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“Aquisição e manutenção de equipamentos de informática para o Centro de Acolhimento Lélia Gonzalez”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o Centro de Acolhimento Lélia Gonzalez,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