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“AQUISIÇÃO E MANUTENÇÃO DE EQUIPAMENTOS DE INFORMÁTICA PARA O CENTRO DE ACOLHIMENTO LISAURA RUAS” - ANEXO II, NO PROGRAMA 0134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“Aquisição e manutenção de equipamentos de informática para o Centro de Acolhimento Lisaura Ruas” no anexo II, no programa 0134 - Cidade Científica e Tecnológica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“Aquisição e manutenção de equipamentos de informática para o Centro de Acolhimento Lisaura Ruas”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Equipamentos adquiridos e mantidos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R$ 50.000,00 (cinquenta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compra de equipamentos de informática para o Centro de Acolhimento Lisaura Ruas, de modo a garantir a concretização do direito à inclusão digital dos abrigados.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