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BENEMÉRITO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6B62F8" w:rsidRPr="006B62F8">
        <w:rPr>
          <w:rFonts w:ascii="Arial" w:hAnsi="Arial" w:cs="Arial"/>
          <w:b/>
          <w:bCs/>
          <w:sz w:val="24"/>
          <w:szCs w:val="24"/>
          <w:lang w:eastAsia="pt-BR"/>
        </w:rPr>
        <w:t>RAFAEL CABRAL HENRIQUE CHAGAS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.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6B62F8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6B62F8">
        <w:rPr>
          <w:rFonts w:ascii="Arial" w:hAnsi="Arial" w:cs="Arial"/>
          <w:sz w:val="24"/>
          <w:szCs w:val="24"/>
          <w:lang w:eastAsia="pt-BR"/>
        </w:rPr>
        <w:t>Benemérito</w:t>
      </w:r>
      <w:r>
        <w:rPr>
          <w:rFonts w:ascii="Arial" w:hAnsi="Arial" w:cs="Arial"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B62F8" w:rsidRPr="006B62F8">
        <w:rPr>
          <w:rFonts w:ascii="Arial" w:hAnsi="Arial" w:cs="Arial"/>
          <w:bCs/>
          <w:sz w:val="24"/>
          <w:szCs w:val="24"/>
          <w:lang w:eastAsia="pt-BR"/>
        </w:rPr>
        <w:t>RAFAEL CABRAL HENRIQUE CHAGAS</w:t>
      </w:r>
      <w:r w:rsidR="006B62F8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20 de Agosto de 2019</w:t>
      </w: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6B62F8" w:rsidRPr="00CF31C3">
        <w:rPr>
          <w:rFonts w:ascii="Arial" w:hAnsi="Arial" w:cs="Arial"/>
          <w:sz w:val="24"/>
          <w:szCs w:val="24"/>
        </w:rPr>
        <w:t xml:space="preserve">Benemérito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Rafael Cabral Henrique Chagas.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de Niterói, nascido em 30 de maio de 1979, pastor, casado.</w:t>
      </w:r>
    </w:p>
    <w:p w:rsidR="002741E2" w:rsidRPr="00EB3486" w:rsidRDefault="002741E2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 xml:space="preserve">Pastor da Igreja Universal do Reino de Deus há 22 anos vem realizando diversos trabalhos sociais junto à sociedade através de palestras </w:t>
      </w:r>
      <w:r w:rsidR="00CF31C3" w:rsidRPr="00CF31C3">
        <w:rPr>
          <w:rFonts w:ascii="Arial" w:hAnsi="Arial" w:cs="Arial"/>
          <w:sz w:val="24"/>
          <w:szCs w:val="24"/>
        </w:rPr>
        <w:t>ensinando valores e princípios do Evangelho, numa perspectiva edificante e transformad</w:t>
      </w:r>
      <w:r w:rsidR="00CF31C3" w:rsidRPr="00CF31C3">
        <w:rPr>
          <w:rFonts w:ascii="Arial" w:hAnsi="Arial" w:cs="Arial"/>
          <w:sz w:val="24"/>
          <w:szCs w:val="24"/>
        </w:rPr>
        <w:t>ora levando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  <w:bookmarkStart w:id="0" w:name="_GoBack"/>
      <w:bookmarkEnd w:id="0"/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6"/>
      <w:footerReference w:type="default" r:id="rId7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D54" w:rsidRDefault="003A2D54" w:rsidP="00CA670A">
      <w:pPr>
        <w:spacing w:after="0" w:line="240" w:lineRule="auto"/>
      </w:pPr>
      <w:r>
        <w:separator/>
      </w:r>
    </w:p>
  </w:endnote>
  <w:endnote w:type="continuationSeparator" w:id="0">
    <w:p w:rsidR="003A2D54" w:rsidRDefault="003A2D54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 xml:space="preserve">GABINETE </w:t>
    </w:r>
    <w:proofErr w:type="gramStart"/>
    <w:r w:rsidR="00BB0DE2">
      <w:rPr>
        <w:rFonts w:cstheme="minorHAnsi"/>
        <w:b/>
        <w:sz w:val="20"/>
        <w:szCs w:val="20"/>
      </w:rPr>
      <w:t>10  –</w:t>
    </w:r>
    <w:proofErr w:type="gramEnd"/>
    <w:r w:rsidR="00BB0DE2">
      <w:rPr>
        <w:rFonts w:cstheme="minorHAnsi"/>
        <w:b/>
        <w:sz w:val="20"/>
        <w:szCs w:val="20"/>
      </w:rPr>
      <w:t xml:space="preserve">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D54" w:rsidRDefault="003A2D54" w:rsidP="00CA670A">
      <w:pPr>
        <w:spacing w:after="0" w:line="240" w:lineRule="auto"/>
      </w:pPr>
      <w:r>
        <w:separator/>
      </w:r>
    </w:p>
  </w:footnote>
  <w:footnote w:type="continuationSeparator" w:id="0">
    <w:p w:rsidR="003A2D54" w:rsidRDefault="003A2D54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B0"/>
    <w:rsid w:val="000708AD"/>
    <w:rsid w:val="000F4FB8"/>
    <w:rsid w:val="00114624"/>
    <w:rsid w:val="0012664F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D10AF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62F8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81231"/>
    <w:rsid w:val="00D83231"/>
    <w:rsid w:val="00DF3CB0"/>
    <w:rsid w:val="00DF3CD1"/>
    <w:rsid w:val="00E13AF7"/>
    <w:rsid w:val="00E26DBC"/>
    <w:rsid w:val="00E6006B"/>
    <w:rsid w:val="00E75EBD"/>
    <w:rsid w:val="00E843FC"/>
    <w:rsid w:val="00EB3486"/>
    <w:rsid w:val="00F15972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881D1A-10CD-4F69-97B6-6EE121FD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Vereador Evangelista</cp:lastModifiedBy>
  <cp:revision>2</cp:revision>
  <cp:lastPrinted>2017-04-10T19:17:00Z</cp:lastPrinted>
  <dcterms:created xsi:type="dcterms:W3CDTF">2019-08-20T19:29:00Z</dcterms:created>
  <dcterms:modified xsi:type="dcterms:W3CDTF">2019-08-20T19:29:00Z</dcterms:modified>
</cp:coreProperties>
</file>