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00115/2018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“Topo de Prédio”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“Topo de Prédio”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