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00110/2018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Manutenção de equipamentos de exames médicos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manutenção de equipamentos de exames médicos do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manutenção?;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manutenção com prazos e datas de conclusão?;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