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PODA DE ÁRVORES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PODA DE ÁRVORES do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poda de árvores?;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poda com prazos e datas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