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00039/2018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“Empenas”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“Empenas”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