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00301/2017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contratos da empresa Telemedic com o Município de Niterói entre os anos de 2013 a 2017.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informações pertinentes aos contratos firmados entre o Município e a empresa Telemedic Distribuidora de Medicamentos LTDA, CNPJ: 01.686.431/0001-16 entre os anos de 2013 a 2017.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7 de Dezembro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