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041E16">
        <w:rPr>
          <w:rFonts w:ascii="Times New Roman" w:hAnsi="Times New Roman"/>
          <w:szCs w:val="24"/>
        </w:rPr>
        <w:t xml:space="preserve">  </w:t>
      </w:r>
      <w:r w:rsidR="00F74FAB">
        <w:rPr>
          <w:rFonts w:ascii="Times New Roman" w:hAnsi="Times New Roman"/>
          <w:szCs w:val="24"/>
        </w:rPr>
        <w:t xml:space="preserve">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F74FAB" w:rsidRPr="00F74FAB" w:rsidRDefault="00F74FAB" w:rsidP="00F74FAB"/>
    <w:p w:rsidR="00CC449B" w:rsidRDefault="00C73C9A" w:rsidP="003D0FFF">
      <w:pPr>
        <w:pStyle w:val="Recuodecorpodetexto"/>
        <w:tabs>
          <w:tab w:val="left" w:pos="4536"/>
        </w:tabs>
        <w:ind w:left="5954" w:right="-994"/>
      </w:pPr>
      <w:r>
        <w:t>Ata da</w:t>
      </w:r>
      <w:r w:rsidR="00EB0710">
        <w:t xml:space="preserve"> </w:t>
      </w:r>
      <w:r w:rsidR="001F05B3">
        <w:t>Nonagésima Segunda</w:t>
      </w:r>
      <w:r w:rsidR="0078049E">
        <w:t xml:space="preserve"> </w:t>
      </w:r>
      <w:r w:rsidR="00CC449B" w:rsidRPr="00FC2C04">
        <w:t xml:space="preserve">Reunião do </w:t>
      </w:r>
      <w:r w:rsidR="00334EAB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3B6446">
        <w:t>três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3439A9">
        <w:t>Milton Carlos Lopes (CAL)</w:t>
      </w:r>
      <w:r w:rsidR="00C962E0">
        <w:t xml:space="preserve">, </w:t>
      </w:r>
      <w:r w:rsidR="00CC449B" w:rsidRPr="00FC2C04">
        <w:t>Presidente.</w:t>
      </w:r>
    </w:p>
    <w:p w:rsidR="00F74FAB" w:rsidRDefault="00F74FA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3F069D" w:rsidRPr="009A6CBF" w:rsidRDefault="00041E16" w:rsidP="003F7D07">
      <w:pPr>
        <w:ind w:left="-993" w:right="-994" w:firstLine="142"/>
      </w:pPr>
      <w:r>
        <w:t xml:space="preserve">                                                      </w:t>
      </w:r>
      <w:r w:rsidR="00572C78">
        <w:t xml:space="preserve">Às </w:t>
      </w:r>
      <w:r w:rsidR="00F17A54">
        <w:t>dezesseis</w:t>
      </w:r>
      <w:r w:rsidR="00CC449B" w:rsidRPr="00FC2C04">
        <w:t xml:space="preserve"> hor</w:t>
      </w:r>
      <w:r w:rsidR="00C728C4" w:rsidRPr="00FC2C04">
        <w:t>as e</w:t>
      </w:r>
      <w:r w:rsidR="001F1077" w:rsidRPr="00FC2C04">
        <w:t xml:space="preserve"> </w:t>
      </w:r>
      <w:r w:rsidR="0058494C">
        <w:t>cinco</w:t>
      </w:r>
      <w:r w:rsidR="00C728C4" w:rsidRPr="00FC2C04">
        <w:t xml:space="preserve"> </w:t>
      </w:r>
      <w:r w:rsidR="00063CB4">
        <w:t>minutos, do dia</w:t>
      </w:r>
      <w:r w:rsidR="00537502">
        <w:t xml:space="preserve"> </w:t>
      </w:r>
      <w:r w:rsidR="001F05B3">
        <w:t>nove</w:t>
      </w:r>
      <w:r w:rsidR="00D17AE4">
        <w:t xml:space="preserve"> </w:t>
      </w:r>
      <w:r w:rsidR="00CC449B" w:rsidRPr="00FC2C04">
        <w:t>(</w:t>
      </w:r>
      <w:r w:rsidR="001F05B3">
        <w:t>09</w:t>
      </w:r>
      <w:r w:rsidR="00C728C4" w:rsidRPr="00FC2C04">
        <w:t xml:space="preserve">) do mês de </w:t>
      </w:r>
      <w:r w:rsidR="001F05B3">
        <w:t>novembro</w:t>
      </w:r>
      <w:r w:rsidR="00CC449B" w:rsidRPr="00FC2C04">
        <w:t xml:space="preserve">, </w:t>
      </w:r>
      <w:r w:rsidR="00B31D7A">
        <w:t xml:space="preserve">do ano de dois mil e vinte e </w:t>
      </w:r>
      <w:r w:rsidR="006759DF">
        <w:t>três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A422A9">
        <w:t>Milton Carlos Lopes (CAL),</w:t>
      </w:r>
      <w:r w:rsidR="00C962E0" w:rsidRPr="00FC2C04">
        <w:t xml:space="preserve"> </w:t>
      </w:r>
      <w:r w:rsidR="00CC449B" w:rsidRPr="00FC2C04">
        <w:t xml:space="preserve">reuniu-se, ordinariamente, a Câmara Municipal de Niterói. A Primeira </w:t>
      </w:r>
      <w:r w:rsidR="00560E8C" w:rsidRPr="00FC2C04">
        <w:t xml:space="preserve">e a Segunda </w:t>
      </w:r>
      <w:r w:rsidR="00CC449B" w:rsidRPr="00FC2C04">
        <w:t>Secretaria</w:t>
      </w:r>
      <w:r w:rsidR="00560E8C" w:rsidRPr="00FC2C04">
        <w:t>s foram</w:t>
      </w:r>
      <w:r w:rsidR="00CC449B" w:rsidRPr="00FC2C04">
        <w:t xml:space="preserve"> ocupada</w:t>
      </w:r>
      <w:r w:rsidR="00560E8C" w:rsidRPr="00FC2C04">
        <w:t>s, respectivamente</w:t>
      </w:r>
      <w:r w:rsidR="001C5262" w:rsidRPr="00FC2C04">
        <w:t>,</w:t>
      </w:r>
      <w:r w:rsidR="00CC449B" w:rsidRPr="00FC2C04">
        <w:t xml:space="preserve"> pelo</w:t>
      </w:r>
      <w:r w:rsidR="00560E8C" w:rsidRPr="00FC2C04">
        <w:t>s</w:t>
      </w:r>
      <w:r w:rsidR="00CC449B" w:rsidRPr="00FC2C04">
        <w:t xml:space="preserve"> Senhor</w:t>
      </w:r>
      <w:r w:rsidR="00560E8C" w:rsidRPr="00FC2C04">
        <w:t>es</w:t>
      </w:r>
      <w:r w:rsidR="00CC449B" w:rsidRPr="00FC2C04">
        <w:t xml:space="preserve"> Veread</w:t>
      </w:r>
      <w:r w:rsidR="00100A35" w:rsidRPr="00FC2C04">
        <w:t>or</w:t>
      </w:r>
      <w:r w:rsidR="00560E8C" w:rsidRPr="00FC2C04">
        <w:t>es</w:t>
      </w:r>
      <w:r w:rsidR="00100A35" w:rsidRPr="00FC2C04">
        <w:t xml:space="preserve"> </w:t>
      </w:r>
      <w:r w:rsidR="00A354FA">
        <w:t xml:space="preserve">Emanuel Jorge Mendes da Rocha </w:t>
      </w:r>
      <w:r w:rsidR="00572C78">
        <w:t>e</w:t>
      </w:r>
      <w:r w:rsidR="00333643">
        <w:t xml:space="preserve"> </w:t>
      </w:r>
      <w:r w:rsidR="009E58B5">
        <w:t xml:space="preserve">Emanuel Jorge Mendes da Rocha, </w:t>
      </w:r>
      <w:r w:rsidR="00A354FA">
        <w:t>o segundo</w:t>
      </w:r>
      <w:r w:rsidR="00C962E0">
        <w:t xml:space="preserve"> a convite</w:t>
      </w:r>
      <w:r w:rsidR="001C0E3C">
        <w:t>.</w:t>
      </w:r>
      <w:r w:rsidR="00CC449B" w:rsidRPr="00FC2C04">
        <w:t xml:space="preserve"> Além desses Vereadores responderam à chamada nominal os seguintes Senhores Vereadores</w:t>
      </w:r>
      <w:r w:rsidR="00C962E0">
        <w:t>:</w:t>
      </w:r>
      <w:r w:rsidR="001C0E3C">
        <w:t xml:space="preserve"> </w:t>
      </w:r>
      <w:r w:rsidR="00333643">
        <w:t xml:space="preserve">Adriano dos Santos Oliveira (Boinha),  </w:t>
      </w:r>
      <w:r w:rsidR="00D36A8B">
        <w:t xml:space="preserve">Paulo Eduardo Gomes, </w:t>
      </w:r>
      <w:r w:rsidR="00CC449B" w:rsidRPr="00FC2C04">
        <w:t>Paulo F</w:t>
      </w:r>
      <w:r w:rsidR="0055610D">
        <w:t>ernando Gonçalves Velasco</w:t>
      </w:r>
      <w:r w:rsidR="009E58B5">
        <w:t>,</w:t>
      </w:r>
      <w:r w:rsidR="00562F1C">
        <w:t xml:space="preserve"> </w:t>
      </w:r>
      <w:r w:rsidR="00643806">
        <w:t>Roberto Fernandes Jales (Beto da Pipa)</w:t>
      </w:r>
      <w:r w:rsidR="007849D5">
        <w:t>,</w:t>
      </w:r>
      <w:r w:rsidR="009E58B5">
        <w:t xml:space="preserve"> Rodrigo Flach Farah</w:t>
      </w:r>
      <w:r w:rsidR="007849D5">
        <w:t xml:space="preserve"> e Tania Regina  Rodrigues</w:t>
      </w:r>
      <w:r w:rsidR="009E58B5">
        <w:t xml:space="preserve">; </w:t>
      </w:r>
      <w:r w:rsidR="00CC449B" w:rsidRPr="00FC2C04">
        <w:t>foram consignadas as presenças dos seguintes Senhores</w:t>
      </w:r>
      <w:r w:rsidR="00C728C4" w:rsidRPr="00FC2C04">
        <w:t xml:space="preserve"> Vereadores:</w:t>
      </w:r>
      <w:r w:rsidR="001C0E3C">
        <w:t xml:space="preserve"> </w:t>
      </w:r>
      <w:r w:rsidR="001E7356">
        <w:t>Anderson José Rodrigues (Pipico),</w:t>
      </w:r>
      <w:r w:rsidR="008C75B2">
        <w:t xml:space="preserve"> </w:t>
      </w:r>
      <w:r w:rsidR="0032409B">
        <w:t>C</w:t>
      </w:r>
      <w:r w:rsidR="00621E2E">
        <w:t xml:space="preserve">arlos Otávio Dias Vaz (Casota), </w:t>
      </w:r>
      <w:r w:rsidR="009E58B5">
        <w:t xml:space="preserve">Fabiano Gonçalves,  </w:t>
      </w:r>
      <w:r w:rsidR="001E7356" w:rsidRPr="00FC2C04">
        <w:t>Jorge</w:t>
      </w:r>
      <w:r w:rsidR="001E7356">
        <w:t xml:space="preserve"> Andrigo de Carvalho, José Adriano Valle da Costa (Folha), Leandro Portugal Frazen de Lima</w:t>
      </w:r>
      <w:r w:rsidR="009E58B5">
        <w:t>,</w:t>
      </w:r>
      <w:r w:rsidR="009E58B5" w:rsidRPr="009E58B5">
        <w:t xml:space="preserve"> </w:t>
      </w:r>
      <w:r w:rsidR="009E58B5">
        <w:t>Leonardo Soares Giordano, Renato Ferreira de Oliveira Cariello</w:t>
      </w:r>
      <w:r w:rsidR="00643806">
        <w:t xml:space="preserve"> e Tulio Rabelo de Albuquerque Mota (Professor Tulio);</w:t>
      </w:r>
      <w:r w:rsidR="00D36A8B">
        <w:t xml:space="preserve"> </w:t>
      </w:r>
      <w:r w:rsidR="008C75B2">
        <w:t>permaneceram</w:t>
      </w:r>
      <w:r w:rsidR="00643806">
        <w:t xml:space="preserve"> aus</w:t>
      </w:r>
      <w:r w:rsidR="008C75B2">
        <w:t>entes</w:t>
      </w:r>
      <w:r w:rsidR="00643806">
        <w:t xml:space="preserve"> os segui</w:t>
      </w:r>
      <w:r w:rsidR="005A5C18">
        <w:t xml:space="preserve">ntes Senhores Vereadores: </w:t>
      </w:r>
      <w:r w:rsidR="00A93A8C">
        <w:t xml:space="preserve">Daniel Marques Frederico e </w:t>
      </w:r>
      <w:r w:rsidR="009E58B5">
        <w:t>Luiz Carlos Gallo de Freitas (ambas justificadas), Benny Briolly e Douglas de Souza Gomes</w:t>
      </w:r>
      <w:r w:rsidR="001E7356">
        <w:t xml:space="preserve">,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32409B">
        <w:t>dezessete</w:t>
      </w:r>
      <w:r w:rsidR="00D73E17" w:rsidRPr="00FC2C04">
        <w:t xml:space="preserve"> (</w:t>
      </w:r>
      <w:r w:rsidR="0032409B">
        <w:t>17</w:t>
      </w:r>
      <w:r w:rsidR="00CC449B" w:rsidRPr="00FC2C04">
        <w:t>) Senhores</w:t>
      </w:r>
      <w:r w:rsidR="005A5C18">
        <w:t xml:space="preserve"> </w:t>
      </w:r>
      <w:r w:rsidR="0005665E">
        <w:t>Vereadores</w:t>
      </w:r>
      <w:r w:rsidR="00955602">
        <w:t>.</w:t>
      </w:r>
      <w:r w:rsidR="008C6386">
        <w:t xml:space="preserve"> </w:t>
      </w:r>
      <w:r w:rsidR="00CC449B" w:rsidRPr="00FC2C04">
        <w:t>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B71F21">
        <w:t>Paulo Velasco</w:t>
      </w:r>
      <w:r w:rsidR="00C962E0">
        <w:t xml:space="preserve"> </w:t>
      </w:r>
      <w:r w:rsidR="00CC449B" w:rsidRPr="00FC2C04">
        <w:t xml:space="preserve">leu um trecho bíblico, a convite. </w:t>
      </w:r>
      <w:r w:rsidR="00BE5605" w:rsidRPr="00142FBD">
        <w:t xml:space="preserve">A Ata </w:t>
      </w:r>
      <w:r w:rsidR="00BE5605">
        <w:t>da Reunião anterior</w:t>
      </w:r>
      <w:r w:rsidR="00BE5605" w:rsidRPr="00142FBD">
        <w:t xml:space="preserve"> </w:t>
      </w:r>
      <w:r w:rsidR="00BE5605">
        <w:t xml:space="preserve">foi </w:t>
      </w:r>
      <w:r w:rsidR="00BE5605" w:rsidRPr="00FC2C04">
        <w:t>lida e aprovada, sem observações.</w:t>
      </w:r>
      <w:r w:rsidR="00CC449B" w:rsidRPr="00FC2C04">
        <w:t xml:space="preserve"> </w:t>
      </w:r>
      <w:r w:rsidR="00D50AED">
        <w:t xml:space="preserve">A seguir, o Senhor </w:t>
      </w:r>
      <w:r w:rsidR="00876842" w:rsidRPr="00FC2C04">
        <w:t>Presidente passou ao</w:t>
      </w:r>
      <w:r w:rsidR="00125E69">
        <w:t xml:space="preserve"> </w:t>
      </w:r>
      <w:r w:rsidR="007743C1" w:rsidRPr="007743C1">
        <w:rPr>
          <w:b/>
        </w:rPr>
        <w:t>Expediente</w:t>
      </w:r>
      <w:r w:rsidR="009848F3">
        <w:t xml:space="preserve"> </w:t>
      </w:r>
      <w:r w:rsidR="00094D58" w:rsidRPr="00094D58">
        <w:rPr>
          <w:b/>
        </w:rPr>
        <w:t>Legislativo</w:t>
      </w:r>
      <w:r w:rsidR="00094D58">
        <w:rPr>
          <w:b/>
        </w:rPr>
        <w:t xml:space="preserve">: </w:t>
      </w:r>
      <w:r w:rsidR="0078049E">
        <w:t>Lido</w:t>
      </w:r>
      <w:r w:rsidR="00E13A99">
        <w:t>s</w:t>
      </w:r>
      <w:r w:rsidR="00603769" w:rsidRPr="00603769">
        <w:t xml:space="preserve"> e encaminhado</w:t>
      </w:r>
      <w:r w:rsidR="00ED19BA">
        <w:t>s</w:t>
      </w:r>
      <w:r w:rsidR="0078049E">
        <w:t xml:space="preserve"> o</w:t>
      </w:r>
      <w:r w:rsidR="00E13A99">
        <w:t>s</w:t>
      </w:r>
      <w:r w:rsidR="00603769" w:rsidRPr="00603769">
        <w:t xml:space="preserve"> </w:t>
      </w:r>
      <w:r w:rsidR="0078049E">
        <w:rPr>
          <w:b/>
        </w:rPr>
        <w:t>Projeto</w:t>
      </w:r>
      <w:r w:rsidR="00E13A99">
        <w:rPr>
          <w:b/>
        </w:rPr>
        <w:t>s</w:t>
      </w:r>
      <w:r w:rsidR="00495E81">
        <w:rPr>
          <w:b/>
        </w:rPr>
        <w:t xml:space="preserve"> de </w:t>
      </w:r>
      <w:r w:rsidR="009848F3">
        <w:rPr>
          <w:b/>
        </w:rPr>
        <w:t xml:space="preserve">Lei </w:t>
      </w:r>
      <w:r w:rsidR="009848F3" w:rsidRPr="009848F3">
        <w:t>nº</w:t>
      </w:r>
      <w:r w:rsidR="00E13A99">
        <w:t>s</w:t>
      </w:r>
      <w:r w:rsidR="001F05B3">
        <w:t xml:space="preserve"> 234 e 235/23 ambos de autoria do Vereador Luiz Carlos (Gallo); </w:t>
      </w:r>
      <w:r w:rsidR="00C3509F">
        <w:t>lido</w:t>
      </w:r>
      <w:r w:rsidR="007D05CC">
        <w:t>s</w:t>
      </w:r>
      <w:r w:rsidR="00C3509F">
        <w:t xml:space="preserve"> e encaminhado </w:t>
      </w:r>
      <w:r w:rsidR="007D05CC">
        <w:t xml:space="preserve">os </w:t>
      </w:r>
      <w:r w:rsidR="007D05CC" w:rsidRPr="007D05CC">
        <w:rPr>
          <w:b/>
        </w:rPr>
        <w:t>Projetos de Decreto Legislativos</w:t>
      </w:r>
      <w:r w:rsidR="007D05CC">
        <w:t xml:space="preserve"> nºs</w:t>
      </w:r>
      <w:r w:rsidR="001F05B3">
        <w:t xml:space="preserve"> 222/23 de autoria do Vereador Luiz Carlos (Gallo); </w:t>
      </w:r>
      <w:r w:rsidR="00312E6A">
        <w:t>lida</w:t>
      </w:r>
      <w:r w:rsidR="00FE011C">
        <w:t>s e encaminhada</w:t>
      </w:r>
      <w:r w:rsidR="00ED19BA">
        <w:t>s</w:t>
      </w:r>
      <w:r w:rsidR="00BD2AF8">
        <w:t xml:space="preserve"> as</w:t>
      </w:r>
      <w:r w:rsidR="00BD2AF8" w:rsidRPr="00BD2AF8">
        <w:rPr>
          <w:b/>
        </w:rPr>
        <w:t xml:space="preserve"> Indicações</w:t>
      </w:r>
      <w:r w:rsidR="00BD2AF8">
        <w:rPr>
          <w:b/>
        </w:rPr>
        <w:t xml:space="preserve"> </w:t>
      </w:r>
      <w:r w:rsidR="00BD2AF8" w:rsidRPr="0002474C">
        <w:t>nºs</w:t>
      </w:r>
      <w:r w:rsidR="001F05B3">
        <w:t xml:space="preserve"> 3991</w:t>
      </w:r>
      <w:r w:rsidR="00ED19BA">
        <w:t xml:space="preserve"> e</w:t>
      </w:r>
      <w:r w:rsidR="001F05B3">
        <w:t xml:space="preserve"> 3999/23 ambas de autoria do Vereador Casota; 3992, 3993, 3994, 3995 e 3996/23 todas de autoria do Vereador Fabiano Gonçalves; 3997</w:t>
      </w:r>
      <w:r w:rsidR="00C52F40">
        <w:t xml:space="preserve">, </w:t>
      </w:r>
      <w:r w:rsidR="001F05B3">
        <w:t>3998</w:t>
      </w:r>
      <w:r w:rsidR="00ED19BA">
        <w:t xml:space="preserve"> e</w:t>
      </w:r>
      <w:r w:rsidR="00C52F40">
        <w:t xml:space="preserve"> 4038</w:t>
      </w:r>
      <w:r w:rsidR="001F05B3">
        <w:t xml:space="preserve">/23 </w:t>
      </w:r>
      <w:r w:rsidR="00C52F40">
        <w:t>todas</w:t>
      </w:r>
      <w:r w:rsidR="001F05B3">
        <w:t xml:space="preserve"> de autoria do Vereador Leonardo Giordano; 4000, 4001, 4002, 4004, 4005</w:t>
      </w:r>
      <w:r w:rsidR="00C52F40">
        <w:t>,</w:t>
      </w:r>
      <w:r w:rsidR="001F05B3">
        <w:t xml:space="preserve"> 4006</w:t>
      </w:r>
      <w:r w:rsidR="00C52F40">
        <w:t>, 4009, 4016, 4017, 4018, 4019, 4020, 4021, 4022, 4023, 4024, 4025, 4026, 4027, 4028, 4029, 4030, 403</w:t>
      </w:r>
      <w:r w:rsidR="00ED19BA">
        <w:t>1, 4032, 4033, 4034, 4035, 4036 e</w:t>
      </w:r>
      <w:r w:rsidR="00C52F40">
        <w:t xml:space="preserve"> 4037</w:t>
      </w:r>
      <w:r w:rsidR="001F05B3">
        <w:t>/23 todas de autoria do Vereador Anderson (Pipico); 4003 e 4007/23  ambas de autoria do Vereador Beto da Pipa; 4008</w:t>
      </w:r>
      <w:r w:rsidR="00C52F40">
        <w:t>, 4010, 4011, 4012, 4013, 4014 e 4015</w:t>
      </w:r>
      <w:r w:rsidR="001F05B3">
        <w:t>/23</w:t>
      </w:r>
      <w:r w:rsidR="00C52F40">
        <w:t xml:space="preserve"> todas</w:t>
      </w:r>
      <w:r w:rsidR="001F05B3">
        <w:t xml:space="preserve"> de autoria do Vereador Rodrigo Farah; </w:t>
      </w:r>
      <w:r w:rsidR="00C52F40">
        <w:t>4039, 4040, 4041, 4042, 4043, 4044, 4045, 4046, 4047, 4048, 4049, 4050, 4051, 4052, 4053, 4054, 4055, 4056, 4057, 4058, 4059, 4060, 4061, 4062, 4063, 4064, 4065, 4066, 4067, 4068, 4069, 4070, 4071, 4072, 4073, 4074, 4075, 4076, 4077, 4078, 4079, 4080 e 4081/23</w:t>
      </w:r>
      <w:r w:rsidR="00FE011C">
        <w:t xml:space="preserve"> todas de autoria do Vereador Renato Cariello;</w:t>
      </w:r>
      <w:r w:rsidR="00342A69">
        <w:t xml:space="preserve"> lidas e </w:t>
      </w:r>
      <w:r w:rsidR="00831FFD">
        <w:t>aprovadas</w:t>
      </w:r>
      <w:bookmarkStart w:id="0" w:name="_GoBack"/>
      <w:bookmarkEnd w:id="0"/>
      <w:r w:rsidR="00342A69">
        <w:t xml:space="preserve"> as</w:t>
      </w:r>
      <w:r w:rsidR="00342A69" w:rsidRPr="005842CA">
        <w:rPr>
          <w:b/>
        </w:rPr>
        <w:t xml:space="preserve"> Moções</w:t>
      </w:r>
      <w:r w:rsidR="00342A69">
        <w:rPr>
          <w:b/>
        </w:rPr>
        <w:t xml:space="preserve"> </w:t>
      </w:r>
      <w:r w:rsidR="00342A69" w:rsidRPr="00124B51">
        <w:t>nºs</w:t>
      </w:r>
      <w:r w:rsidR="00342A69">
        <w:t xml:space="preserve"> 2403/23 de autoria do Vereador Luiz Carlos (Gallo); </w:t>
      </w:r>
      <w:r w:rsidR="00FE011C">
        <w:t xml:space="preserve"> </w:t>
      </w:r>
      <w:r w:rsidR="00342A69">
        <w:t xml:space="preserve">2404, </w:t>
      </w:r>
      <w:r w:rsidR="00FE011C">
        <w:t xml:space="preserve">2405, 2406, 2407, 2408, 2409, 2410, 2411, 2412, 2413, 2414 e 1415/23 todas de autoria </w:t>
      </w:r>
      <w:r w:rsidR="0032409B">
        <w:t>do Vereador Milton Carlos (CAL).</w:t>
      </w:r>
      <w:r w:rsidR="0031219B">
        <w:t xml:space="preserve"> </w:t>
      </w:r>
      <w:r w:rsidR="00C1761E">
        <w:t>C</w:t>
      </w:r>
      <w:r w:rsidR="00F44CD1">
        <w:t>ontinuando</w:t>
      </w:r>
      <w:r w:rsidR="006F24FC">
        <w:t xml:space="preserve">, </w:t>
      </w:r>
      <w:r w:rsidR="004075F7" w:rsidRPr="004075F7">
        <w:t>o Senhor Presidente passou de imediato</w:t>
      </w:r>
      <w:r w:rsidR="004075F7">
        <w:rPr>
          <w:b/>
        </w:rPr>
        <w:t xml:space="preserve"> à Ordem do Dia</w:t>
      </w:r>
      <w:r w:rsidR="00541F74">
        <w:rPr>
          <w:b/>
        </w:rPr>
        <w:t xml:space="preserve">: </w:t>
      </w:r>
      <w:r w:rsidR="00B50554">
        <w:rPr>
          <w:b/>
        </w:rPr>
        <w:t>Projeto</w:t>
      </w:r>
      <w:r w:rsidR="0032409B">
        <w:rPr>
          <w:b/>
        </w:rPr>
        <w:t>s</w:t>
      </w:r>
      <w:r w:rsidR="00B50554">
        <w:rPr>
          <w:b/>
        </w:rPr>
        <w:t xml:space="preserve"> de </w:t>
      </w:r>
      <w:r w:rsidR="00EE5084">
        <w:rPr>
          <w:b/>
        </w:rPr>
        <w:t xml:space="preserve">Decreto Legislativo </w:t>
      </w:r>
      <w:r w:rsidR="00EE5084" w:rsidRPr="00EE5084">
        <w:t>nº</w:t>
      </w:r>
      <w:r w:rsidR="00A8321C">
        <w:t>s</w:t>
      </w:r>
      <w:r w:rsidR="00EE5084" w:rsidRPr="00EE5084">
        <w:t xml:space="preserve"> </w:t>
      </w:r>
      <w:r w:rsidR="00EE5084">
        <w:t>220</w:t>
      </w:r>
      <w:r w:rsidR="00A8321C">
        <w:t xml:space="preserve"> e 221</w:t>
      </w:r>
      <w:r w:rsidR="00EE5084">
        <w:t xml:space="preserve">/23 </w:t>
      </w:r>
      <w:r w:rsidR="00A8321C">
        <w:t xml:space="preserve">ambos </w:t>
      </w:r>
      <w:r w:rsidR="00EE5084">
        <w:t xml:space="preserve">de autoria do Vereador Leonardo Giordano, </w:t>
      </w:r>
      <w:r w:rsidR="001872DD">
        <w:t>fo</w:t>
      </w:r>
      <w:r w:rsidR="00A8321C">
        <w:t>ram</w:t>
      </w:r>
      <w:r w:rsidR="001872DD">
        <w:t xml:space="preserve"> lido</w:t>
      </w:r>
      <w:r w:rsidR="00A8321C">
        <w:t>s</w:t>
      </w:r>
      <w:r w:rsidR="001872DD">
        <w:t xml:space="preserve"> pelo Senhor Presidente o</w:t>
      </w:r>
      <w:r w:rsidR="00A8321C">
        <w:t>s</w:t>
      </w:r>
      <w:r w:rsidR="001872DD">
        <w:t xml:space="preserve"> </w:t>
      </w:r>
      <w:r w:rsidR="00A8321C">
        <w:t xml:space="preserve">respectivos </w:t>
      </w:r>
      <w:r w:rsidR="001872DD">
        <w:t>Parecer</w:t>
      </w:r>
      <w:r w:rsidR="00A8321C">
        <w:t>es favoráveis da CCJ</w:t>
      </w:r>
      <w:r w:rsidR="001872DD">
        <w:t xml:space="preserve">. </w:t>
      </w:r>
      <w:r w:rsidR="001872DD" w:rsidRPr="001872DD">
        <w:rPr>
          <w:b/>
        </w:rPr>
        <w:t>Aprovado em Discussão Única</w:t>
      </w:r>
      <w:r w:rsidR="001872DD">
        <w:t xml:space="preserve">. </w:t>
      </w:r>
      <w:r w:rsidR="00200D1D">
        <w:rPr>
          <w:b/>
        </w:rPr>
        <w:t xml:space="preserve">Projeto de </w:t>
      </w:r>
      <w:r w:rsidR="000D3B9E">
        <w:rPr>
          <w:b/>
        </w:rPr>
        <w:t xml:space="preserve">Decreto Legislativo </w:t>
      </w:r>
      <w:r w:rsidR="00EF6A12">
        <w:t>nº 223/23 de autoria do Vereador Milton Carlos (CAL)</w:t>
      </w:r>
      <w:r w:rsidR="00200D1D">
        <w:t>; fo</w:t>
      </w:r>
      <w:r w:rsidR="00F63637">
        <w:t>i lido pelo Senhor Presidente o Parecer favorável da CCJ</w:t>
      </w:r>
      <w:r w:rsidR="00200D1D">
        <w:t xml:space="preserve">. </w:t>
      </w:r>
      <w:r w:rsidR="00F63637" w:rsidRPr="001872DD">
        <w:rPr>
          <w:b/>
        </w:rPr>
        <w:t xml:space="preserve">Aprovado </w:t>
      </w:r>
      <w:r w:rsidR="00F63637" w:rsidRPr="001872DD">
        <w:rPr>
          <w:b/>
        </w:rPr>
        <w:lastRenderedPageBreak/>
        <w:t>em Discussão Única</w:t>
      </w:r>
      <w:r w:rsidR="00200D1D">
        <w:t xml:space="preserve">. </w:t>
      </w:r>
      <w:r w:rsidR="00200D1D" w:rsidRPr="00200D1D">
        <w:rPr>
          <w:b/>
        </w:rPr>
        <w:t xml:space="preserve">Projeto de </w:t>
      </w:r>
      <w:r w:rsidR="000D3B9E">
        <w:rPr>
          <w:b/>
        </w:rPr>
        <w:t>Decreto Legislativo</w:t>
      </w:r>
      <w:r w:rsidR="00200D1D">
        <w:t xml:space="preserve"> nº 224/23 de autoria do Vereador</w:t>
      </w:r>
      <w:r w:rsidR="0032409B">
        <w:t xml:space="preserve"> </w:t>
      </w:r>
      <w:r w:rsidR="00200D1D">
        <w:t xml:space="preserve">Paulo Eduardo Gomes, </w:t>
      </w:r>
      <w:r w:rsidR="00F63637">
        <w:t xml:space="preserve">foi lido pelo Senhor Presidente o Parecer favorável da CCJ. </w:t>
      </w:r>
      <w:r w:rsidR="00F63637" w:rsidRPr="001872DD">
        <w:rPr>
          <w:b/>
        </w:rPr>
        <w:t>Aprovado em Discussão Única</w:t>
      </w:r>
      <w:r w:rsidR="00F63637">
        <w:t xml:space="preserve">. </w:t>
      </w:r>
      <w:r w:rsidR="002227FE">
        <w:rPr>
          <w:b/>
        </w:rPr>
        <w:t xml:space="preserve">Projeto de Lei </w:t>
      </w:r>
      <w:r w:rsidR="002227FE" w:rsidRPr="00B50554">
        <w:t xml:space="preserve">nº </w:t>
      </w:r>
      <w:r w:rsidR="002227FE">
        <w:t>065/22 de autoria do Vereador Atratino Cortes</w:t>
      </w:r>
      <w:r w:rsidR="00EF6A12">
        <w:t xml:space="preserve"> e coautor o Vereador Beto da Pipa</w:t>
      </w:r>
      <w:r w:rsidR="002227FE">
        <w:t xml:space="preserve">, foram lidos pelo Senhor Presidente os Pareceres favoráveis das Comissões competente, discutido pelo </w:t>
      </w:r>
      <w:r w:rsidR="00EF6A12">
        <w:t>coautor e pelo Vereador Fabiano Gonçalves</w:t>
      </w:r>
      <w:r w:rsidR="002227FE">
        <w:t xml:space="preserve">. </w:t>
      </w:r>
      <w:r w:rsidR="002227FE" w:rsidRPr="002227FE">
        <w:rPr>
          <w:b/>
        </w:rPr>
        <w:t xml:space="preserve">Aprovado em </w:t>
      </w:r>
      <w:r w:rsidR="002227FE">
        <w:rPr>
          <w:b/>
        </w:rPr>
        <w:t>2</w:t>
      </w:r>
      <w:r w:rsidR="002227FE" w:rsidRPr="002227FE">
        <w:rPr>
          <w:b/>
        </w:rPr>
        <w:t>ª Discussão</w:t>
      </w:r>
      <w:r w:rsidR="002227FE">
        <w:rPr>
          <w:b/>
        </w:rPr>
        <w:t xml:space="preserve"> e Redação Final</w:t>
      </w:r>
      <w:r w:rsidR="00EF6A12">
        <w:rPr>
          <w:b/>
        </w:rPr>
        <w:t xml:space="preserve"> com Emenda</w:t>
      </w:r>
      <w:r w:rsidR="000D3B9E">
        <w:rPr>
          <w:b/>
        </w:rPr>
        <w:t>s</w:t>
      </w:r>
      <w:r w:rsidR="002227FE" w:rsidRPr="002227FE">
        <w:rPr>
          <w:b/>
        </w:rPr>
        <w:t xml:space="preserve">. </w:t>
      </w:r>
      <w:r w:rsidR="00091D09" w:rsidRPr="00091D09">
        <w:t>No</w:t>
      </w:r>
      <w:r w:rsidR="00091D09" w:rsidRPr="00091D09">
        <w:rPr>
          <w:b/>
        </w:rPr>
        <w:t xml:space="preserve"> Pequeno Expediente,</w:t>
      </w:r>
      <w:r w:rsidR="00091D09">
        <w:rPr>
          <w:b/>
        </w:rPr>
        <w:t xml:space="preserve"> </w:t>
      </w:r>
      <w:r w:rsidR="00091D09" w:rsidRPr="00091D09">
        <w:t xml:space="preserve">nesta tarde-noite, os Edis Paulo Eduardo Gomes, Fabiano Gonçalves e Professor Túlio assinalaram um conteúdo significante que o fez abrir nas intervenções, na forma de aparte, pelos Edis Anderson (Pipico), Professor Túlio, Adriano </w:t>
      </w:r>
      <w:r w:rsidR="004103B8">
        <w:t>(</w:t>
      </w:r>
      <w:r w:rsidR="00091D09" w:rsidRPr="00091D09">
        <w:t>Boinha</w:t>
      </w:r>
      <w:r w:rsidR="004103B8">
        <w:t>)</w:t>
      </w:r>
      <w:r w:rsidR="00091D09" w:rsidRPr="00091D09">
        <w:t>, Andrigo</w:t>
      </w:r>
      <w:r w:rsidR="004103B8">
        <w:t xml:space="preserve"> de Carvalho</w:t>
      </w:r>
      <w:r w:rsidR="00091D09" w:rsidRPr="00091D09">
        <w:t xml:space="preserve">, </w:t>
      </w:r>
      <w:r w:rsidR="004103B8">
        <w:t>Adriano (</w:t>
      </w:r>
      <w:r w:rsidR="00091D09" w:rsidRPr="00091D09">
        <w:t>Folha</w:t>
      </w:r>
      <w:r w:rsidR="004103B8">
        <w:t>)</w:t>
      </w:r>
      <w:r w:rsidR="00091D09" w:rsidRPr="00091D09">
        <w:t>, L</w:t>
      </w:r>
      <w:r w:rsidR="004103B8">
        <w:t xml:space="preserve">eonardo </w:t>
      </w:r>
      <w:r w:rsidR="00091D09" w:rsidRPr="00091D09">
        <w:t>G</w:t>
      </w:r>
      <w:r w:rsidR="004103B8">
        <w:t xml:space="preserve">iordano </w:t>
      </w:r>
      <w:r w:rsidR="00091D09" w:rsidRPr="00091D09">
        <w:t>e F</w:t>
      </w:r>
      <w:r w:rsidR="004103B8">
        <w:t xml:space="preserve">abiano </w:t>
      </w:r>
      <w:r w:rsidR="00091D09" w:rsidRPr="00091D09">
        <w:t>G</w:t>
      </w:r>
      <w:r w:rsidR="004103B8">
        <w:t>onçalves</w:t>
      </w:r>
      <w:r w:rsidR="00091D09" w:rsidRPr="00091D09">
        <w:t>. Então, a princípio, as considerações respeitantes: aos problemas internos da Câmara que precisavam ser resolvidos rapidamente; a conjuntura municipal e o que começava a acontecer em função da "corrida" eleitoral para 2024; as informações sobre a TV Câmara; a falta de luz, no dia de hoje, por várias vezes, a oscilação de energia; a urgência de uma reunião com a Enel para que esta providenciasse a análise  para a eventual correção de fatores da Casa, de modo que não havia espaço para negligências; a CPI da Enel que ocorrera sob a presidência do Edil L</w:t>
      </w:r>
      <w:r w:rsidR="00091D09">
        <w:t xml:space="preserve">eonardo </w:t>
      </w:r>
      <w:r w:rsidR="00091D09" w:rsidRPr="00091D09">
        <w:t>G</w:t>
      </w:r>
      <w:r w:rsidR="00091D09">
        <w:t>iordano</w:t>
      </w:r>
      <w:r w:rsidR="00091D09" w:rsidRPr="00091D09">
        <w:t>; porém, havia elementos outros, a serem discutidos, exemplificando, a poda de árvores; a necessidade de cuidados com a saúde arbórea</w:t>
      </w:r>
      <w:r w:rsidR="00042AF0">
        <w:t>,</w:t>
      </w:r>
      <w:r w:rsidR="00091D09" w:rsidRPr="00091D09">
        <w:t xml:space="preserve"> da flora, desta cidade; a iterada convocação da Cristiane da Controladoria deste município, a Casa, como também críticas criteriosas à interferência de atividade Meio na Rede Pública: na Educação, na Saúde, o que não cabia; a reiteração da denúncia de que a administração municipal fortemente influenciada pela Viva Rio queria implantar OS, em Niterói, e assim engambelar a população fazendo-a crer que o serviço era ruim por não  ter OS; ao entendimento </w:t>
      </w:r>
      <w:r w:rsidR="00DE29FA">
        <w:t>de que um Vereador deveria s</w:t>
      </w:r>
      <w:r w:rsidR="00091D09" w:rsidRPr="00091D09">
        <w:t>er no exercício do seu mandato, um fiscalizador, ir às escolas, às obras e aos hospitais da cidade; ao vídeo do Deputado Federal Carl</w:t>
      </w:r>
      <w:r w:rsidR="00DE29FA">
        <w:t>os Jordy, pretenso candidato a P</w:t>
      </w:r>
      <w:r w:rsidR="00091D09" w:rsidRPr="00091D09">
        <w:t>refeito, juntamente com o mandato do Edil D</w:t>
      </w:r>
      <w:r w:rsidR="0026186A">
        <w:t xml:space="preserve">ouglas </w:t>
      </w:r>
      <w:r w:rsidR="00091D09" w:rsidRPr="00091D09">
        <w:t>G</w:t>
      </w:r>
      <w:r w:rsidR="0026186A">
        <w:t>omes</w:t>
      </w:r>
      <w:r w:rsidR="00091D09" w:rsidRPr="00091D09">
        <w:t xml:space="preserve"> foram à obra de Charitas  mas deveriam ter ido t</w:t>
      </w:r>
      <w:r w:rsidR="00091D09">
        <w:t>am</w:t>
      </w:r>
      <w:r w:rsidR="00091D09" w:rsidRPr="00091D09">
        <w:t>b</w:t>
      </w:r>
      <w:r w:rsidR="00091D09">
        <w:t>ém</w:t>
      </w:r>
      <w:r w:rsidR="00091D09" w:rsidRPr="00091D09">
        <w:t xml:space="preserve"> à obra do Engenho do Mato, uma vez que enqua</w:t>
      </w:r>
      <w:r w:rsidR="009A6CBF">
        <w:t>n</w:t>
      </w:r>
      <w:r w:rsidR="00477B15">
        <w:t>to “obra” diferia na qualidade</w:t>
      </w:r>
      <w:r w:rsidR="00DE29FA">
        <w:t xml:space="preserve"> e nos atrasos</w:t>
      </w:r>
      <w:r w:rsidR="00477B15">
        <w:t xml:space="preserve">; </w:t>
      </w:r>
      <w:r w:rsidR="00477B15" w:rsidRPr="00477B15">
        <w:t>aos eventos que acontecerão nesta cidade: o primeiro</w:t>
      </w:r>
      <w:r w:rsidR="00477B15">
        <w:t xml:space="preserve">, </w:t>
      </w:r>
      <w:r w:rsidR="00477B15" w:rsidRPr="00477B15">
        <w:t>no próximo sábado, o convite a t</w:t>
      </w:r>
      <w:r w:rsidR="00477B15">
        <w:t>o</w:t>
      </w:r>
      <w:r w:rsidR="00477B15" w:rsidRPr="00477B15">
        <w:t>d</w:t>
      </w:r>
      <w:r w:rsidR="00CE1EF9">
        <w:t>o</w:t>
      </w:r>
      <w:r w:rsidR="00477B15" w:rsidRPr="00477B15">
        <w:t>s, em nome dos evangélicos, a participar da Marcha para Jesus,</w:t>
      </w:r>
      <w:r w:rsidR="00477B15">
        <w:t xml:space="preserve"> </w:t>
      </w:r>
      <w:r w:rsidR="00477B15" w:rsidRPr="00477B15">
        <w:t>ponto de encontro e retorno, na frente desta Câmara Municipal, por este motivo o pedimento de apoio logístico da NitTrans e dos Agent</w:t>
      </w:r>
      <w:r w:rsidR="00477B15">
        <w:t xml:space="preserve">es de Trânsito; o segundo, a 2º </w:t>
      </w:r>
      <w:r w:rsidR="00477B15" w:rsidRPr="00477B15">
        <w:t>fase do ENEM q</w:t>
      </w:r>
      <w:r w:rsidR="00477B15">
        <w:t>uan</w:t>
      </w:r>
      <w:r w:rsidR="00592D03">
        <w:t>do mais de vinte mil</w:t>
      </w:r>
      <w:r w:rsidR="00477B15" w:rsidRPr="00477B15">
        <w:t xml:space="preserve"> educandos farão a prova na UFF e por esta razão o pedimento  de apoio da NitTrans  e dos Agentes de Trânsi</w:t>
      </w:r>
      <w:r w:rsidR="009C3BB3">
        <w:t xml:space="preserve">to; as inúmeras denúncias graves pertinentes às escolas que ficaram sem gás e consequentemente os aprendentes tiveram de sair mais cedo, durante esta semana, o que causou transtornos a bastantes pais porque precisavam trabalhar e esses aprendentes tendo de retornar as suas casas, e ainda por cima </w:t>
      </w:r>
      <w:r w:rsidR="005C1AEB">
        <w:t>sem</w:t>
      </w:r>
      <w:r w:rsidR="009C3BB3">
        <w:t xml:space="preserve"> alimentação; portanto, esperava-se resolver a reposição de gás nas escolas, inclusive, que fosse solucionada a questão do rodízio de canecas e pratos; este </w:t>
      </w:r>
      <w:r w:rsidR="004E795D">
        <w:t>e</w:t>
      </w:r>
      <w:r w:rsidR="009C3BB3">
        <w:t xml:space="preserve"> outros óbice na Rede Municipal de Educação tinha um codnome: Administração vergonhosa. Eis os nomes </w:t>
      </w:r>
      <w:r w:rsidR="003F7D07">
        <w:t>das Umeis denunciadas: Renata Magaldi, Nina Rita, Onorina de Barros</w:t>
      </w:r>
      <w:r w:rsidR="009C3BB3">
        <w:t>, Odete Rosa</w:t>
      </w:r>
      <w:r w:rsidR="00A36BFE">
        <w:t xml:space="preserve"> da Mata, Hi</w:t>
      </w:r>
      <w:r w:rsidR="009C3BB3">
        <w:t xml:space="preserve">lka de </w:t>
      </w:r>
      <w:r w:rsidR="004E4208">
        <w:t>Araújo</w:t>
      </w:r>
      <w:r w:rsidR="009C3BB3">
        <w:t xml:space="preserve">, Maria José Mansur, </w:t>
      </w:r>
      <w:r w:rsidR="00A36BFE">
        <w:t xml:space="preserve">Neuza Brizola, </w:t>
      </w:r>
      <w:r w:rsidR="009C3BB3">
        <w:t>Rosalina</w:t>
      </w:r>
      <w:r w:rsidR="003F7D07">
        <w:t xml:space="preserve"> </w:t>
      </w:r>
      <w:r w:rsidR="004E795D">
        <w:t>Costa</w:t>
      </w:r>
      <w:r w:rsidR="009C3BB3">
        <w:t xml:space="preserve">, Zilda Arnes, </w:t>
      </w:r>
      <w:r w:rsidR="004E795D">
        <w:t xml:space="preserve">Mestra Fininha, </w:t>
      </w:r>
      <w:r w:rsidR="009C3BB3">
        <w:t>Regina Leite Garcia</w:t>
      </w:r>
      <w:r w:rsidR="002B18FC">
        <w:t xml:space="preserve">, Vale Feliz, Dario Castelo, Sebastiana Pinho, Professor Iguatemi </w:t>
      </w:r>
      <w:proofErr w:type="spellStart"/>
      <w:r w:rsidR="002B18FC">
        <w:t>Kokirô</w:t>
      </w:r>
      <w:proofErr w:type="spellEnd"/>
      <w:r w:rsidR="009C3BB3">
        <w:t xml:space="preserve"> e Don José Pereira Alves; ao informe e convite par</w:t>
      </w:r>
      <w:r w:rsidR="000E4780">
        <w:t>a, no dia treze de novembro,</w:t>
      </w:r>
      <w:r w:rsidR="009C3BB3">
        <w:t xml:space="preserve"> a Comissão dos Direitos da Pessoa com Deficiência,</w:t>
      </w:r>
      <w:r w:rsidR="00334112">
        <w:t xml:space="preserve"> </w:t>
      </w:r>
      <w:r w:rsidR="000E4780">
        <w:t xml:space="preserve">estará organizando </w:t>
      </w:r>
      <w:r w:rsidR="00334112">
        <w:t xml:space="preserve">a primeira Audiência Pública </w:t>
      </w:r>
      <w:r w:rsidR="009C3BB3">
        <w:t xml:space="preserve"> </w:t>
      </w:r>
      <w:r w:rsidR="000E4780">
        <w:t xml:space="preserve">da </w:t>
      </w:r>
      <w:r w:rsidR="009C3BB3">
        <w:t>Lei Urbanística</w:t>
      </w:r>
      <w:r w:rsidR="000E4780">
        <w:t xml:space="preserve"> que será dividida em </w:t>
      </w:r>
      <w:r w:rsidR="009C3BB3">
        <w:t xml:space="preserve"> dois momentos: das </w:t>
      </w:r>
      <w:r w:rsidR="00CA1B31">
        <w:t xml:space="preserve">dezessete </w:t>
      </w:r>
      <w:r w:rsidR="009C3BB3">
        <w:t>h</w:t>
      </w:r>
      <w:r w:rsidR="00CA1B31">
        <w:t>oras</w:t>
      </w:r>
      <w:r w:rsidR="009C3BB3">
        <w:t xml:space="preserve"> às </w:t>
      </w:r>
      <w:r w:rsidR="00CA1B31">
        <w:t xml:space="preserve">dezenove </w:t>
      </w:r>
      <w:r w:rsidR="009C3BB3">
        <w:t>h</w:t>
      </w:r>
      <w:r w:rsidR="00CA1B31">
        <w:t>oras</w:t>
      </w:r>
      <w:r w:rsidR="000E4780">
        <w:t>, discussão da lei brasileira de inclusão,</w:t>
      </w:r>
      <w:r w:rsidR="009C3BB3">
        <w:t xml:space="preserve"> </w:t>
      </w:r>
      <w:r w:rsidR="000E4780">
        <w:t xml:space="preserve"> as rotas acessíveis </w:t>
      </w:r>
      <w:r w:rsidR="009C3BB3">
        <w:t xml:space="preserve">e das </w:t>
      </w:r>
      <w:r w:rsidR="00CA1B31">
        <w:t>dezenove</w:t>
      </w:r>
      <w:r w:rsidR="009C3BB3">
        <w:t xml:space="preserve"> às </w:t>
      </w:r>
      <w:r w:rsidR="00CA1B31">
        <w:t>vinte e duas</w:t>
      </w:r>
      <w:r w:rsidR="009C3BB3">
        <w:t xml:space="preserve"> horas, uma </w:t>
      </w:r>
      <w:r w:rsidR="00CA1B31">
        <w:t xml:space="preserve">Audiência </w:t>
      </w:r>
      <w:r w:rsidR="009C3BB3">
        <w:t>P</w:t>
      </w:r>
      <w:r w:rsidR="00CA1B31">
        <w:t>ública</w:t>
      </w:r>
      <w:r w:rsidR="009C3BB3">
        <w:t xml:space="preserve"> para ouvir a populaçã</w:t>
      </w:r>
      <w:r w:rsidR="00CA1B31">
        <w:t xml:space="preserve">o concernente a Acessibilidade. </w:t>
      </w:r>
      <w:r w:rsidR="009A6CBF">
        <w:t>Registrou-se esta Ata, no seu inteiro teor, oficialmente</w:t>
      </w:r>
      <w:r w:rsidR="004E795D">
        <w:t>,</w:t>
      </w:r>
      <w:r w:rsidR="009A6CBF">
        <w:t xml:space="preserve"> nos Anais desta Câmara Municipal.</w:t>
      </w:r>
      <w:r w:rsidR="009A6CBF" w:rsidRPr="009A6CBF">
        <w:t xml:space="preserve"> </w:t>
      </w:r>
      <w:r w:rsidR="009A6CBF">
        <w:t xml:space="preserve">Registrou-se esta Ata, no seu inteiro teor, oficialmente nos Anais desta Câmara Municipal. </w:t>
      </w:r>
      <w:r w:rsidR="004A6FA4">
        <w:t>Não havendo mais nada a tratar, o Senhor Presidente encerrou à presente reunião, às dez</w:t>
      </w:r>
      <w:r w:rsidR="00F5547B">
        <w:t>oito</w:t>
      </w:r>
      <w:r w:rsidR="006F48EC">
        <w:t xml:space="preserve"> horas,</w:t>
      </w:r>
      <w:r w:rsidR="00A354FA">
        <w:t xml:space="preserve"> </w:t>
      </w:r>
      <w:r w:rsidR="004A6FA4">
        <w:t xml:space="preserve">marcando à próxima reunião, para o dia </w:t>
      </w:r>
      <w:r w:rsidR="006F48EC">
        <w:t>quatorze</w:t>
      </w:r>
      <w:r w:rsidR="002227FE">
        <w:t xml:space="preserve"> de novembro</w:t>
      </w:r>
      <w:r w:rsidR="004147D6">
        <w:t xml:space="preserve"> </w:t>
      </w:r>
      <w:r w:rsidR="00FE0742">
        <w:t xml:space="preserve">do </w:t>
      </w:r>
      <w:r w:rsidR="002227FE">
        <w:t>c</w:t>
      </w:r>
      <w:r w:rsidR="00FE0742">
        <w:t>orrente</w:t>
      </w:r>
      <w:r w:rsidR="004A6FA4">
        <w:t xml:space="preserve">, à hora Regimental. De acordo com o que se estabelece o Regimento </w:t>
      </w:r>
      <w:r w:rsidR="00706C5C">
        <w:t>I</w:t>
      </w:r>
      <w:r w:rsidR="007C6E06">
        <w:t>nterno foi lavrada esta Ata por</w:t>
      </w:r>
      <w:r w:rsidR="00827D9B">
        <w:t xml:space="preserve">                               </w:t>
      </w:r>
      <w:r w:rsidR="00CA1B31">
        <w:t xml:space="preserve">        </w:t>
      </w:r>
      <w:r w:rsidR="003F7D07">
        <w:t xml:space="preserve">    </w:t>
      </w:r>
      <w:r w:rsidR="00CA1B31">
        <w:t xml:space="preserve"> </w:t>
      </w:r>
      <w:r w:rsidR="007C6E06">
        <w:t xml:space="preserve">Redatora </w:t>
      </w:r>
      <w:r w:rsidR="00A354FA">
        <w:t xml:space="preserve">  </w:t>
      </w:r>
      <w:r w:rsidR="007C6E06">
        <w:t>chefe do Serviço de Atas,</w:t>
      </w:r>
      <w:r w:rsidR="004A6FA4">
        <w:t xml:space="preserve"> a qua</w:t>
      </w:r>
      <w:r w:rsidR="00B06FF4">
        <w:t>l depois de lida e aprovada vai</w:t>
      </w:r>
      <w:r w:rsidR="00EF170E">
        <w:t xml:space="preserve"> assinada pelos membros da Mesa.</w:t>
      </w:r>
      <w:r w:rsidR="00421E0E">
        <w:t xml:space="preserve">   </w:t>
      </w:r>
      <w:r w:rsidR="004A6FA4">
        <w:t xml:space="preserve">                 </w:t>
      </w:r>
      <w:r w:rsidR="00BC3211">
        <w:t xml:space="preserve">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                                               </w:t>
      </w:r>
      <w:r w:rsidR="00BC3211">
        <w:t xml:space="preserve">   </w:t>
      </w:r>
      <w:r w:rsidR="004A6FA4">
        <w:t>________________________</w:t>
      </w:r>
    </w:p>
    <w:p w:rsidR="004A6FA4" w:rsidRDefault="004A6FA4" w:rsidP="004A6FA4">
      <w:pPr>
        <w:tabs>
          <w:tab w:val="left" w:pos="5565"/>
        </w:tabs>
        <w:ind w:right="-882"/>
      </w:pPr>
      <w:r>
        <w:t xml:space="preserve">                                                                 </w:t>
      </w:r>
      <w:r w:rsidR="003F069D">
        <w:t xml:space="preserve">   </w:t>
      </w:r>
      <w:r>
        <w:t>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</w:t>
      </w:r>
      <w:r w:rsidR="004A6FA4">
        <w:t>____</w:t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  <w:t xml:space="preserve">____________________                   </w:t>
      </w:r>
      <w:r>
        <w:t xml:space="preserve">                              </w:t>
      </w:r>
      <w:r w:rsidR="004A6FA4">
        <w:t xml:space="preserve">______________________                             </w:t>
      </w:r>
    </w:p>
    <w:p w:rsidR="00F26458" w:rsidRDefault="00BC040B" w:rsidP="00F74FAB">
      <w:r>
        <w:t xml:space="preserve"> </w:t>
      </w:r>
      <w:r w:rsidR="003F069D">
        <w:t xml:space="preserve">     </w:t>
      </w:r>
      <w:r w:rsidR="00CE21FF">
        <w:t xml:space="preserve">     1º </w:t>
      </w:r>
      <w:r w:rsidR="004A6FA4">
        <w:t xml:space="preserve">Secretário                                                 </w:t>
      </w:r>
      <w:r w:rsidR="003F069D">
        <w:t xml:space="preserve">                            </w:t>
      </w:r>
      <w:r w:rsidR="000E4780">
        <w:t xml:space="preserve"> 2º Secretário</w:t>
      </w:r>
    </w:p>
    <w:p w:rsidR="000E4780" w:rsidRPr="00CC449B" w:rsidRDefault="000E4780" w:rsidP="00F74FAB"/>
    <w:sectPr w:rsidR="000E4780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3F" w:rsidRDefault="005B073F" w:rsidP="00CC449B">
      <w:r>
        <w:separator/>
      </w:r>
    </w:p>
  </w:endnote>
  <w:endnote w:type="continuationSeparator" w:id="0">
    <w:p w:rsidR="005B073F" w:rsidRDefault="005B073F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3F" w:rsidRDefault="005B073F" w:rsidP="00CC449B">
      <w:r>
        <w:separator/>
      </w:r>
    </w:p>
  </w:footnote>
  <w:footnote w:type="continuationSeparator" w:id="0">
    <w:p w:rsidR="005B073F" w:rsidRDefault="005B073F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0BEA"/>
    <w:rsid w:val="00001E6B"/>
    <w:rsid w:val="0000320B"/>
    <w:rsid w:val="000052E0"/>
    <w:rsid w:val="0000794B"/>
    <w:rsid w:val="000114D9"/>
    <w:rsid w:val="00012500"/>
    <w:rsid w:val="00014A7E"/>
    <w:rsid w:val="00016319"/>
    <w:rsid w:val="000164C1"/>
    <w:rsid w:val="000173A8"/>
    <w:rsid w:val="00020278"/>
    <w:rsid w:val="000211AF"/>
    <w:rsid w:val="0002474C"/>
    <w:rsid w:val="000263EE"/>
    <w:rsid w:val="00026EBF"/>
    <w:rsid w:val="00027D6A"/>
    <w:rsid w:val="0003009E"/>
    <w:rsid w:val="000313F6"/>
    <w:rsid w:val="00033445"/>
    <w:rsid w:val="00033AC7"/>
    <w:rsid w:val="000362CD"/>
    <w:rsid w:val="00036C68"/>
    <w:rsid w:val="00037C9E"/>
    <w:rsid w:val="00041E16"/>
    <w:rsid w:val="0004216A"/>
    <w:rsid w:val="000422F9"/>
    <w:rsid w:val="00042AF0"/>
    <w:rsid w:val="00042C29"/>
    <w:rsid w:val="000433D3"/>
    <w:rsid w:val="0004343E"/>
    <w:rsid w:val="00044EC4"/>
    <w:rsid w:val="00046128"/>
    <w:rsid w:val="000478FB"/>
    <w:rsid w:val="000500AE"/>
    <w:rsid w:val="00050240"/>
    <w:rsid w:val="00051A7D"/>
    <w:rsid w:val="00053762"/>
    <w:rsid w:val="000539E8"/>
    <w:rsid w:val="0005665E"/>
    <w:rsid w:val="000567E9"/>
    <w:rsid w:val="00057473"/>
    <w:rsid w:val="00060048"/>
    <w:rsid w:val="00060604"/>
    <w:rsid w:val="00060AF8"/>
    <w:rsid w:val="00060DC6"/>
    <w:rsid w:val="0006259F"/>
    <w:rsid w:val="00063CB4"/>
    <w:rsid w:val="00063CD5"/>
    <w:rsid w:val="00066103"/>
    <w:rsid w:val="00066404"/>
    <w:rsid w:val="00066A03"/>
    <w:rsid w:val="00067369"/>
    <w:rsid w:val="000710ED"/>
    <w:rsid w:val="0007173D"/>
    <w:rsid w:val="00071BE2"/>
    <w:rsid w:val="0007218E"/>
    <w:rsid w:val="0007266F"/>
    <w:rsid w:val="000740ED"/>
    <w:rsid w:val="00075B11"/>
    <w:rsid w:val="00080FBC"/>
    <w:rsid w:val="000819CE"/>
    <w:rsid w:val="00082861"/>
    <w:rsid w:val="00084BC4"/>
    <w:rsid w:val="000902C0"/>
    <w:rsid w:val="00090499"/>
    <w:rsid w:val="00091D09"/>
    <w:rsid w:val="000935BB"/>
    <w:rsid w:val="00093664"/>
    <w:rsid w:val="00093E03"/>
    <w:rsid w:val="00094D58"/>
    <w:rsid w:val="00096C35"/>
    <w:rsid w:val="000A0AFA"/>
    <w:rsid w:val="000A228F"/>
    <w:rsid w:val="000A2CA3"/>
    <w:rsid w:val="000A6CB0"/>
    <w:rsid w:val="000B454D"/>
    <w:rsid w:val="000B4B07"/>
    <w:rsid w:val="000B4FA0"/>
    <w:rsid w:val="000C1077"/>
    <w:rsid w:val="000C2850"/>
    <w:rsid w:val="000C5A19"/>
    <w:rsid w:val="000C5F8B"/>
    <w:rsid w:val="000C7BDF"/>
    <w:rsid w:val="000D0CEC"/>
    <w:rsid w:val="000D2292"/>
    <w:rsid w:val="000D3A40"/>
    <w:rsid w:val="000D3B9E"/>
    <w:rsid w:val="000D4727"/>
    <w:rsid w:val="000D53AE"/>
    <w:rsid w:val="000D54BB"/>
    <w:rsid w:val="000D7814"/>
    <w:rsid w:val="000D7F02"/>
    <w:rsid w:val="000E1B87"/>
    <w:rsid w:val="000E3BFC"/>
    <w:rsid w:val="000E4780"/>
    <w:rsid w:val="000E4FFC"/>
    <w:rsid w:val="000E5A82"/>
    <w:rsid w:val="000E7EF3"/>
    <w:rsid w:val="000F01EB"/>
    <w:rsid w:val="000F066F"/>
    <w:rsid w:val="000F1406"/>
    <w:rsid w:val="000F221A"/>
    <w:rsid w:val="000F478D"/>
    <w:rsid w:val="000F56FE"/>
    <w:rsid w:val="000F695B"/>
    <w:rsid w:val="00100A35"/>
    <w:rsid w:val="00102782"/>
    <w:rsid w:val="00103A9B"/>
    <w:rsid w:val="00104BAC"/>
    <w:rsid w:val="00104CA0"/>
    <w:rsid w:val="001051AD"/>
    <w:rsid w:val="001051D2"/>
    <w:rsid w:val="001079F2"/>
    <w:rsid w:val="00110E52"/>
    <w:rsid w:val="00111315"/>
    <w:rsid w:val="001113F1"/>
    <w:rsid w:val="001122CF"/>
    <w:rsid w:val="0011247F"/>
    <w:rsid w:val="0011554C"/>
    <w:rsid w:val="00115D5B"/>
    <w:rsid w:val="00116AD8"/>
    <w:rsid w:val="00116B47"/>
    <w:rsid w:val="00117695"/>
    <w:rsid w:val="00117C01"/>
    <w:rsid w:val="00124B51"/>
    <w:rsid w:val="00125658"/>
    <w:rsid w:val="00125E69"/>
    <w:rsid w:val="00130221"/>
    <w:rsid w:val="00130333"/>
    <w:rsid w:val="00130A81"/>
    <w:rsid w:val="001332B1"/>
    <w:rsid w:val="00133875"/>
    <w:rsid w:val="00135BE9"/>
    <w:rsid w:val="00135C7B"/>
    <w:rsid w:val="0013638B"/>
    <w:rsid w:val="001366E4"/>
    <w:rsid w:val="001373AB"/>
    <w:rsid w:val="00137D8B"/>
    <w:rsid w:val="0014120E"/>
    <w:rsid w:val="00142FBD"/>
    <w:rsid w:val="001454EF"/>
    <w:rsid w:val="00145F3C"/>
    <w:rsid w:val="00146498"/>
    <w:rsid w:val="001541C8"/>
    <w:rsid w:val="001605DB"/>
    <w:rsid w:val="00162A08"/>
    <w:rsid w:val="00163BA1"/>
    <w:rsid w:val="00165EC3"/>
    <w:rsid w:val="00166D19"/>
    <w:rsid w:val="001675C3"/>
    <w:rsid w:val="001759A2"/>
    <w:rsid w:val="001807DF"/>
    <w:rsid w:val="00180E56"/>
    <w:rsid w:val="001814AA"/>
    <w:rsid w:val="001835D4"/>
    <w:rsid w:val="0018635A"/>
    <w:rsid w:val="001872DD"/>
    <w:rsid w:val="00187D51"/>
    <w:rsid w:val="00192D5C"/>
    <w:rsid w:val="00193105"/>
    <w:rsid w:val="00193137"/>
    <w:rsid w:val="001935EF"/>
    <w:rsid w:val="00193D7A"/>
    <w:rsid w:val="001A0F27"/>
    <w:rsid w:val="001A1A6E"/>
    <w:rsid w:val="001A32B2"/>
    <w:rsid w:val="001A3800"/>
    <w:rsid w:val="001A55AD"/>
    <w:rsid w:val="001B15CD"/>
    <w:rsid w:val="001B30C0"/>
    <w:rsid w:val="001B30D4"/>
    <w:rsid w:val="001B53A7"/>
    <w:rsid w:val="001B53B3"/>
    <w:rsid w:val="001B5E5D"/>
    <w:rsid w:val="001C0E3C"/>
    <w:rsid w:val="001C5024"/>
    <w:rsid w:val="001C5262"/>
    <w:rsid w:val="001C5F56"/>
    <w:rsid w:val="001C617C"/>
    <w:rsid w:val="001C637C"/>
    <w:rsid w:val="001C7D7F"/>
    <w:rsid w:val="001D0E55"/>
    <w:rsid w:val="001D0F22"/>
    <w:rsid w:val="001D2747"/>
    <w:rsid w:val="001D68AB"/>
    <w:rsid w:val="001D7142"/>
    <w:rsid w:val="001D73FF"/>
    <w:rsid w:val="001D7D27"/>
    <w:rsid w:val="001E156C"/>
    <w:rsid w:val="001E2856"/>
    <w:rsid w:val="001E3F82"/>
    <w:rsid w:val="001E4D6D"/>
    <w:rsid w:val="001E6DD0"/>
    <w:rsid w:val="001E7356"/>
    <w:rsid w:val="001F0293"/>
    <w:rsid w:val="001F05B3"/>
    <w:rsid w:val="001F0933"/>
    <w:rsid w:val="001F1077"/>
    <w:rsid w:val="001F149E"/>
    <w:rsid w:val="001F1953"/>
    <w:rsid w:val="001F250B"/>
    <w:rsid w:val="001F6317"/>
    <w:rsid w:val="001F79D8"/>
    <w:rsid w:val="002002F7"/>
    <w:rsid w:val="00200557"/>
    <w:rsid w:val="00200D1D"/>
    <w:rsid w:val="00204178"/>
    <w:rsid w:val="002126EE"/>
    <w:rsid w:val="00213058"/>
    <w:rsid w:val="00213A1E"/>
    <w:rsid w:val="00213D9D"/>
    <w:rsid w:val="00213EE5"/>
    <w:rsid w:val="002146D0"/>
    <w:rsid w:val="00215EE8"/>
    <w:rsid w:val="00220986"/>
    <w:rsid w:val="00222428"/>
    <w:rsid w:val="002227FE"/>
    <w:rsid w:val="002252E5"/>
    <w:rsid w:val="002328A5"/>
    <w:rsid w:val="00236067"/>
    <w:rsid w:val="00237548"/>
    <w:rsid w:val="00240181"/>
    <w:rsid w:val="0024364E"/>
    <w:rsid w:val="0024571F"/>
    <w:rsid w:val="0024593C"/>
    <w:rsid w:val="00246280"/>
    <w:rsid w:val="00247927"/>
    <w:rsid w:val="00247F9F"/>
    <w:rsid w:val="00250795"/>
    <w:rsid w:val="002532E4"/>
    <w:rsid w:val="00254351"/>
    <w:rsid w:val="00255F2E"/>
    <w:rsid w:val="00256E47"/>
    <w:rsid w:val="00257CB9"/>
    <w:rsid w:val="0026186A"/>
    <w:rsid w:val="00264203"/>
    <w:rsid w:val="00264FCD"/>
    <w:rsid w:val="00265C2F"/>
    <w:rsid w:val="00267DD5"/>
    <w:rsid w:val="00273326"/>
    <w:rsid w:val="0027471A"/>
    <w:rsid w:val="00281ABC"/>
    <w:rsid w:val="00281F20"/>
    <w:rsid w:val="00284F70"/>
    <w:rsid w:val="002851F5"/>
    <w:rsid w:val="00290308"/>
    <w:rsid w:val="00293E04"/>
    <w:rsid w:val="002948EC"/>
    <w:rsid w:val="00296080"/>
    <w:rsid w:val="002A1EF1"/>
    <w:rsid w:val="002A2415"/>
    <w:rsid w:val="002A4323"/>
    <w:rsid w:val="002A5637"/>
    <w:rsid w:val="002A7061"/>
    <w:rsid w:val="002B0BCC"/>
    <w:rsid w:val="002B181D"/>
    <w:rsid w:val="002B18FC"/>
    <w:rsid w:val="002B2E8B"/>
    <w:rsid w:val="002B4149"/>
    <w:rsid w:val="002B47C0"/>
    <w:rsid w:val="002B511D"/>
    <w:rsid w:val="002B5750"/>
    <w:rsid w:val="002B7B96"/>
    <w:rsid w:val="002C130D"/>
    <w:rsid w:val="002C2074"/>
    <w:rsid w:val="002C3D0E"/>
    <w:rsid w:val="002C41BC"/>
    <w:rsid w:val="002C4C44"/>
    <w:rsid w:val="002C4CDC"/>
    <w:rsid w:val="002C67C0"/>
    <w:rsid w:val="002C69F9"/>
    <w:rsid w:val="002C6C28"/>
    <w:rsid w:val="002C72AA"/>
    <w:rsid w:val="002D06B4"/>
    <w:rsid w:val="002D0917"/>
    <w:rsid w:val="002D21B0"/>
    <w:rsid w:val="002D2D33"/>
    <w:rsid w:val="002D3E64"/>
    <w:rsid w:val="002D46D6"/>
    <w:rsid w:val="002D78B5"/>
    <w:rsid w:val="002E3417"/>
    <w:rsid w:val="002E36CC"/>
    <w:rsid w:val="002E5188"/>
    <w:rsid w:val="002E5E7B"/>
    <w:rsid w:val="002E681A"/>
    <w:rsid w:val="002E777C"/>
    <w:rsid w:val="002E7E84"/>
    <w:rsid w:val="002F2C25"/>
    <w:rsid w:val="002F56F6"/>
    <w:rsid w:val="002F651B"/>
    <w:rsid w:val="00300847"/>
    <w:rsid w:val="00304EF0"/>
    <w:rsid w:val="00305139"/>
    <w:rsid w:val="0030572D"/>
    <w:rsid w:val="003071BD"/>
    <w:rsid w:val="00307444"/>
    <w:rsid w:val="00310046"/>
    <w:rsid w:val="00310A70"/>
    <w:rsid w:val="0031170D"/>
    <w:rsid w:val="00311A8D"/>
    <w:rsid w:val="0031219B"/>
    <w:rsid w:val="00312D1A"/>
    <w:rsid w:val="00312E6A"/>
    <w:rsid w:val="0031388F"/>
    <w:rsid w:val="00314B45"/>
    <w:rsid w:val="00316823"/>
    <w:rsid w:val="003171D0"/>
    <w:rsid w:val="00317514"/>
    <w:rsid w:val="00317789"/>
    <w:rsid w:val="00321EB5"/>
    <w:rsid w:val="003220ED"/>
    <w:rsid w:val="00322519"/>
    <w:rsid w:val="00323214"/>
    <w:rsid w:val="0032409B"/>
    <w:rsid w:val="00324562"/>
    <w:rsid w:val="0032459B"/>
    <w:rsid w:val="003245DD"/>
    <w:rsid w:val="003252C5"/>
    <w:rsid w:val="00325CC5"/>
    <w:rsid w:val="003273B8"/>
    <w:rsid w:val="00332C2A"/>
    <w:rsid w:val="00332DC7"/>
    <w:rsid w:val="00333599"/>
    <w:rsid w:val="00333643"/>
    <w:rsid w:val="00334112"/>
    <w:rsid w:val="003343E8"/>
    <w:rsid w:val="00334513"/>
    <w:rsid w:val="00334A33"/>
    <w:rsid w:val="00334B53"/>
    <w:rsid w:val="00334EAB"/>
    <w:rsid w:val="00334F5A"/>
    <w:rsid w:val="00337759"/>
    <w:rsid w:val="00342A69"/>
    <w:rsid w:val="0034351E"/>
    <w:rsid w:val="003439A9"/>
    <w:rsid w:val="00344768"/>
    <w:rsid w:val="00345F9A"/>
    <w:rsid w:val="00346F0E"/>
    <w:rsid w:val="00347A8D"/>
    <w:rsid w:val="00351279"/>
    <w:rsid w:val="00353010"/>
    <w:rsid w:val="003544AE"/>
    <w:rsid w:val="00357EB3"/>
    <w:rsid w:val="00360BCF"/>
    <w:rsid w:val="00361598"/>
    <w:rsid w:val="0036254A"/>
    <w:rsid w:val="003650F0"/>
    <w:rsid w:val="00371A8F"/>
    <w:rsid w:val="003739B3"/>
    <w:rsid w:val="00374A15"/>
    <w:rsid w:val="00375A99"/>
    <w:rsid w:val="00376AEF"/>
    <w:rsid w:val="00381267"/>
    <w:rsid w:val="00381CA9"/>
    <w:rsid w:val="00382809"/>
    <w:rsid w:val="00385026"/>
    <w:rsid w:val="003850A7"/>
    <w:rsid w:val="003864F9"/>
    <w:rsid w:val="003911EA"/>
    <w:rsid w:val="00394B05"/>
    <w:rsid w:val="00396E88"/>
    <w:rsid w:val="003A18DA"/>
    <w:rsid w:val="003A346D"/>
    <w:rsid w:val="003A5C4E"/>
    <w:rsid w:val="003A7F0C"/>
    <w:rsid w:val="003B21CC"/>
    <w:rsid w:val="003B2665"/>
    <w:rsid w:val="003B6446"/>
    <w:rsid w:val="003B7063"/>
    <w:rsid w:val="003B7837"/>
    <w:rsid w:val="003C21E6"/>
    <w:rsid w:val="003C3BA4"/>
    <w:rsid w:val="003C690D"/>
    <w:rsid w:val="003D0B18"/>
    <w:rsid w:val="003D0FFF"/>
    <w:rsid w:val="003D151F"/>
    <w:rsid w:val="003D1D24"/>
    <w:rsid w:val="003D3538"/>
    <w:rsid w:val="003D4308"/>
    <w:rsid w:val="003D523F"/>
    <w:rsid w:val="003D665C"/>
    <w:rsid w:val="003E6C45"/>
    <w:rsid w:val="003F069D"/>
    <w:rsid w:val="003F403B"/>
    <w:rsid w:val="003F7D07"/>
    <w:rsid w:val="004033C0"/>
    <w:rsid w:val="004075F7"/>
    <w:rsid w:val="00407D9F"/>
    <w:rsid w:val="004103B8"/>
    <w:rsid w:val="00410862"/>
    <w:rsid w:val="004126ED"/>
    <w:rsid w:val="004146F6"/>
    <w:rsid w:val="004147D6"/>
    <w:rsid w:val="0041603B"/>
    <w:rsid w:val="004166BB"/>
    <w:rsid w:val="00417987"/>
    <w:rsid w:val="00421E0E"/>
    <w:rsid w:val="00421F23"/>
    <w:rsid w:val="004302BB"/>
    <w:rsid w:val="0043089F"/>
    <w:rsid w:val="00432F12"/>
    <w:rsid w:val="00432FD1"/>
    <w:rsid w:val="00435F16"/>
    <w:rsid w:val="0043640B"/>
    <w:rsid w:val="00440978"/>
    <w:rsid w:val="00441EB4"/>
    <w:rsid w:val="00443A4A"/>
    <w:rsid w:val="00444008"/>
    <w:rsid w:val="00444345"/>
    <w:rsid w:val="004444AA"/>
    <w:rsid w:val="00445EEC"/>
    <w:rsid w:val="00446C27"/>
    <w:rsid w:val="00451326"/>
    <w:rsid w:val="00451BD3"/>
    <w:rsid w:val="00451D10"/>
    <w:rsid w:val="00452A13"/>
    <w:rsid w:val="00454A81"/>
    <w:rsid w:val="004603FB"/>
    <w:rsid w:val="004607E0"/>
    <w:rsid w:val="00464EF3"/>
    <w:rsid w:val="00466B75"/>
    <w:rsid w:val="004714D6"/>
    <w:rsid w:val="00472493"/>
    <w:rsid w:val="00476BAF"/>
    <w:rsid w:val="00476E09"/>
    <w:rsid w:val="0047762A"/>
    <w:rsid w:val="00477B15"/>
    <w:rsid w:val="004813AF"/>
    <w:rsid w:val="00481A4C"/>
    <w:rsid w:val="00481D1E"/>
    <w:rsid w:val="00483447"/>
    <w:rsid w:val="00483680"/>
    <w:rsid w:val="00485CEC"/>
    <w:rsid w:val="0048797C"/>
    <w:rsid w:val="0049242E"/>
    <w:rsid w:val="004924F4"/>
    <w:rsid w:val="00495E81"/>
    <w:rsid w:val="004A10C5"/>
    <w:rsid w:val="004A4238"/>
    <w:rsid w:val="004A44DC"/>
    <w:rsid w:val="004A6FA4"/>
    <w:rsid w:val="004A79AF"/>
    <w:rsid w:val="004B0383"/>
    <w:rsid w:val="004B03AC"/>
    <w:rsid w:val="004B25D6"/>
    <w:rsid w:val="004B26D3"/>
    <w:rsid w:val="004B2A1B"/>
    <w:rsid w:val="004B345E"/>
    <w:rsid w:val="004B3D20"/>
    <w:rsid w:val="004B559A"/>
    <w:rsid w:val="004B7A2B"/>
    <w:rsid w:val="004C0E9C"/>
    <w:rsid w:val="004C0FE7"/>
    <w:rsid w:val="004C4855"/>
    <w:rsid w:val="004C5345"/>
    <w:rsid w:val="004D0627"/>
    <w:rsid w:val="004D0F8A"/>
    <w:rsid w:val="004D25CC"/>
    <w:rsid w:val="004D4772"/>
    <w:rsid w:val="004D6C27"/>
    <w:rsid w:val="004E13FE"/>
    <w:rsid w:val="004E35E9"/>
    <w:rsid w:val="004E4208"/>
    <w:rsid w:val="004E4B06"/>
    <w:rsid w:val="004E537D"/>
    <w:rsid w:val="004E61FF"/>
    <w:rsid w:val="004E69D0"/>
    <w:rsid w:val="004E6B04"/>
    <w:rsid w:val="004E73E2"/>
    <w:rsid w:val="004E7659"/>
    <w:rsid w:val="004E795D"/>
    <w:rsid w:val="004F0A9B"/>
    <w:rsid w:val="004F314E"/>
    <w:rsid w:val="004F3D80"/>
    <w:rsid w:val="004F3F3B"/>
    <w:rsid w:val="0050396D"/>
    <w:rsid w:val="00507190"/>
    <w:rsid w:val="00507824"/>
    <w:rsid w:val="00510610"/>
    <w:rsid w:val="005134A2"/>
    <w:rsid w:val="0051770E"/>
    <w:rsid w:val="00526825"/>
    <w:rsid w:val="00526906"/>
    <w:rsid w:val="005309DB"/>
    <w:rsid w:val="005332DB"/>
    <w:rsid w:val="00533758"/>
    <w:rsid w:val="0053407D"/>
    <w:rsid w:val="005354F7"/>
    <w:rsid w:val="00536D99"/>
    <w:rsid w:val="00537502"/>
    <w:rsid w:val="0054006C"/>
    <w:rsid w:val="00541F74"/>
    <w:rsid w:val="0054476E"/>
    <w:rsid w:val="005468F2"/>
    <w:rsid w:val="00547A8F"/>
    <w:rsid w:val="00547B22"/>
    <w:rsid w:val="00550411"/>
    <w:rsid w:val="005520CD"/>
    <w:rsid w:val="005521B5"/>
    <w:rsid w:val="00552853"/>
    <w:rsid w:val="00553B6F"/>
    <w:rsid w:val="005543E2"/>
    <w:rsid w:val="00554B59"/>
    <w:rsid w:val="0055576F"/>
    <w:rsid w:val="0055610D"/>
    <w:rsid w:val="00556A27"/>
    <w:rsid w:val="00560E8C"/>
    <w:rsid w:val="005613AB"/>
    <w:rsid w:val="0056296E"/>
    <w:rsid w:val="00562F1C"/>
    <w:rsid w:val="0056309C"/>
    <w:rsid w:val="00563F57"/>
    <w:rsid w:val="00564399"/>
    <w:rsid w:val="00565725"/>
    <w:rsid w:val="00567639"/>
    <w:rsid w:val="00572199"/>
    <w:rsid w:val="00572C78"/>
    <w:rsid w:val="00574A79"/>
    <w:rsid w:val="00575373"/>
    <w:rsid w:val="00575AF8"/>
    <w:rsid w:val="0057603E"/>
    <w:rsid w:val="00577043"/>
    <w:rsid w:val="005772D5"/>
    <w:rsid w:val="00581893"/>
    <w:rsid w:val="0058213E"/>
    <w:rsid w:val="00582837"/>
    <w:rsid w:val="005842CA"/>
    <w:rsid w:val="0058494C"/>
    <w:rsid w:val="00592CC5"/>
    <w:rsid w:val="00592D03"/>
    <w:rsid w:val="005949AD"/>
    <w:rsid w:val="00594B63"/>
    <w:rsid w:val="005A0F60"/>
    <w:rsid w:val="005A2DB8"/>
    <w:rsid w:val="005A42FC"/>
    <w:rsid w:val="005A5C18"/>
    <w:rsid w:val="005A72AE"/>
    <w:rsid w:val="005B073F"/>
    <w:rsid w:val="005B2623"/>
    <w:rsid w:val="005C0293"/>
    <w:rsid w:val="005C1AEB"/>
    <w:rsid w:val="005C27A6"/>
    <w:rsid w:val="005C6EEE"/>
    <w:rsid w:val="005D0FE1"/>
    <w:rsid w:val="005D1D41"/>
    <w:rsid w:val="005D3B8A"/>
    <w:rsid w:val="005D4B84"/>
    <w:rsid w:val="005D4C70"/>
    <w:rsid w:val="005D5ECE"/>
    <w:rsid w:val="005D6A81"/>
    <w:rsid w:val="005D6E1F"/>
    <w:rsid w:val="005D7C3F"/>
    <w:rsid w:val="005E0455"/>
    <w:rsid w:val="005E296F"/>
    <w:rsid w:val="005E5F89"/>
    <w:rsid w:val="005E6601"/>
    <w:rsid w:val="005E7B4B"/>
    <w:rsid w:val="005E7E8B"/>
    <w:rsid w:val="005E7F23"/>
    <w:rsid w:val="005F0565"/>
    <w:rsid w:val="005F2AF0"/>
    <w:rsid w:val="005F2EE2"/>
    <w:rsid w:val="005F3DBB"/>
    <w:rsid w:val="005F46C9"/>
    <w:rsid w:val="005F640E"/>
    <w:rsid w:val="005F78E6"/>
    <w:rsid w:val="00600109"/>
    <w:rsid w:val="006022E4"/>
    <w:rsid w:val="00603769"/>
    <w:rsid w:val="00604014"/>
    <w:rsid w:val="00604197"/>
    <w:rsid w:val="00607458"/>
    <w:rsid w:val="00615DDA"/>
    <w:rsid w:val="0062081C"/>
    <w:rsid w:val="00621E2E"/>
    <w:rsid w:val="00623734"/>
    <w:rsid w:val="00624F78"/>
    <w:rsid w:val="00626B6C"/>
    <w:rsid w:val="00627F4A"/>
    <w:rsid w:val="006303BE"/>
    <w:rsid w:val="00633762"/>
    <w:rsid w:val="00634373"/>
    <w:rsid w:val="006362BA"/>
    <w:rsid w:val="00641E3D"/>
    <w:rsid w:val="00642377"/>
    <w:rsid w:val="00643806"/>
    <w:rsid w:val="006502AA"/>
    <w:rsid w:val="00651AE2"/>
    <w:rsid w:val="006525DA"/>
    <w:rsid w:val="00653CBB"/>
    <w:rsid w:val="00654661"/>
    <w:rsid w:val="006548DE"/>
    <w:rsid w:val="0065759E"/>
    <w:rsid w:val="00660AF4"/>
    <w:rsid w:val="00662ADD"/>
    <w:rsid w:val="00663405"/>
    <w:rsid w:val="00667055"/>
    <w:rsid w:val="0067017E"/>
    <w:rsid w:val="00671184"/>
    <w:rsid w:val="0067126E"/>
    <w:rsid w:val="0067156E"/>
    <w:rsid w:val="006733BB"/>
    <w:rsid w:val="0067566C"/>
    <w:rsid w:val="006759DF"/>
    <w:rsid w:val="006760AB"/>
    <w:rsid w:val="0067756D"/>
    <w:rsid w:val="0068346E"/>
    <w:rsid w:val="00683CC4"/>
    <w:rsid w:val="00685D89"/>
    <w:rsid w:val="006872C7"/>
    <w:rsid w:val="006916AC"/>
    <w:rsid w:val="00693158"/>
    <w:rsid w:val="006960D1"/>
    <w:rsid w:val="006962D5"/>
    <w:rsid w:val="006A1D87"/>
    <w:rsid w:val="006A3011"/>
    <w:rsid w:val="006A320B"/>
    <w:rsid w:val="006A4F28"/>
    <w:rsid w:val="006A781E"/>
    <w:rsid w:val="006B1044"/>
    <w:rsid w:val="006B4A4A"/>
    <w:rsid w:val="006B686C"/>
    <w:rsid w:val="006C0267"/>
    <w:rsid w:val="006C1D9D"/>
    <w:rsid w:val="006C2605"/>
    <w:rsid w:val="006C36C2"/>
    <w:rsid w:val="006C4525"/>
    <w:rsid w:val="006C6F1B"/>
    <w:rsid w:val="006D0D08"/>
    <w:rsid w:val="006D7A74"/>
    <w:rsid w:val="006E0A90"/>
    <w:rsid w:val="006E121A"/>
    <w:rsid w:val="006E211C"/>
    <w:rsid w:val="006E39A8"/>
    <w:rsid w:val="006E430C"/>
    <w:rsid w:val="006E4F48"/>
    <w:rsid w:val="006E5A52"/>
    <w:rsid w:val="006E5F91"/>
    <w:rsid w:val="006E7253"/>
    <w:rsid w:val="006E72C8"/>
    <w:rsid w:val="006F05B6"/>
    <w:rsid w:val="006F1141"/>
    <w:rsid w:val="006F24FC"/>
    <w:rsid w:val="006F322D"/>
    <w:rsid w:val="006F47A1"/>
    <w:rsid w:val="006F48EC"/>
    <w:rsid w:val="006F5032"/>
    <w:rsid w:val="006F6270"/>
    <w:rsid w:val="006F7227"/>
    <w:rsid w:val="007003CA"/>
    <w:rsid w:val="0070480B"/>
    <w:rsid w:val="007065D8"/>
    <w:rsid w:val="00706C5C"/>
    <w:rsid w:val="00712A17"/>
    <w:rsid w:val="00717DA8"/>
    <w:rsid w:val="007237F5"/>
    <w:rsid w:val="007238BA"/>
    <w:rsid w:val="00724726"/>
    <w:rsid w:val="007261DA"/>
    <w:rsid w:val="0072645C"/>
    <w:rsid w:val="0072658F"/>
    <w:rsid w:val="00726DFF"/>
    <w:rsid w:val="007314E0"/>
    <w:rsid w:val="00731A48"/>
    <w:rsid w:val="00732A11"/>
    <w:rsid w:val="00732DED"/>
    <w:rsid w:val="00734F35"/>
    <w:rsid w:val="007458C3"/>
    <w:rsid w:val="00747E62"/>
    <w:rsid w:val="00750DF8"/>
    <w:rsid w:val="00751241"/>
    <w:rsid w:val="00751700"/>
    <w:rsid w:val="007528BE"/>
    <w:rsid w:val="00753787"/>
    <w:rsid w:val="0075486B"/>
    <w:rsid w:val="00760F9A"/>
    <w:rsid w:val="00762FC8"/>
    <w:rsid w:val="00766277"/>
    <w:rsid w:val="0077012C"/>
    <w:rsid w:val="007704B9"/>
    <w:rsid w:val="0077207A"/>
    <w:rsid w:val="00773141"/>
    <w:rsid w:val="007735E4"/>
    <w:rsid w:val="007742FA"/>
    <w:rsid w:val="007743C1"/>
    <w:rsid w:val="00776F11"/>
    <w:rsid w:val="0078049E"/>
    <w:rsid w:val="007832BA"/>
    <w:rsid w:val="00783D63"/>
    <w:rsid w:val="007846A6"/>
    <w:rsid w:val="007849D5"/>
    <w:rsid w:val="007866D0"/>
    <w:rsid w:val="00787002"/>
    <w:rsid w:val="00791445"/>
    <w:rsid w:val="007922B7"/>
    <w:rsid w:val="007935BE"/>
    <w:rsid w:val="007A0639"/>
    <w:rsid w:val="007A1441"/>
    <w:rsid w:val="007A2AE7"/>
    <w:rsid w:val="007A3280"/>
    <w:rsid w:val="007A39A0"/>
    <w:rsid w:val="007A3CE5"/>
    <w:rsid w:val="007A413E"/>
    <w:rsid w:val="007A5D0A"/>
    <w:rsid w:val="007B0091"/>
    <w:rsid w:val="007B0324"/>
    <w:rsid w:val="007B0A93"/>
    <w:rsid w:val="007B385D"/>
    <w:rsid w:val="007B3F34"/>
    <w:rsid w:val="007B460C"/>
    <w:rsid w:val="007B6F92"/>
    <w:rsid w:val="007C6008"/>
    <w:rsid w:val="007C6370"/>
    <w:rsid w:val="007C6B02"/>
    <w:rsid w:val="007C6E06"/>
    <w:rsid w:val="007C7233"/>
    <w:rsid w:val="007C730F"/>
    <w:rsid w:val="007C7B87"/>
    <w:rsid w:val="007C7EDC"/>
    <w:rsid w:val="007D05CC"/>
    <w:rsid w:val="007D1ABD"/>
    <w:rsid w:val="007D367A"/>
    <w:rsid w:val="007D3B0F"/>
    <w:rsid w:val="007D3C6C"/>
    <w:rsid w:val="007D6B06"/>
    <w:rsid w:val="007D7525"/>
    <w:rsid w:val="007E0914"/>
    <w:rsid w:val="007E23C6"/>
    <w:rsid w:val="007E2F11"/>
    <w:rsid w:val="007E42A8"/>
    <w:rsid w:val="007E496C"/>
    <w:rsid w:val="007E5098"/>
    <w:rsid w:val="007F1039"/>
    <w:rsid w:val="007F103F"/>
    <w:rsid w:val="007F19A6"/>
    <w:rsid w:val="007F27A7"/>
    <w:rsid w:val="007F2D1B"/>
    <w:rsid w:val="007F30CC"/>
    <w:rsid w:val="007F38F7"/>
    <w:rsid w:val="007F3BD5"/>
    <w:rsid w:val="007F46AC"/>
    <w:rsid w:val="007F4A1D"/>
    <w:rsid w:val="007F5DAF"/>
    <w:rsid w:val="007F6F16"/>
    <w:rsid w:val="00801613"/>
    <w:rsid w:val="00801CEF"/>
    <w:rsid w:val="00803C60"/>
    <w:rsid w:val="00804042"/>
    <w:rsid w:val="008043AC"/>
    <w:rsid w:val="00805AD7"/>
    <w:rsid w:val="00807BD5"/>
    <w:rsid w:val="00810BF0"/>
    <w:rsid w:val="008110B0"/>
    <w:rsid w:val="008140F5"/>
    <w:rsid w:val="008151DC"/>
    <w:rsid w:val="008251D9"/>
    <w:rsid w:val="00825F9D"/>
    <w:rsid w:val="0082623D"/>
    <w:rsid w:val="00826DA6"/>
    <w:rsid w:val="00827D9B"/>
    <w:rsid w:val="008311FF"/>
    <w:rsid w:val="00831C8E"/>
    <w:rsid w:val="00831FFD"/>
    <w:rsid w:val="00832F7E"/>
    <w:rsid w:val="00833A90"/>
    <w:rsid w:val="008342D8"/>
    <w:rsid w:val="00835296"/>
    <w:rsid w:val="00835694"/>
    <w:rsid w:val="00841E10"/>
    <w:rsid w:val="00843CA3"/>
    <w:rsid w:val="00844410"/>
    <w:rsid w:val="008468D7"/>
    <w:rsid w:val="0084789F"/>
    <w:rsid w:val="00850D1B"/>
    <w:rsid w:val="00851EC7"/>
    <w:rsid w:val="0085382D"/>
    <w:rsid w:val="008573DA"/>
    <w:rsid w:val="00857DDA"/>
    <w:rsid w:val="00861124"/>
    <w:rsid w:val="008617F7"/>
    <w:rsid w:val="008654A6"/>
    <w:rsid w:val="0086621A"/>
    <w:rsid w:val="00866651"/>
    <w:rsid w:val="00866887"/>
    <w:rsid w:val="008675DB"/>
    <w:rsid w:val="00871537"/>
    <w:rsid w:val="008718AE"/>
    <w:rsid w:val="0087196B"/>
    <w:rsid w:val="00871E2A"/>
    <w:rsid w:val="00872209"/>
    <w:rsid w:val="0087266F"/>
    <w:rsid w:val="00873E0C"/>
    <w:rsid w:val="00875FF2"/>
    <w:rsid w:val="00876842"/>
    <w:rsid w:val="008775B4"/>
    <w:rsid w:val="00877DDE"/>
    <w:rsid w:val="00877E2C"/>
    <w:rsid w:val="00881559"/>
    <w:rsid w:val="00884737"/>
    <w:rsid w:val="00884C4D"/>
    <w:rsid w:val="00886D99"/>
    <w:rsid w:val="008874CF"/>
    <w:rsid w:val="0089114A"/>
    <w:rsid w:val="008911DB"/>
    <w:rsid w:val="008914E8"/>
    <w:rsid w:val="00892339"/>
    <w:rsid w:val="0089497F"/>
    <w:rsid w:val="00894C29"/>
    <w:rsid w:val="00895C49"/>
    <w:rsid w:val="00895CEB"/>
    <w:rsid w:val="00897BD9"/>
    <w:rsid w:val="00897F1E"/>
    <w:rsid w:val="008A0DDB"/>
    <w:rsid w:val="008A1CED"/>
    <w:rsid w:val="008A25B7"/>
    <w:rsid w:val="008A3002"/>
    <w:rsid w:val="008A43C1"/>
    <w:rsid w:val="008A7A81"/>
    <w:rsid w:val="008B0299"/>
    <w:rsid w:val="008B1AEE"/>
    <w:rsid w:val="008B482E"/>
    <w:rsid w:val="008B4AE1"/>
    <w:rsid w:val="008C0A14"/>
    <w:rsid w:val="008C1341"/>
    <w:rsid w:val="008C27C8"/>
    <w:rsid w:val="008C343C"/>
    <w:rsid w:val="008C3978"/>
    <w:rsid w:val="008C6386"/>
    <w:rsid w:val="008C6E0D"/>
    <w:rsid w:val="008C7019"/>
    <w:rsid w:val="008C75B2"/>
    <w:rsid w:val="008D20E6"/>
    <w:rsid w:val="008D3B11"/>
    <w:rsid w:val="008D3F50"/>
    <w:rsid w:val="008D5D5C"/>
    <w:rsid w:val="008E4FE0"/>
    <w:rsid w:val="008E6DC2"/>
    <w:rsid w:val="008F04A9"/>
    <w:rsid w:val="008F30EC"/>
    <w:rsid w:val="008F5DA0"/>
    <w:rsid w:val="00900E94"/>
    <w:rsid w:val="00900F43"/>
    <w:rsid w:val="009017DA"/>
    <w:rsid w:val="009037FD"/>
    <w:rsid w:val="00903E27"/>
    <w:rsid w:val="00904F68"/>
    <w:rsid w:val="00905710"/>
    <w:rsid w:val="00907DB7"/>
    <w:rsid w:val="0091261E"/>
    <w:rsid w:val="00916956"/>
    <w:rsid w:val="009174F1"/>
    <w:rsid w:val="00917932"/>
    <w:rsid w:val="009205C1"/>
    <w:rsid w:val="00920CBA"/>
    <w:rsid w:val="00921248"/>
    <w:rsid w:val="009271AA"/>
    <w:rsid w:val="00930AFA"/>
    <w:rsid w:val="00930BA4"/>
    <w:rsid w:val="009314FF"/>
    <w:rsid w:val="009352EF"/>
    <w:rsid w:val="00943C81"/>
    <w:rsid w:val="009446AB"/>
    <w:rsid w:val="00945890"/>
    <w:rsid w:val="00945DDB"/>
    <w:rsid w:val="00946C66"/>
    <w:rsid w:val="00946CF6"/>
    <w:rsid w:val="00947559"/>
    <w:rsid w:val="00954E30"/>
    <w:rsid w:val="00955602"/>
    <w:rsid w:val="00956B8C"/>
    <w:rsid w:val="00961A50"/>
    <w:rsid w:val="009627FE"/>
    <w:rsid w:val="00963C44"/>
    <w:rsid w:val="009648C6"/>
    <w:rsid w:val="0096500E"/>
    <w:rsid w:val="00967E51"/>
    <w:rsid w:val="00970B5D"/>
    <w:rsid w:val="00971CE4"/>
    <w:rsid w:val="00974A28"/>
    <w:rsid w:val="009762F0"/>
    <w:rsid w:val="00977868"/>
    <w:rsid w:val="00981768"/>
    <w:rsid w:val="0098283F"/>
    <w:rsid w:val="00982E83"/>
    <w:rsid w:val="0098391B"/>
    <w:rsid w:val="009848F3"/>
    <w:rsid w:val="00987F79"/>
    <w:rsid w:val="00992559"/>
    <w:rsid w:val="0099274D"/>
    <w:rsid w:val="009957F9"/>
    <w:rsid w:val="009A0696"/>
    <w:rsid w:val="009A076C"/>
    <w:rsid w:val="009A268F"/>
    <w:rsid w:val="009A42A9"/>
    <w:rsid w:val="009A550F"/>
    <w:rsid w:val="009A6CBF"/>
    <w:rsid w:val="009A70AA"/>
    <w:rsid w:val="009B0E00"/>
    <w:rsid w:val="009B2607"/>
    <w:rsid w:val="009B2EC4"/>
    <w:rsid w:val="009B3319"/>
    <w:rsid w:val="009B3DCA"/>
    <w:rsid w:val="009B4574"/>
    <w:rsid w:val="009B4CC4"/>
    <w:rsid w:val="009B582E"/>
    <w:rsid w:val="009B5A44"/>
    <w:rsid w:val="009C21AF"/>
    <w:rsid w:val="009C34F1"/>
    <w:rsid w:val="009C3BB3"/>
    <w:rsid w:val="009C4DD6"/>
    <w:rsid w:val="009C5EBB"/>
    <w:rsid w:val="009C5F69"/>
    <w:rsid w:val="009C6C4C"/>
    <w:rsid w:val="009D1D4A"/>
    <w:rsid w:val="009D2729"/>
    <w:rsid w:val="009D2783"/>
    <w:rsid w:val="009D2BFB"/>
    <w:rsid w:val="009D54DA"/>
    <w:rsid w:val="009D6260"/>
    <w:rsid w:val="009E3382"/>
    <w:rsid w:val="009E47FC"/>
    <w:rsid w:val="009E58B5"/>
    <w:rsid w:val="009E642B"/>
    <w:rsid w:val="009E6DE4"/>
    <w:rsid w:val="009E7319"/>
    <w:rsid w:val="009F0C03"/>
    <w:rsid w:val="009F10C0"/>
    <w:rsid w:val="009F1AD3"/>
    <w:rsid w:val="009F41B5"/>
    <w:rsid w:val="009F4468"/>
    <w:rsid w:val="009F7FFD"/>
    <w:rsid w:val="00A05D58"/>
    <w:rsid w:val="00A06ED1"/>
    <w:rsid w:val="00A07799"/>
    <w:rsid w:val="00A15148"/>
    <w:rsid w:val="00A16159"/>
    <w:rsid w:val="00A165F8"/>
    <w:rsid w:val="00A17221"/>
    <w:rsid w:val="00A17BCC"/>
    <w:rsid w:val="00A17F23"/>
    <w:rsid w:val="00A237CB"/>
    <w:rsid w:val="00A238CC"/>
    <w:rsid w:val="00A23E36"/>
    <w:rsid w:val="00A25508"/>
    <w:rsid w:val="00A259FD"/>
    <w:rsid w:val="00A269D7"/>
    <w:rsid w:val="00A26FE9"/>
    <w:rsid w:val="00A31FDF"/>
    <w:rsid w:val="00A32CF5"/>
    <w:rsid w:val="00A32F5F"/>
    <w:rsid w:val="00A33421"/>
    <w:rsid w:val="00A354FA"/>
    <w:rsid w:val="00A35A3C"/>
    <w:rsid w:val="00A36BFE"/>
    <w:rsid w:val="00A37543"/>
    <w:rsid w:val="00A4007C"/>
    <w:rsid w:val="00A422A9"/>
    <w:rsid w:val="00A42768"/>
    <w:rsid w:val="00A43D9C"/>
    <w:rsid w:val="00A46189"/>
    <w:rsid w:val="00A50F77"/>
    <w:rsid w:val="00A51113"/>
    <w:rsid w:val="00A543C9"/>
    <w:rsid w:val="00A54C5A"/>
    <w:rsid w:val="00A559D7"/>
    <w:rsid w:val="00A55ED1"/>
    <w:rsid w:val="00A560C4"/>
    <w:rsid w:val="00A60E50"/>
    <w:rsid w:val="00A61005"/>
    <w:rsid w:val="00A62BC5"/>
    <w:rsid w:val="00A649F7"/>
    <w:rsid w:val="00A652EE"/>
    <w:rsid w:val="00A665B6"/>
    <w:rsid w:val="00A70A72"/>
    <w:rsid w:val="00A71282"/>
    <w:rsid w:val="00A723B9"/>
    <w:rsid w:val="00A728D7"/>
    <w:rsid w:val="00A81A04"/>
    <w:rsid w:val="00A8321C"/>
    <w:rsid w:val="00A83BF0"/>
    <w:rsid w:val="00A85C19"/>
    <w:rsid w:val="00A8613A"/>
    <w:rsid w:val="00A86D18"/>
    <w:rsid w:val="00A8785C"/>
    <w:rsid w:val="00A90145"/>
    <w:rsid w:val="00A90A5F"/>
    <w:rsid w:val="00A92F0B"/>
    <w:rsid w:val="00A93A8C"/>
    <w:rsid w:val="00A96402"/>
    <w:rsid w:val="00AA056D"/>
    <w:rsid w:val="00AA0D79"/>
    <w:rsid w:val="00AA1F39"/>
    <w:rsid w:val="00AA2A74"/>
    <w:rsid w:val="00AA42E0"/>
    <w:rsid w:val="00AA5AB1"/>
    <w:rsid w:val="00AA7590"/>
    <w:rsid w:val="00AB1178"/>
    <w:rsid w:val="00AB137D"/>
    <w:rsid w:val="00AB2B74"/>
    <w:rsid w:val="00AB381A"/>
    <w:rsid w:val="00AB4947"/>
    <w:rsid w:val="00AB4AB4"/>
    <w:rsid w:val="00AB5BFE"/>
    <w:rsid w:val="00AB7634"/>
    <w:rsid w:val="00AC0E4C"/>
    <w:rsid w:val="00AC7E66"/>
    <w:rsid w:val="00AD4502"/>
    <w:rsid w:val="00AD66B6"/>
    <w:rsid w:val="00AE22E2"/>
    <w:rsid w:val="00AE2DE9"/>
    <w:rsid w:val="00AE38F2"/>
    <w:rsid w:val="00AE3AA1"/>
    <w:rsid w:val="00AE442D"/>
    <w:rsid w:val="00AE4F49"/>
    <w:rsid w:val="00AE61DF"/>
    <w:rsid w:val="00AE7AFE"/>
    <w:rsid w:val="00AF322D"/>
    <w:rsid w:val="00AF508B"/>
    <w:rsid w:val="00AF5D0B"/>
    <w:rsid w:val="00AF7907"/>
    <w:rsid w:val="00B02EA4"/>
    <w:rsid w:val="00B05FB0"/>
    <w:rsid w:val="00B06DFC"/>
    <w:rsid w:val="00B06FF4"/>
    <w:rsid w:val="00B103DE"/>
    <w:rsid w:val="00B12BE3"/>
    <w:rsid w:val="00B14544"/>
    <w:rsid w:val="00B1468D"/>
    <w:rsid w:val="00B16C6A"/>
    <w:rsid w:val="00B170F3"/>
    <w:rsid w:val="00B205DA"/>
    <w:rsid w:val="00B208F1"/>
    <w:rsid w:val="00B227C2"/>
    <w:rsid w:val="00B23FF8"/>
    <w:rsid w:val="00B305C2"/>
    <w:rsid w:val="00B3063A"/>
    <w:rsid w:val="00B316F4"/>
    <w:rsid w:val="00B31D7A"/>
    <w:rsid w:val="00B33209"/>
    <w:rsid w:val="00B33A77"/>
    <w:rsid w:val="00B367E2"/>
    <w:rsid w:val="00B3758E"/>
    <w:rsid w:val="00B4138F"/>
    <w:rsid w:val="00B4164A"/>
    <w:rsid w:val="00B42EE8"/>
    <w:rsid w:val="00B446FE"/>
    <w:rsid w:val="00B455E8"/>
    <w:rsid w:val="00B45F66"/>
    <w:rsid w:val="00B4624B"/>
    <w:rsid w:val="00B50554"/>
    <w:rsid w:val="00B51C19"/>
    <w:rsid w:val="00B52D95"/>
    <w:rsid w:val="00B53539"/>
    <w:rsid w:val="00B5398B"/>
    <w:rsid w:val="00B55FE7"/>
    <w:rsid w:val="00B56736"/>
    <w:rsid w:val="00B57E65"/>
    <w:rsid w:val="00B6115D"/>
    <w:rsid w:val="00B66EC1"/>
    <w:rsid w:val="00B67247"/>
    <w:rsid w:val="00B67328"/>
    <w:rsid w:val="00B71EBA"/>
    <w:rsid w:val="00B71F21"/>
    <w:rsid w:val="00B720C4"/>
    <w:rsid w:val="00B7407C"/>
    <w:rsid w:val="00B754C1"/>
    <w:rsid w:val="00B767BB"/>
    <w:rsid w:val="00B84100"/>
    <w:rsid w:val="00B84B6F"/>
    <w:rsid w:val="00B85F58"/>
    <w:rsid w:val="00B86582"/>
    <w:rsid w:val="00B86AC2"/>
    <w:rsid w:val="00B95656"/>
    <w:rsid w:val="00BA4B28"/>
    <w:rsid w:val="00BA5C7A"/>
    <w:rsid w:val="00BB21D5"/>
    <w:rsid w:val="00BB30A4"/>
    <w:rsid w:val="00BB3E35"/>
    <w:rsid w:val="00BB5965"/>
    <w:rsid w:val="00BB69F5"/>
    <w:rsid w:val="00BC040B"/>
    <w:rsid w:val="00BC099D"/>
    <w:rsid w:val="00BC2A48"/>
    <w:rsid w:val="00BC3211"/>
    <w:rsid w:val="00BC4DCC"/>
    <w:rsid w:val="00BC5662"/>
    <w:rsid w:val="00BC5701"/>
    <w:rsid w:val="00BC5ECE"/>
    <w:rsid w:val="00BC6D93"/>
    <w:rsid w:val="00BC75A3"/>
    <w:rsid w:val="00BD02AE"/>
    <w:rsid w:val="00BD07CC"/>
    <w:rsid w:val="00BD08AD"/>
    <w:rsid w:val="00BD0B21"/>
    <w:rsid w:val="00BD15AE"/>
    <w:rsid w:val="00BD2AF8"/>
    <w:rsid w:val="00BD3790"/>
    <w:rsid w:val="00BD389E"/>
    <w:rsid w:val="00BD39EC"/>
    <w:rsid w:val="00BD49D5"/>
    <w:rsid w:val="00BD4DB7"/>
    <w:rsid w:val="00BD5072"/>
    <w:rsid w:val="00BE0E65"/>
    <w:rsid w:val="00BE14B9"/>
    <w:rsid w:val="00BE1B4B"/>
    <w:rsid w:val="00BE222B"/>
    <w:rsid w:val="00BE4A09"/>
    <w:rsid w:val="00BE5605"/>
    <w:rsid w:val="00BF1738"/>
    <w:rsid w:val="00BF2555"/>
    <w:rsid w:val="00BF3369"/>
    <w:rsid w:val="00BF3F6A"/>
    <w:rsid w:val="00BF3F7B"/>
    <w:rsid w:val="00BF41FB"/>
    <w:rsid w:val="00BF6085"/>
    <w:rsid w:val="00C00DC0"/>
    <w:rsid w:val="00C02DA4"/>
    <w:rsid w:val="00C0503B"/>
    <w:rsid w:val="00C077C4"/>
    <w:rsid w:val="00C10861"/>
    <w:rsid w:val="00C1294F"/>
    <w:rsid w:val="00C12D6D"/>
    <w:rsid w:val="00C15F49"/>
    <w:rsid w:val="00C1710F"/>
    <w:rsid w:val="00C17265"/>
    <w:rsid w:val="00C1761E"/>
    <w:rsid w:val="00C177E3"/>
    <w:rsid w:val="00C20616"/>
    <w:rsid w:val="00C2522E"/>
    <w:rsid w:val="00C25E03"/>
    <w:rsid w:val="00C27FF9"/>
    <w:rsid w:val="00C307DE"/>
    <w:rsid w:val="00C325DA"/>
    <w:rsid w:val="00C34E07"/>
    <w:rsid w:val="00C3509F"/>
    <w:rsid w:val="00C35AE1"/>
    <w:rsid w:val="00C37684"/>
    <w:rsid w:val="00C45187"/>
    <w:rsid w:val="00C46E5C"/>
    <w:rsid w:val="00C47C16"/>
    <w:rsid w:val="00C5161D"/>
    <w:rsid w:val="00C52F40"/>
    <w:rsid w:val="00C54D0E"/>
    <w:rsid w:val="00C6077B"/>
    <w:rsid w:val="00C64976"/>
    <w:rsid w:val="00C6660C"/>
    <w:rsid w:val="00C712ED"/>
    <w:rsid w:val="00C728C4"/>
    <w:rsid w:val="00C73C09"/>
    <w:rsid w:val="00C73C96"/>
    <w:rsid w:val="00C73C9A"/>
    <w:rsid w:val="00C76A36"/>
    <w:rsid w:val="00C777B6"/>
    <w:rsid w:val="00C8114A"/>
    <w:rsid w:val="00C8388C"/>
    <w:rsid w:val="00C8451F"/>
    <w:rsid w:val="00C86999"/>
    <w:rsid w:val="00C87AB1"/>
    <w:rsid w:val="00C9133C"/>
    <w:rsid w:val="00C9171A"/>
    <w:rsid w:val="00C9220A"/>
    <w:rsid w:val="00C92FAB"/>
    <w:rsid w:val="00C93294"/>
    <w:rsid w:val="00C94B38"/>
    <w:rsid w:val="00C94CAC"/>
    <w:rsid w:val="00C95078"/>
    <w:rsid w:val="00C962E0"/>
    <w:rsid w:val="00C97CC4"/>
    <w:rsid w:val="00CA0B4D"/>
    <w:rsid w:val="00CA1899"/>
    <w:rsid w:val="00CA1B31"/>
    <w:rsid w:val="00CA1CCC"/>
    <w:rsid w:val="00CA3C58"/>
    <w:rsid w:val="00CA4342"/>
    <w:rsid w:val="00CB051C"/>
    <w:rsid w:val="00CB0758"/>
    <w:rsid w:val="00CB1D49"/>
    <w:rsid w:val="00CB230A"/>
    <w:rsid w:val="00CB6108"/>
    <w:rsid w:val="00CB6C1E"/>
    <w:rsid w:val="00CC22D7"/>
    <w:rsid w:val="00CC3C26"/>
    <w:rsid w:val="00CC449B"/>
    <w:rsid w:val="00CC7C2D"/>
    <w:rsid w:val="00CD232D"/>
    <w:rsid w:val="00CD3B2F"/>
    <w:rsid w:val="00CD4175"/>
    <w:rsid w:val="00CD4D6D"/>
    <w:rsid w:val="00CE1EF9"/>
    <w:rsid w:val="00CE21FF"/>
    <w:rsid w:val="00CE2892"/>
    <w:rsid w:val="00CE43CE"/>
    <w:rsid w:val="00CE47E0"/>
    <w:rsid w:val="00CE5589"/>
    <w:rsid w:val="00CE5B19"/>
    <w:rsid w:val="00CE6156"/>
    <w:rsid w:val="00CE7682"/>
    <w:rsid w:val="00CF3664"/>
    <w:rsid w:val="00CF4845"/>
    <w:rsid w:val="00CF55FD"/>
    <w:rsid w:val="00D015F4"/>
    <w:rsid w:val="00D03016"/>
    <w:rsid w:val="00D03105"/>
    <w:rsid w:val="00D041FC"/>
    <w:rsid w:val="00D04BE5"/>
    <w:rsid w:val="00D073BD"/>
    <w:rsid w:val="00D10D81"/>
    <w:rsid w:val="00D15895"/>
    <w:rsid w:val="00D16461"/>
    <w:rsid w:val="00D174E2"/>
    <w:rsid w:val="00D17AE4"/>
    <w:rsid w:val="00D17E7B"/>
    <w:rsid w:val="00D21762"/>
    <w:rsid w:val="00D21D33"/>
    <w:rsid w:val="00D2286B"/>
    <w:rsid w:val="00D31714"/>
    <w:rsid w:val="00D355E0"/>
    <w:rsid w:val="00D36A8B"/>
    <w:rsid w:val="00D43840"/>
    <w:rsid w:val="00D46241"/>
    <w:rsid w:val="00D4645F"/>
    <w:rsid w:val="00D46F3D"/>
    <w:rsid w:val="00D47BDF"/>
    <w:rsid w:val="00D5064F"/>
    <w:rsid w:val="00D5066B"/>
    <w:rsid w:val="00D50AED"/>
    <w:rsid w:val="00D5138D"/>
    <w:rsid w:val="00D51814"/>
    <w:rsid w:val="00D526E1"/>
    <w:rsid w:val="00D548A4"/>
    <w:rsid w:val="00D56DA0"/>
    <w:rsid w:val="00D56F66"/>
    <w:rsid w:val="00D57764"/>
    <w:rsid w:val="00D60CC2"/>
    <w:rsid w:val="00D63F15"/>
    <w:rsid w:val="00D65AF3"/>
    <w:rsid w:val="00D67557"/>
    <w:rsid w:val="00D70FF6"/>
    <w:rsid w:val="00D73E17"/>
    <w:rsid w:val="00D749A5"/>
    <w:rsid w:val="00D7550A"/>
    <w:rsid w:val="00D76BF6"/>
    <w:rsid w:val="00D81EFA"/>
    <w:rsid w:val="00D832AB"/>
    <w:rsid w:val="00D85216"/>
    <w:rsid w:val="00D85891"/>
    <w:rsid w:val="00D90A0B"/>
    <w:rsid w:val="00D90A2E"/>
    <w:rsid w:val="00D90DF1"/>
    <w:rsid w:val="00D90F0C"/>
    <w:rsid w:val="00D94F6A"/>
    <w:rsid w:val="00D96C89"/>
    <w:rsid w:val="00D97AF0"/>
    <w:rsid w:val="00DA04D7"/>
    <w:rsid w:val="00DA25C7"/>
    <w:rsid w:val="00DA3998"/>
    <w:rsid w:val="00DA451D"/>
    <w:rsid w:val="00DA5095"/>
    <w:rsid w:val="00DB24B3"/>
    <w:rsid w:val="00DB3DB2"/>
    <w:rsid w:val="00DC12C2"/>
    <w:rsid w:val="00DC404B"/>
    <w:rsid w:val="00DC72EB"/>
    <w:rsid w:val="00DC7D1C"/>
    <w:rsid w:val="00DD34E2"/>
    <w:rsid w:val="00DD3B4E"/>
    <w:rsid w:val="00DD3F8F"/>
    <w:rsid w:val="00DD5FD0"/>
    <w:rsid w:val="00DD6166"/>
    <w:rsid w:val="00DD64C7"/>
    <w:rsid w:val="00DD6F7A"/>
    <w:rsid w:val="00DE04A2"/>
    <w:rsid w:val="00DE168D"/>
    <w:rsid w:val="00DE17D5"/>
    <w:rsid w:val="00DE18EC"/>
    <w:rsid w:val="00DE29FA"/>
    <w:rsid w:val="00DE4FCB"/>
    <w:rsid w:val="00DE7E0D"/>
    <w:rsid w:val="00DF0211"/>
    <w:rsid w:val="00DF10BA"/>
    <w:rsid w:val="00DF3CAE"/>
    <w:rsid w:val="00DF7485"/>
    <w:rsid w:val="00DF7B73"/>
    <w:rsid w:val="00DF7C22"/>
    <w:rsid w:val="00E005AC"/>
    <w:rsid w:val="00E01008"/>
    <w:rsid w:val="00E0173E"/>
    <w:rsid w:val="00E02653"/>
    <w:rsid w:val="00E02845"/>
    <w:rsid w:val="00E060D3"/>
    <w:rsid w:val="00E07112"/>
    <w:rsid w:val="00E114C7"/>
    <w:rsid w:val="00E114E7"/>
    <w:rsid w:val="00E11A77"/>
    <w:rsid w:val="00E1223C"/>
    <w:rsid w:val="00E132B2"/>
    <w:rsid w:val="00E13A99"/>
    <w:rsid w:val="00E15EB5"/>
    <w:rsid w:val="00E16937"/>
    <w:rsid w:val="00E17ED9"/>
    <w:rsid w:val="00E25C41"/>
    <w:rsid w:val="00E318D0"/>
    <w:rsid w:val="00E32F40"/>
    <w:rsid w:val="00E33B32"/>
    <w:rsid w:val="00E33CF9"/>
    <w:rsid w:val="00E33F0B"/>
    <w:rsid w:val="00E35D63"/>
    <w:rsid w:val="00E36E72"/>
    <w:rsid w:val="00E4052D"/>
    <w:rsid w:val="00E406A4"/>
    <w:rsid w:val="00E4271C"/>
    <w:rsid w:val="00E4482F"/>
    <w:rsid w:val="00E46145"/>
    <w:rsid w:val="00E506F0"/>
    <w:rsid w:val="00E5075D"/>
    <w:rsid w:val="00E5299B"/>
    <w:rsid w:val="00E534C8"/>
    <w:rsid w:val="00E5359E"/>
    <w:rsid w:val="00E56DA9"/>
    <w:rsid w:val="00E56E4A"/>
    <w:rsid w:val="00E57604"/>
    <w:rsid w:val="00E57AEF"/>
    <w:rsid w:val="00E619E8"/>
    <w:rsid w:val="00E62A34"/>
    <w:rsid w:val="00E643B7"/>
    <w:rsid w:val="00E7204C"/>
    <w:rsid w:val="00E7488B"/>
    <w:rsid w:val="00E75331"/>
    <w:rsid w:val="00E829C4"/>
    <w:rsid w:val="00E84327"/>
    <w:rsid w:val="00E87D6E"/>
    <w:rsid w:val="00E9401D"/>
    <w:rsid w:val="00E9408A"/>
    <w:rsid w:val="00E964F6"/>
    <w:rsid w:val="00E96DBE"/>
    <w:rsid w:val="00E96F2E"/>
    <w:rsid w:val="00EA0175"/>
    <w:rsid w:val="00EA08AD"/>
    <w:rsid w:val="00EA0C7D"/>
    <w:rsid w:val="00EA2749"/>
    <w:rsid w:val="00EA525D"/>
    <w:rsid w:val="00EA5F10"/>
    <w:rsid w:val="00EA7331"/>
    <w:rsid w:val="00EA751D"/>
    <w:rsid w:val="00EB0710"/>
    <w:rsid w:val="00EB54CF"/>
    <w:rsid w:val="00EB73B0"/>
    <w:rsid w:val="00EC2E7D"/>
    <w:rsid w:val="00EC4ED2"/>
    <w:rsid w:val="00EC5350"/>
    <w:rsid w:val="00EC6B69"/>
    <w:rsid w:val="00EC6BF4"/>
    <w:rsid w:val="00EC7425"/>
    <w:rsid w:val="00ED00F9"/>
    <w:rsid w:val="00ED0AF0"/>
    <w:rsid w:val="00ED19BA"/>
    <w:rsid w:val="00ED2AD5"/>
    <w:rsid w:val="00ED2D15"/>
    <w:rsid w:val="00ED46A9"/>
    <w:rsid w:val="00ED7E4E"/>
    <w:rsid w:val="00EE0016"/>
    <w:rsid w:val="00EE3603"/>
    <w:rsid w:val="00EE420D"/>
    <w:rsid w:val="00EE42B2"/>
    <w:rsid w:val="00EE5084"/>
    <w:rsid w:val="00EF16EF"/>
    <w:rsid w:val="00EF170E"/>
    <w:rsid w:val="00EF1B2D"/>
    <w:rsid w:val="00EF3BA0"/>
    <w:rsid w:val="00EF4E6F"/>
    <w:rsid w:val="00EF6A12"/>
    <w:rsid w:val="00F005AC"/>
    <w:rsid w:val="00F01B51"/>
    <w:rsid w:val="00F03263"/>
    <w:rsid w:val="00F032C8"/>
    <w:rsid w:val="00F06E26"/>
    <w:rsid w:val="00F07B74"/>
    <w:rsid w:val="00F11F71"/>
    <w:rsid w:val="00F12070"/>
    <w:rsid w:val="00F120F7"/>
    <w:rsid w:val="00F13573"/>
    <w:rsid w:val="00F16BAE"/>
    <w:rsid w:val="00F172F5"/>
    <w:rsid w:val="00F174F7"/>
    <w:rsid w:val="00F176BF"/>
    <w:rsid w:val="00F17A54"/>
    <w:rsid w:val="00F26458"/>
    <w:rsid w:val="00F3068B"/>
    <w:rsid w:val="00F3194F"/>
    <w:rsid w:val="00F32665"/>
    <w:rsid w:val="00F34E44"/>
    <w:rsid w:val="00F35166"/>
    <w:rsid w:val="00F35A65"/>
    <w:rsid w:val="00F36999"/>
    <w:rsid w:val="00F37774"/>
    <w:rsid w:val="00F37AF0"/>
    <w:rsid w:val="00F4014D"/>
    <w:rsid w:val="00F402D3"/>
    <w:rsid w:val="00F41D79"/>
    <w:rsid w:val="00F437FB"/>
    <w:rsid w:val="00F44505"/>
    <w:rsid w:val="00F44CD1"/>
    <w:rsid w:val="00F46DA1"/>
    <w:rsid w:val="00F51D6A"/>
    <w:rsid w:val="00F52250"/>
    <w:rsid w:val="00F533E4"/>
    <w:rsid w:val="00F54104"/>
    <w:rsid w:val="00F5547B"/>
    <w:rsid w:val="00F56754"/>
    <w:rsid w:val="00F57049"/>
    <w:rsid w:val="00F60D86"/>
    <w:rsid w:val="00F63637"/>
    <w:rsid w:val="00F645B4"/>
    <w:rsid w:val="00F668CC"/>
    <w:rsid w:val="00F67C4E"/>
    <w:rsid w:val="00F714A0"/>
    <w:rsid w:val="00F72F48"/>
    <w:rsid w:val="00F7312D"/>
    <w:rsid w:val="00F73A9F"/>
    <w:rsid w:val="00F73BA8"/>
    <w:rsid w:val="00F74FAB"/>
    <w:rsid w:val="00F776F1"/>
    <w:rsid w:val="00F77D37"/>
    <w:rsid w:val="00F82479"/>
    <w:rsid w:val="00F82C2D"/>
    <w:rsid w:val="00F837B6"/>
    <w:rsid w:val="00F8422F"/>
    <w:rsid w:val="00F90672"/>
    <w:rsid w:val="00F92615"/>
    <w:rsid w:val="00F9404B"/>
    <w:rsid w:val="00F95F13"/>
    <w:rsid w:val="00FA2FF5"/>
    <w:rsid w:val="00FA38A4"/>
    <w:rsid w:val="00FA617E"/>
    <w:rsid w:val="00FB0EC4"/>
    <w:rsid w:val="00FB2E09"/>
    <w:rsid w:val="00FB31D9"/>
    <w:rsid w:val="00FB4D2E"/>
    <w:rsid w:val="00FB77B6"/>
    <w:rsid w:val="00FC1395"/>
    <w:rsid w:val="00FC1531"/>
    <w:rsid w:val="00FC2083"/>
    <w:rsid w:val="00FC2C04"/>
    <w:rsid w:val="00FC51C6"/>
    <w:rsid w:val="00FC5A06"/>
    <w:rsid w:val="00FC5C6E"/>
    <w:rsid w:val="00FC72DB"/>
    <w:rsid w:val="00FD015E"/>
    <w:rsid w:val="00FD0EBF"/>
    <w:rsid w:val="00FD12DF"/>
    <w:rsid w:val="00FD1754"/>
    <w:rsid w:val="00FD250F"/>
    <w:rsid w:val="00FD49B9"/>
    <w:rsid w:val="00FD4C66"/>
    <w:rsid w:val="00FD704B"/>
    <w:rsid w:val="00FE011C"/>
    <w:rsid w:val="00FE0742"/>
    <w:rsid w:val="00FE3CCC"/>
    <w:rsid w:val="00FE50AC"/>
    <w:rsid w:val="00FE7074"/>
    <w:rsid w:val="00FE7B02"/>
    <w:rsid w:val="00FF122B"/>
    <w:rsid w:val="00FF3DF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3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0A7C-3F75-4E01-886A-5A316F7E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5775</TotalTime>
  <Pages>3</Pages>
  <Words>1429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1166</cp:revision>
  <cp:lastPrinted>2023-11-14T13:53:00Z</cp:lastPrinted>
  <dcterms:created xsi:type="dcterms:W3CDTF">2020-05-04T00:52:00Z</dcterms:created>
  <dcterms:modified xsi:type="dcterms:W3CDTF">2023-11-14T14:01:00Z</dcterms:modified>
</cp:coreProperties>
</file>