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630B20">
        <w:rPr>
          <w:rFonts w:ascii="Calibri" w:eastAsia="Arial Unicode MS" w:hAnsi="Calibri"/>
          <w:b/>
          <w:sz w:val="28"/>
          <w:szCs w:val="28"/>
          <w:u w:val="single"/>
        </w:rPr>
        <w:t>14/05/2025</w:t>
      </w:r>
    </w:p>
    <w:p w:rsidR="0040348C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64AB" w:rsidRDefault="00B064AB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361E3" w:rsidRPr="00AB162C" w:rsidRDefault="003361E3" w:rsidP="003361E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1366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3361E3" w:rsidRPr="000E7C0E" w:rsidRDefault="003361E3" w:rsidP="003361E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CONCEDE O TÍTULO DE CIDADÃO NITEROIENSE AO GIVALDO SANTOS, O REPPOLHO.</w:t>
      </w:r>
    </w:p>
    <w:p w:rsidR="003361E3" w:rsidRDefault="003361E3" w:rsidP="003361E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0E7C0E" w:rsidRPr="00AB162C" w:rsidRDefault="000E7C0E" w:rsidP="000E7C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361E3"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13666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0E7C0E" w:rsidRPr="003361E3" w:rsidRDefault="000E7C0E" w:rsidP="000E7C0E">
      <w:pPr>
        <w:jc w:val="both"/>
        <w:rPr>
          <w:rFonts w:ascii="Tahoma" w:hAnsi="Tahoma" w:cs="Tahoma"/>
          <w:color w:val="000000"/>
          <w:sz w:val="21"/>
          <w:szCs w:val="21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361E3" w:rsidRPr="003361E3">
        <w:rPr>
          <w:rFonts w:ascii="Ebrima" w:hAnsi="Ebrima" w:cs="Tahoma"/>
          <w:color w:val="000000"/>
          <w:sz w:val="22"/>
          <w:szCs w:val="22"/>
        </w:rPr>
        <w:t>CONCEDE TÍTULO DE CIDADÃ NITEROIENSE À ILUSTRE ISABEL MARQUES SWAN.</w:t>
      </w:r>
    </w:p>
    <w:p w:rsidR="000E7C0E" w:rsidRDefault="000E7C0E" w:rsidP="000E7C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361E3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13666" w:rsidRDefault="0031366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13666" w:rsidRPr="00AB162C" w:rsidRDefault="00313666" w:rsidP="003136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RESOLUÇÃO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:rsidR="00313666" w:rsidRPr="00313666" w:rsidRDefault="00313666" w:rsidP="003136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13666">
        <w:rPr>
          <w:rFonts w:ascii="Ebrima" w:hAnsi="Ebrima" w:cs="Arial"/>
          <w:color w:val="000000"/>
          <w:sz w:val="22"/>
          <w:szCs w:val="22"/>
        </w:rPr>
        <w:t>CRIA A COMISSÃO ORGANIZADORA DO CONCURSO PÚBLICO DO LEGISLATIVO E DÁ OUTRAS PROVIDÊNCIAS.</w:t>
      </w:r>
    </w:p>
    <w:p w:rsidR="00313666" w:rsidRDefault="00313666" w:rsidP="003136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</w:t>
      </w:r>
    </w:p>
    <w:p w:rsidR="00313666" w:rsidRDefault="0031366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F120C" w:rsidRPr="00AB162C" w:rsidRDefault="00DF120C" w:rsidP="00DF120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DF120C" w:rsidRPr="00443436" w:rsidRDefault="00DF120C" w:rsidP="00DF120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:rsidR="00DF120C" w:rsidRDefault="00DF120C" w:rsidP="00DF120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DF120C" w:rsidRDefault="00DF120C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C71751" w:rsidRPr="00AB162C" w:rsidRDefault="00C71751" w:rsidP="00C7175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313666">
        <w:rPr>
          <w:rFonts w:ascii="Ebrima" w:hAnsi="Ebrima" w:cs="Arial"/>
          <w:b/>
          <w:color w:val="000000"/>
          <w:sz w:val="22"/>
          <w:szCs w:val="22"/>
        </w:rPr>
        <w:t xml:space="preserve"> - APROVADO EM 1ª DISCUSSÃO</w:t>
      </w:r>
    </w:p>
    <w:p w:rsidR="00C71751" w:rsidRPr="00443436" w:rsidRDefault="00C71751" w:rsidP="00C7175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71751">
        <w:rPr>
          <w:rFonts w:ascii="Ebrima" w:hAnsi="Ebrima" w:cs="Arial"/>
          <w:color w:val="000000"/>
          <w:sz w:val="22"/>
          <w:szCs w:val="22"/>
        </w:rPr>
        <w:t>INSTITUI O PROGRAMA MUNICIPAL DE APOIO PSICOLÓGICO E EMOCIONAL PARA TRABALHADORES DA REDE PÚBLICA DE SAÚDE NO MUNICIPIO DE NITERÓI E DÁ OUTRAS PROVIDÊNCIAS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C71751" w:rsidRDefault="00C71751" w:rsidP="00C7175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MAURICIO GOMES</w:t>
      </w:r>
    </w:p>
    <w:p w:rsidR="00C71751" w:rsidRDefault="00C7175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30B20" w:rsidRDefault="00630B20" w:rsidP="00F11F8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630B2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84" w:rsidRDefault="00F11F84">
      <w:r>
        <w:separator/>
      </w:r>
    </w:p>
  </w:endnote>
  <w:endnote w:type="continuationSeparator" w:id="0">
    <w:p w:rsidR="00F11F84" w:rsidRDefault="00F1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84" w:rsidRDefault="00F11F84">
      <w:r>
        <w:separator/>
      </w:r>
    </w:p>
  </w:footnote>
  <w:footnote w:type="continuationSeparator" w:id="0">
    <w:p w:rsidR="00F11F84" w:rsidRDefault="00F1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4" w:rsidRDefault="00F11F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F11F84" w:rsidRDefault="00F11F8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4" w:rsidRDefault="00F11F8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118D2F1" wp14:editId="30611ED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F84" w:rsidRPr="00D300CD" w:rsidRDefault="00F11F8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11F84" w:rsidRPr="00D300CD" w:rsidRDefault="00F11F8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3666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1E3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0B20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2CDC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20C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C83A-0673-4EBB-8300-FB562B8C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5</cp:revision>
  <cp:lastPrinted>2025-05-12T20:13:00Z</cp:lastPrinted>
  <dcterms:created xsi:type="dcterms:W3CDTF">2025-05-12T20:12:00Z</dcterms:created>
  <dcterms:modified xsi:type="dcterms:W3CDTF">2025-05-14T21:19:00Z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