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9B" w:rsidRPr="00FC2C04" w:rsidRDefault="00C9220A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CC449B" w:rsidRPr="00FC2C04">
        <w:rPr>
          <w:rFonts w:ascii="Times New Roman" w:hAnsi="Times New Roman"/>
          <w:szCs w:val="24"/>
        </w:rPr>
        <w:t xml:space="preserve">                                            </w:t>
      </w:r>
      <w:r w:rsidR="00F92615">
        <w:rPr>
          <w:rFonts w:ascii="Times New Roman" w:hAnsi="Times New Roman"/>
          <w:szCs w:val="24"/>
        </w:rPr>
        <w:t xml:space="preserve">  </w:t>
      </w:r>
      <w:r w:rsidR="00041E16">
        <w:rPr>
          <w:rFonts w:ascii="Times New Roman" w:hAnsi="Times New Roman"/>
          <w:szCs w:val="24"/>
        </w:rPr>
        <w:t xml:space="preserve">  </w:t>
      </w:r>
      <w:r w:rsidR="00F74FAB">
        <w:rPr>
          <w:rFonts w:ascii="Times New Roman" w:hAnsi="Times New Roman"/>
          <w:szCs w:val="24"/>
        </w:rPr>
        <w:t xml:space="preserve"> </w:t>
      </w:r>
      <w:r w:rsidR="00F92615">
        <w:rPr>
          <w:rFonts w:ascii="Times New Roman" w:hAnsi="Times New Roman"/>
          <w:szCs w:val="24"/>
        </w:rPr>
        <w:t xml:space="preserve"> </w:t>
      </w:r>
      <w:r w:rsidR="00CC449B" w:rsidRPr="00FC2C04">
        <w:rPr>
          <w:rFonts w:ascii="Times New Roman" w:hAnsi="Times New Roman"/>
          <w:noProof/>
          <w:szCs w:val="24"/>
        </w:rPr>
        <w:drawing>
          <wp:inline distT="0" distB="0" distL="0" distR="0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49B" w:rsidRPr="00FC2C04">
        <w:rPr>
          <w:rFonts w:ascii="Times New Roman" w:hAnsi="Times New Roman"/>
          <w:szCs w:val="24"/>
        </w:rPr>
        <w:tab/>
      </w:r>
    </w:p>
    <w:p w:rsidR="00CC449B" w:rsidRPr="00FC2C04" w:rsidRDefault="00CC449B" w:rsidP="00CC449B">
      <w:pPr>
        <w:pStyle w:val="Ttulo3"/>
        <w:tabs>
          <w:tab w:val="left" w:pos="720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C449B" w:rsidP="00CC449B">
      <w:pPr>
        <w:pStyle w:val="Legenda"/>
        <w:tabs>
          <w:tab w:val="left" w:pos="720"/>
        </w:tabs>
        <w:rPr>
          <w:b w:val="0"/>
          <w:i/>
          <w:sz w:val="24"/>
          <w:szCs w:val="24"/>
          <w:u w:val="single"/>
        </w:rPr>
      </w:pPr>
      <w:r w:rsidRPr="00FC2C04">
        <w:rPr>
          <w:b w:val="0"/>
          <w:sz w:val="24"/>
          <w:szCs w:val="24"/>
        </w:rPr>
        <w:t xml:space="preserve">                                                 Câmara Municipal de Niterói</w:t>
      </w:r>
    </w:p>
    <w:p w:rsidR="00CC449B" w:rsidRDefault="00CC449B" w:rsidP="00DD6166">
      <w:pPr>
        <w:pStyle w:val="Ttulo2"/>
        <w:tabs>
          <w:tab w:val="left" w:pos="720"/>
        </w:tabs>
        <w:rPr>
          <w:b w:val="0"/>
          <w:sz w:val="24"/>
          <w:szCs w:val="24"/>
        </w:rPr>
      </w:pPr>
      <w:r w:rsidRPr="00FC2C04">
        <w:rPr>
          <w:b w:val="0"/>
          <w:sz w:val="24"/>
          <w:szCs w:val="24"/>
        </w:rPr>
        <w:t xml:space="preserve">                                                </w:t>
      </w:r>
      <w:r w:rsidR="00F3194F">
        <w:rPr>
          <w:b w:val="0"/>
          <w:sz w:val="24"/>
          <w:szCs w:val="24"/>
        </w:rPr>
        <w:t xml:space="preserve">        </w:t>
      </w:r>
      <w:r w:rsidR="00F92615">
        <w:rPr>
          <w:b w:val="0"/>
          <w:sz w:val="24"/>
          <w:szCs w:val="24"/>
        </w:rPr>
        <w:t xml:space="preserve">    </w:t>
      </w:r>
      <w:r w:rsidRPr="00FC2C04">
        <w:rPr>
          <w:b w:val="0"/>
          <w:sz w:val="24"/>
          <w:szCs w:val="24"/>
        </w:rPr>
        <w:t>Serviço de Atas</w:t>
      </w:r>
    </w:p>
    <w:p w:rsidR="00F74FAB" w:rsidRPr="00F74FAB" w:rsidRDefault="00F74FAB" w:rsidP="00F74FAB"/>
    <w:p w:rsidR="00F74FAB" w:rsidRPr="00F74FAB" w:rsidRDefault="00F74FAB" w:rsidP="00F74FAB"/>
    <w:p w:rsidR="00CC449B" w:rsidRPr="00FC2C04" w:rsidRDefault="00C73C9A" w:rsidP="00F74FAB">
      <w:pPr>
        <w:pStyle w:val="Recuodecorpodetexto"/>
        <w:tabs>
          <w:tab w:val="left" w:pos="4536"/>
        </w:tabs>
        <w:ind w:left="5954" w:right="-994"/>
      </w:pPr>
      <w:r>
        <w:t>Ata da</w:t>
      </w:r>
      <w:r w:rsidR="00EB0710">
        <w:t xml:space="preserve"> </w:t>
      </w:r>
      <w:r w:rsidR="00AA685C">
        <w:t>Nonagésima P</w:t>
      </w:r>
      <w:r w:rsidR="00A653EB">
        <w:t>rimeira</w:t>
      </w:r>
      <w:r w:rsidR="0078049E">
        <w:t xml:space="preserve"> </w:t>
      </w:r>
      <w:r w:rsidR="00CC449B" w:rsidRPr="00FC2C04">
        <w:t xml:space="preserve">Reunião do </w:t>
      </w:r>
      <w:r w:rsidR="00334EAB">
        <w:t>Segundo</w:t>
      </w:r>
      <w:r w:rsidR="00CC449B" w:rsidRPr="00FC2C04">
        <w:t xml:space="preserve"> Período Ordinário do ano de dois mil e vinte</w:t>
      </w:r>
      <w:r w:rsidR="007238BA">
        <w:t xml:space="preserve"> e </w:t>
      </w:r>
      <w:r w:rsidR="003B6446">
        <w:t>três</w:t>
      </w:r>
      <w:r w:rsidR="00CC449B" w:rsidRPr="00FC2C04">
        <w:t>, presidida pelo Senhor Vereador</w:t>
      </w:r>
      <w:r w:rsidR="00CC449B" w:rsidRPr="00FC2C04">
        <w:rPr>
          <w:color w:val="FF0000"/>
        </w:rPr>
        <w:t xml:space="preserve"> </w:t>
      </w:r>
      <w:r w:rsidR="003439A9">
        <w:t>Milton Carlos Lopes (CAL)</w:t>
      </w:r>
      <w:r w:rsidR="00C962E0">
        <w:t xml:space="preserve">, </w:t>
      </w:r>
      <w:r w:rsidR="00CC449B" w:rsidRPr="00FC2C04">
        <w:t>Presidente.</w:t>
      </w:r>
    </w:p>
    <w:p w:rsidR="00CC449B" w:rsidRDefault="00CC449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F74FAB" w:rsidRDefault="00F74FA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C9220A" w:rsidRPr="00FC2C04" w:rsidRDefault="00C9220A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1F0933" w:rsidRDefault="00041E16" w:rsidP="00CB0758">
      <w:pPr>
        <w:ind w:left="-993" w:right="-994" w:firstLine="142"/>
      </w:pPr>
      <w:r>
        <w:t xml:space="preserve">                                                      </w:t>
      </w:r>
      <w:r w:rsidR="00572C78">
        <w:t xml:space="preserve">Às </w:t>
      </w:r>
      <w:r w:rsidR="00F17A54">
        <w:t>dezesseis</w:t>
      </w:r>
      <w:r w:rsidR="00CC449B" w:rsidRPr="00FC2C04">
        <w:t xml:space="preserve"> hor</w:t>
      </w:r>
      <w:r w:rsidR="00C728C4" w:rsidRPr="00FC2C04">
        <w:t>as e</w:t>
      </w:r>
      <w:r w:rsidR="001F1077" w:rsidRPr="00FC2C04">
        <w:t xml:space="preserve"> </w:t>
      </w:r>
      <w:r w:rsidR="0058494C">
        <w:t>cinco</w:t>
      </w:r>
      <w:r w:rsidR="00C728C4" w:rsidRPr="00FC2C04">
        <w:t xml:space="preserve"> </w:t>
      </w:r>
      <w:r w:rsidR="00063CB4">
        <w:t>minutos, do dia</w:t>
      </w:r>
      <w:r w:rsidR="00537502">
        <w:t xml:space="preserve"> </w:t>
      </w:r>
      <w:r w:rsidR="00AA685C">
        <w:t>oito</w:t>
      </w:r>
      <w:r w:rsidR="00D17AE4">
        <w:t xml:space="preserve"> </w:t>
      </w:r>
      <w:r w:rsidR="00CC449B" w:rsidRPr="00FC2C04">
        <w:t>(</w:t>
      </w:r>
      <w:r w:rsidR="00AA685C">
        <w:t>08</w:t>
      </w:r>
      <w:r w:rsidR="00C728C4" w:rsidRPr="00FC2C04">
        <w:t xml:space="preserve">) do mês de </w:t>
      </w:r>
      <w:r w:rsidR="00AA685C">
        <w:t>novembro</w:t>
      </w:r>
      <w:r w:rsidR="00CC449B" w:rsidRPr="00FC2C04">
        <w:t xml:space="preserve">, </w:t>
      </w:r>
      <w:r w:rsidR="00B31D7A">
        <w:t xml:space="preserve">do ano de dois mil e vinte e </w:t>
      </w:r>
      <w:r w:rsidR="006759DF">
        <w:t>três</w:t>
      </w:r>
      <w:r w:rsidR="00B31D7A">
        <w:t xml:space="preserve">, </w:t>
      </w:r>
      <w:r w:rsidR="00572C78">
        <w:t xml:space="preserve">sob a </w:t>
      </w:r>
      <w:r w:rsidR="0056309C">
        <w:t>presid</w:t>
      </w:r>
      <w:r w:rsidR="00572C78">
        <w:t>ência</w:t>
      </w:r>
      <w:r w:rsidR="0056309C">
        <w:t xml:space="preserve"> pelo Senhor Vereador </w:t>
      </w:r>
      <w:r w:rsidR="00A422A9">
        <w:t>Milton Carlos Lopes (CAL),</w:t>
      </w:r>
      <w:r w:rsidR="00C962E0" w:rsidRPr="00FC2C04">
        <w:t xml:space="preserve"> </w:t>
      </w:r>
      <w:r w:rsidR="00CC449B" w:rsidRPr="00FC2C04">
        <w:t xml:space="preserve">reuniu-se, ordinariamente, a Câmara Municipal de Niterói. A Primeira </w:t>
      </w:r>
      <w:r w:rsidR="00560E8C" w:rsidRPr="00FC2C04">
        <w:t xml:space="preserve">e a Segunda </w:t>
      </w:r>
      <w:r w:rsidR="00CC449B" w:rsidRPr="00FC2C04">
        <w:t>Secretaria</w:t>
      </w:r>
      <w:r w:rsidR="00560E8C" w:rsidRPr="00FC2C04">
        <w:t>s foram</w:t>
      </w:r>
      <w:r w:rsidR="00CC449B" w:rsidRPr="00FC2C04">
        <w:t xml:space="preserve"> ocupada</w:t>
      </w:r>
      <w:r w:rsidR="00560E8C" w:rsidRPr="00FC2C04">
        <w:t>s, respectivamente</w:t>
      </w:r>
      <w:r w:rsidR="001C5262" w:rsidRPr="00FC2C04">
        <w:t>,</w:t>
      </w:r>
      <w:r w:rsidR="00CC449B" w:rsidRPr="00FC2C04">
        <w:t xml:space="preserve"> pelo</w:t>
      </w:r>
      <w:r w:rsidR="00560E8C" w:rsidRPr="00FC2C04">
        <w:t>s</w:t>
      </w:r>
      <w:r w:rsidR="00CC449B" w:rsidRPr="00FC2C04">
        <w:t xml:space="preserve"> Senhor</w:t>
      </w:r>
      <w:r w:rsidR="00560E8C" w:rsidRPr="00FC2C04">
        <w:t>es</w:t>
      </w:r>
      <w:r w:rsidR="00CC449B" w:rsidRPr="00FC2C04">
        <w:t xml:space="preserve"> Veread</w:t>
      </w:r>
      <w:r w:rsidR="00100A35" w:rsidRPr="00FC2C04">
        <w:t>or</w:t>
      </w:r>
      <w:r w:rsidR="00560E8C" w:rsidRPr="00FC2C04">
        <w:t>es</w:t>
      </w:r>
      <w:r w:rsidR="00100A35" w:rsidRPr="00FC2C04">
        <w:t xml:space="preserve"> </w:t>
      </w:r>
      <w:r w:rsidR="00A354FA">
        <w:t xml:space="preserve">Emanuel Jorge Mendes da Rocha </w:t>
      </w:r>
      <w:r w:rsidR="00572C78">
        <w:t>e</w:t>
      </w:r>
      <w:r w:rsidR="00333643">
        <w:t xml:space="preserve"> </w:t>
      </w:r>
      <w:r w:rsidR="00333643" w:rsidRPr="00FC2C04">
        <w:t>Carlos Otávio Dias Vaz (Casota)</w:t>
      </w:r>
      <w:r w:rsidR="00333643">
        <w:t>,</w:t>
      </w:r>
      <w:r w:rsidR="00A354FA">
        <w:t xml:space="preserve"> o segundo</w:t>
      </w:r>
      <w:r w:rsidR="00C962E0">
        <w:t xml:space="preserve"> a convite</w:t>
      </w:r>
      <w:r w:rsidR="001C0E3C">
        <w:t>.</w:t>
      </w:r>
      <w:r w:rsidR="00CC449B" w:rsidRPr="00FC2C04">
        <w:t xml:space="preserve"> Além desses Vereadores responderam à chamada nominal os seguintes Senhores Vereadores</w:t>
      </w:r>
      <w:r w:rsidR="00C962E0">
        <w:t>:</w:t>
      </w:r>
      <w:r w:rsidR="001C0E3C">
        <w:t xml:space="preserve"> </w:t>
      </w:r>
      <w:r w:rsidR="00333643">
        <w:t xml:space="preserve">Adriano dos Santos Oliveira (Boinha), Daniel Marques Frederico, </w:t>
      </w:r>
      <w:r w:rsidR="001E7356">
        <w:t xml:space="preserve">Fabiano Gonçalves, </w:t>
      </w:r>
      <w:r w:rsidR="00D36A8B">
        <w:t xml:space="preserve"> Paulo Eduardo Gomes, </w:t>
      </w:r>
      <w:r w:rsidR="00CC449B" w:rsidRPr="00FC2C04">
        <w:t>Paulo F</w:t>
      </w:r>
      <w:r w:rsidR="0055610D">
        <w:t>ernando Gonçalves Velasco</w:t>
      </w:r>
      <w:r w:rsidR="00562F1C">
        <w:t xml:space="preserve"> </w:t>
      </w:r>
      <w:r w:rsidR="002D06B4">
        <w:t xml:space="preserve">e </w:t>
      </w:r>
      <w:r w:rsidR="00643806">
        <w:t xml:space="preserve">Roberto Fernandes Jales (Beto da Pipa) </w:t>
      </w:r>
      <w:r w:rsidR="00CC449B" w:rsidRPr="00FC2C04">
        <w:t>foram consignadas as presenças dos seguintes Senhores</w:t>
      </w:r>
      <w:r w:rsidR="00C728C4" w:rsidRPr="00FC2C04">
        <w:t xml:space="preserve"> Vereadores:</w:t>
      </w:r>
      <w:r w:rsidR="001C0E3C">
        <w:t xml:space="preserve"> </w:t>
      </w:r>
      <w:r w:rsidR="001E7356">
        <w:t xml:space="preserve">Anderson José Rodrigues (Pipico), Benny Briolly, </w:t>
      </w:r>
      <w:r w:rsidR="008C75B2">
        <w:t xml:space="preserve">Douglas de Souza Gomes, </w:t>
      </w:r>
      <w:r w:rsidR="001E7356" w:rsidRPr="00FC2C04">
        <w:t>Jorge</w:t>
      </w:r>
      <w:r w:rsidR="001E7356">
        <w:t xml:space="preserve"> Andrigo de Carvalho, José Adriano Valle da Costa (Folha), Leandro Portugal Frazen de Lima</w:t>
      </w:r>
      <w:r w:rsidR="00643806">
        <w:t xml:space="preserve"> e Tulio Rabelo de Albuquerque Mota (Professor Tulio);</w:t>
      </w:r>
      <w:r w:rsidR="00D36A8B">
        <w:t xml:space="preserve"> </w:t>
      </w:r>
      <w:r w:rsidR="008C75B2">
        <w:t>permaneceram</w:t>
      </w:r>
      <w:r w:rsidR="00643806">
        <w:t xml:space="preserve"> aus</w:t>
      </w:r>
      <w:r w:rsidR="008C75B2">
        <w:t>entes</w:t>
      </w:r>
      <w:r w:rsidR="00643806">
        <w:t xml:space="preserve"> os seguintes Senhores Vereadores:  Luiz Carlos Gallo de Freitas, Renato Ferreira de Oliveira Cariello e Rodrigo Flach Farah</w:t>
      </w:r>
      <w:r w:rsidR="008C75B2">
        <w:t xml:space="preserve"> (todas justificadas), Jhonatan Anjos e </w:t>
      </w:r>
      <w:r w:rsidR="00D36A8B">
        <w:t xml:space="preserve"> </w:t>
      </w:r>
      <w:r w:rsidR="001E7356">
        <w:t xml:space="preserve">Leonardo Soares Giordano, </w:t>
      </w:r>
      <w:r w:rsidR="00CC449B" w:rsidRPr="00FC2C04">
        <w:t>perfazendo em Plená</w:t>
      </w:r>
      <w:r w:rsidR="004A10C5" w:rsidRPr="00FC2C04">
        <w:t>r</w:t>
      </w:r>
      <w:r w:rsidR="00D73E17" w:rsidRPr="00FC2C04">
        <w:t xml:space="preserve">io a frequência de </w:t>
      </w:r>
      <w:r w:rsidR="008C75B2">
        <w:t>quinze</w:t>
      </w:r>
      <w:r w:rsidR="00D73E17" w:rsidRPr="00FC2C04">
        <w:t xml:space="preserve"> (</w:t>
      </w:r>
      <w:r w:rsidR="008C75B2">
        <w:t>15</w:t>
      </w:r>
      <w:r w:rsidR="00CC449B" w:rsidRPr="00FC2C04">
        <w:t>) Senhores</w:t>
      </w:r>
      <w:r w:rsidR="0005665E">
        <w:t>Vereadores</w:t>
      </w:r>
      <w:r w:rsidR="00955602">
        <w:t>.</w:t>
      </w:r>
      <w:r w:rsidR="008C6386">
        <w:t xml:space="preserve"> </w:t>
      </w:r>
      <w:r w:rsidR="00CC449B" w:rsidRPr="00FC2C04">
        <w:t>Havendo número legal, o Senhor Presidente iniciou a presente reunião “Com a proteção de Deus, estão abertos e serão encerrados os nossos trabalhos”. O Sen</w:t>
      </w:r>
      <w:r w:rsidR="004A10C5" w:rsidRPr="00FC2C04">
        <w:t xml:space="preserve">hor Vereador </w:t>
      </w:r>
      <w:r w:rsidR="00333643">
        <w:t>Daniel Marques</w:t>
      </w:r>
      <w:r w:rsidR="00C962E0">
        <w:t xml:space="preserve"> </w:t>
      </w:r>
      <w:r w:rsidR="00CC449B" w:rsidRPr="00FC2C04">
        <w:t xml:space="preserve">leu um trecho bíblico, a convite. </w:t>
      </w:r>
      <w:r w:rsidR="00BE5605" w:rsidRPr="00142FBD">
        <w:t xml:space="preserve">A Ata </w:t>
      </w:r>
      <w:r w:rsidR="00BE5605">
        <w:t>da Reunião anterior</w:t>
      </w:r>
      <w:r w:rsidR="00BE5605" w:rsidRPr="00142FBD">
        <w:t xml:space="preserve"> </w:t>
      </w:r>
      <w:r w:rsidR="00BE5605">
        <w:t xml:space="preserve">foi </w:t>
      </w:r>
      <w:r w:rsidR="00BE5605" w:rsidRPr="00FC2C04">
        <w:t>lida e aprovada, sem observações.</w:t>
      </w:r>
      <w:r w:rsidR="00CC449B" w:rsidRPr="00FC2C04">
        <w:t xml:space="preserve"> </w:t>
      </w:r>
      <w:r w:rsidR="00D50AED">
        <w:t xml:space="preserve">A seguir, o Senhor </w:t>
      </w:r>
      <w:r w:rsidR="00876842" w:rsidRPr="00FC2C04">
        <w:t>Presidente passou ao</w:t>
      </w:r>
      <w:r w:rsidR="00125E69">
        <w:t xml:space="preserve"> </w:t>
      </w:r>
      <w:r w:rsidR="007743C1" w:rsidRPr="007743C1">
        <w:rPr>
          <w:b/>
        </w:rPr>
        <w:t>Expediente</w:t>
      </w:r>
      <w:r w:rsidR="00AA685C">
        <w:rPr>
          <w:b/>
        </w:rPr>
        <w:t xml:space="preserve">: </w:t>
      </w:r>
      <w:proofErr w:type="spellStart"/>
      <w:r w:rsidR="00AA685C" w:rsidRPr="00AA685C">
        <w:t>O</w:t>
      </w:r>
      <w:r w:rsidR="00AA685C">
        <w:t>f</w:t>
      </w:r>
      <w:proofErr w:type="spellEnd"/>
      <w:r w:rsidR="00AA685C">
        <w:t>/</w:t>
      </w:r>
      <w:proofErr w:type="spellStart"/>
      <w:r w:rsidR="00AA685C">
        <w:t>Gab</w:t>
      </w:r>
      <w:proofErr w:type="spellEnd"/>
      <w:r w:rsidR="00AA685C">
        <w:t xml:space="preserve">/nº 643/23 do Gabinete do Prefeito com as razões do Veto Parcial ao Projeto de Lei nº 167/23, de autoria do Vereador Professor Túlio e conjunto de Vereadores. Em seguida, o Senhor Presidente passou ao </w:t>
      </w:r>
      <w:r w:rsidR="00AA685C" w:rsidRPr="00AA685C">
        <w:rPr>
          <w:b/>
        </w:rPr>
        <w:t>Expediente</w:t>
      </w:r>
      <w:r w:rsidR="009848F3">
        <w:t xml:space="preserve"> </w:t>
      </w:r>
      <w:r w:rsidR="00094D58" w:rsidRPr="00094D58">
        <w:rPr>
          <w:b/>
        </w:rPr>
        <w:t>Legislativo</w:t>
      </w:r>
      <w:r w:rsidR="00094D58">
        <w:rPr>
          <w:b/>
        </w:rPr>
        <w:t xml:space="preserve">: </w:t>
      </w:r>
      <w:r w:rsidR="0078049E">
        <w:t>Lido</w:t>
      </w:r>
      <w:r w:rsidR="00603769" w:rsidRPr="00603769">
        <w:t xml:space="preserve"> e encaminhado</w:t>
      </w:r>
      <w:r w:rsidR="0078049E">
        <w:t xml:space="preserve"> o</w:t>
      </w:r>
      <w:r w:rsidR="00603769" w:rsidRPr="00603769">
        <w:t xml:space="preserve"> </w:t>
      </w:r>
      <w:r w:rsidR="0078049E">
        <w:rPr>
          <w:b/>
        </w:rPr>
        <w:t>Projeto</w:t>
      </w:r>
      <w:r w:rsidR="00495E81">
        <w:rPr>
          <w:b/>
        </w:rPr>
        <w:t xml:space="preserve"> de </w:t>
      </w:r>
      <w:r w:rsidR="009848F3">
        <w:rPr>
          <w:b/>
        </w:rPr>
        <w:t xml:space="preserve">Lei </w:t>
      </w:r>
      <w:r w:rsidR="009848F3" w:rsidRPr="009848F3">
        <w:t>nº</w:t>
      </w:r>
      <w:r w:rsidR="00AA685C">
        <w:t xml:space="preserve"> 233/2</w:t>
      </w:r>
      <w:r w:rsidR="00EF1E92">
        <w:t>3</w:t>
      </w:r>
      <w:r w:rsidR="00AA685C">
        <w:t xml:space="preserve"> de autoria do Vereador </w:t>
      </w:r>
      <w:r w:rsidR="001A353F">
        <w:t>Milton Carlos (CAL);</w:t>
      </w:r>
      <w:r w:rsidR="001A353F">
        <w:t xml:space="preserve"> </w:t>
      </w:r>
      <w:r w:rsidR="00AA685C">
        <w:t xml:space="preserve"> </w:t>
      </w:r>
      <w:r w:rsidR="00C3509F">
        <w:t>lido</w:t>
      </w:r>
      <w:r w:rsidR="007D05CC">
        <w:t>s</w:t>
      </w:r>
      <w:r w:rsidR="00C3509F">
        <w:t xml:space="preserve"> e encaminhado</w:t>
      </w:r>
      <w:r w:rsidR="00EF1E92">
        <w:t>s</w:t>
      </w:r>
      <w:r w:rsidR="00C3509F">
        <w:t xml:space="preserve"> </w:t>
      </w:r>
      <w:r w:rsidR="007D05CC">
        <w:t xml:space="preserve">os </w:t>
      </w:r>
      <w:r w:rsidR="00EF1E92">
        <w:rPr>
          <w:b/>
        </w:rPr>
        <w:t>Projetos de Decreto Legislativo</w:t>
      </w:r>
      <w:r w:rsidR="007D05CC">
        <w:t xml:space="preserve"> nºs </w:t>
      </w:r>
      <w:r w:rsidR="00AA685C">
        <w:t xml:space="preserve">217 e 218/23 ambos de autoria do Vereador Anderson (Pipico); 219/23 de autoria do Vereador Beto da Pipa; 220 e 221/23 ambos de autoria do Vereador Leonardo Giordano; </w:t>
      </w:r>
      <w:r w:rsidR="00312E6A">
        <w:t>lida</w:t>
      </w:r>
      <w:r w:rsidR="00EF1E92">
        <w:t>s e encaminhada</w:t>
      </w:r>
      <w:r w:rsidR="00BD2AF8">
        <w:t>s as</w:t>
      </w:r>
      <w:r w:rsidR="00BD2AF8" w:rsidRPr="00BD2AF8">
        <w:rPr>
          <w:b/>
        </w:rPr>
        <w:t xml:space="preserve"> Indicações</w:t>
      </w:r>
      <w:r w:rsidR="00BD2AF8">
        <w:rPr>
          <w:b/>
        </w:rPr>
        <w:t xml:space="preserve"> </w:t>
      </w:r>
      <w:r w:rsidR="00BD2AF8" w:rsidRPr="0002474C">
        <w:t>nºs</w:t>
      </w:r>
      <w:r w:rsidR="00D17AE4">
        <w:t xml:space="preserve"> </w:t>
      </w:r>
      <w:r w:rsidR="00AA685C">
        <w:t>3932/23 de autoria do Vereador Paulo Velasco; 3933, 3934, 3935, 3936, 3937, 3938, 3939, 3940, 3941, 3942, 3943, 3944, 3945, 3946, 3947, 3948, 3949, 3950</w:t>
      </w:r>
      <w:r w:rsidR="00697DF7">
        <w:t xml:space="preserve">, 3051, 3052, 3953, 3954, 3955, 3956, 3957, 3958, 3959, 3960 e 3961/23 todas de autoria do Vereador Anderson (Pipico); 3962 e 3963/23 ambas de autoria do Vereador Marcos Sabino; 3964, 3965, 3966, 3967, 3968, 3969, 3970, 3971 e 3972/23 todas de autoria do Vereador Douglas Gomes; 3973, 3974, 3975, 3976, 3977, 3978, 3979, 3980, 3981, 3982, 3983, 3984 e 3985/23 todas de autoria do Vereador Professor Túlio; 3986, </w:t>
      </w:r>
      <w:r w:rsidR="00EF1E92">
        <w:t>39</w:t>
      </w:r>
      <w:bookmarkStart w:id="0" w:name="_GoBack"/>
      <w:bookmarkEnd w:id="0"/>
      <w:r w:rsidR="00697DF7">
        <w:t xml:space="preserve">87, 3988, 3989 e 3990/23 todas de autoria do Vereador Emanuel Rocha; </w:t>
      </w:r>
      <w:r w:rsidR="005842CA">
        <w:t>lidas e encaminhadas as</w:t>
      </w:r>
      <w:r w:rsidR="005842CA" w:rsidRPr="005842CA">
        <w:rPr>
          <w:b/>
        </w:rPr>
        <w:t xml:space="preserve"> Moções</w:t>
      </w:r>
      <w:r w:rsidR="005842CA">
        <w:rPr>
          <w:b/>
        </w:rPr>
        <w:t xml:space="preserve"> </w:t>
      </w:r>
      <w:r w:rsidR="005842CA" w:rsidRPr="00124B51">
        <w:t>n</w:t>
      </w:r>
      <w:r w:rsidR="00124B51" w:rsidRPr="00124B51">
        <w:t>ºs</w:t>
      </w:r>
      <w:r w:rsidR="0031219B">
        <w:t xml:space="preserve"> </w:t>
      </w:r>
      <w:r w:rsidR="00697DF7">
        <w:t>2287, 2288, 2289, 2290, 2291, 2292, 2293, 2294, 2295, 2296, 2297, 2298, 2299, 2300, 2301, 2302, 2303, 2304, 2305, 2306, 2307, 2308, 2309, 2310</w:t>
      </w:r>
      <w:r w:rsidR="008B4B3B">
        <w:t>,</w:t>
      </w:r>
      <w:r w:rsidR="00697DF7">
        <w:t xml:space="preserve"> 2311</w:t>
      </w:r>
      <w:r w:rsidR="008B4B3B">
        <w:t xml:space="preserve">, 2316, 2317, 2318, 2319, 2320, 2321, 2322, 2323, 2324, 2325, 2326, 2327, 2328, 2329, 2330, 2331, 2332, 2333, 2334, 2335, 2336, 2337, 2338, 2339, 2340, 2341, 2342, 2343, 2344, 2345, 2346, 2347, 2348, 2349, 2350, 2351, 2352, 2353, 2354, 2355, 2356, </w:t>
      </w:r>
      <w:r w:rsidR="008B4B3B">
        <w:lastRenderedPageBreak/>
        <w:t>2357, 2358, 2359, 2360, 2361, 2362, 2363, 2364, 2365, 2366, 2367, 2368 e 2369/23</w:t>
      </w:r>
      <w:r w:rsidR="00697DF7">
        <w:t xml:space="preserve"> todas de autoria do Vereador Leonardo Giordano; 2312/23 de autoria do Verea</w:t>
      </w:r>
      <w:r w:rsidR="00C646C2">
        <w:t>dor Adriano (Folha); 2313, 2314 e</w:t>
      </w:r>
      <w:r w:rsidR="00697DF7">
        <w:t xml:space="preserve"> 2315/23</w:t>
      </w:r>
      <w:r w:rsidR="00C646C2">
        <w:t xml:space="preserve"> todas de autoria do Vereador Adriano (Boinha); </w:t>
      </w:r>
      <w:r w:rsidR="001F0933">
        <w:t xml:space="preserve"> </w:t>
      </w:r>
      <w:r w:rsidR="00010187">
        <w:t xml:space="preserve">2370, 2371, 2372, 2373, 2374, 2375, 2376, 2377, 2378, 2379, 2380, 2381, 2382, 2383, 2384, 2385, 2386, 2387, 2388 e 2389/23 todas de autoria do Vereador Milton Carlos (CAL); </w:t>
      </w:r>
    </w:p>
    <w:p w:rsidR="001F0933" w:rsidRDefault="001F0933" w:rsidP="00CB0758">
      <w:pPr>
        <w:ind w:left="-993" w:right="-994" w:firstLine="142"/>
      </w:pPr>
    </w:p>
    <w:p w:rsidR="00D17AE4" w:rsidRDefault="00D17AE4" w:rsidP="00CB0758">
      <w:pPr>
        <w:ind w:left="-993" w:right="-994" w:firstLine="142"/>
      </w:pPr>
    </w:p>
    <w:p w:rsidR="00D17AE4" w:rsidRDefault="00D17AE4" w:rsidP="00CB0758">
      <w:pPr>
        <w:ind w:left="-993" w:right="-994" w:firstLine="142"/>
      </w:pPr>
    </w:p>
    <w:p w:rsidR="00D17AE4" w:rsidRDefault="00D17AE4" w:rsidP="00CB0758">
      <w:pPr>
        <w:ind w:left="-993" w:right="-994" w:firstLine="142"/>
      </w:pPr>
    </w:p>
    <w:p w:rsidR="006760AB" w:rsidRDefault="0031219B" w:rsidP="00683433">
      <w:pPr>
        <w:ind w:left="-993" w:right="-994" w:firstLine="142"/>
      </w:pPr>
      <w:r>
        <w:t xml:space="preserve">. </w:t>
      </w:r>
      <w:r w:rsidR="00C1761E">
        <w:t>C</w:t>
      </w:r>
      <w:r w:rsidR="00F44CD1">
        <w:t>ontinuando</w:t>
      </w:r>
      <w:r w:rsidR="006F24FC">
        <w:t xml:space="preserve">, </w:t>
      </w:r>
      <w:r w:rsidR="004075F7" w:rsidRPr="004075F7">
        <w:t>o Senhor Presidente passou de imediato</w:t>
      </w:r>
      <w:r w:rsidR="004075F7">
        <w:rPr>
          <w:b/>
        </w:rPr>
        <w:t xml:space="preserve"> à Ordem do Dia</w:t>
      </w:r>
      <w:r w:rsidR="00541F74">
        <w:rPr>
          <w:b/>
        </w:rPr>
        <w:t xml:space="preserve">: </w:t>
      </w:r>
      <w:r w:rsidR="007F3E81">
        <w:rPr>
          <w:b/>
        </w:rPr>
        <w:t xml:space="preserve">Projeto de Decreto Legislativo </w:t>
      </w:r>
      <w:r w:rsidR="007F3E81" w:rsidRPr="007F3E81">
        <w:t xml:space="preserve">nº </w:t>
      </w:r>
      <w:r w:rsidR="007F3E81">
        <w:t xml:space="preserve">194/23 de autoria do Vereador Casota, foi lido pelo Senhor Presidente o Parecer favorável da CCJ, discutido pelo Vereador e pelos Vereadores. </w:t>
      </w:r>
      <w:r w:rsidR="007F3E81" w:rsidRPr="007F3E81">
        <w:rPr>
          <w:b/>
        </w:rPr>
        <w:t>Aprovado em Discussão Única.</w:t>
      </w:r>
      <w:r w:rsidR="007F3E81">
        <w:t xml:space="preserve"> </w:t>
      </w:r>
    </w:p>
    <w:p w:rsidR="00683433" w:rsidRDefault="00683433" w:rsidP="00683433">
      <w:pPr>
        <w:ind w:left="-993" w:right="-994" w:firstLine="142"/>
      </w:pPr>
    </w:p>
    <w:p w:rsidR="00683433" w:rsidRDefault="00683433" w:rsidP="00683433">
      <w:pPr>
        <w:ind w:left="-993" w:right="-994" w:firstLine="142"/>
      </w:pPr>
    </w:p>
    <w:p w:rsidR="00683433" w:rsidRDefault="00683433" w:rsidP="00683433">
      <w:pPr>
        <w:ind w:left="-993" w:right="-994" w:firstLine="142"/>
      </w:pPr>
    </w:p>
    <w:p w:rsidR="007F3E81" w:rsidRDefault="007F3E81" w:rsidP="007F3E81">
      <w:pPr>
        <w:ind w:left="-993" w:right="-994" w:firstLine="142"/>
      </w:pPr>
      <w:r>
        <w:rPr>
          <w:b/>
        </w:rPr>
        <w:t xml:space="preserve">Projeto de Decreto Legislativo </w:t>
      </w:r>
      <w:r w:rsidRPr="007F3E81">
        <w:t xml:space="preserve">nº </w:t>
      </w:r>
      <w:r>
        <w:t>213</w:t>
      </w:r>
      <w:r>
        <w:t xml:space="preserve">/23 de autoria do Vereador Casota, foi lido pelo Senhor Presidente o Parecer favorável da CCJ, discutido pelo Vereador e pelos Vereadores. </w:t>
      </w:r>
      <w:r w:rsidRPr="007F3E81">
        <w:rPr>
          <w:b/>
        </w:rPr>
        <w:t>Aprovado em Discussão Única.</w:t>
      </w:r>
      <w:r>
        <w:t xml:space="preserve"> </w:t>
      </w:r>
    </w:p>
    <w:p w:rsidR="007F3E81" w:rsidRDefault="007F3E81" w:rsidP="007F3E81">
      <w:pPr>
        <w:ind w:left="-993" w:right="-994" w:firstLine="142"/>
      </w:pPr>
    </w:p>
    <w:p w:rsidR="00683433" w:rsidRDefault="00683433" w:rsidP="00683433">
      <w:pPr>
        <w:ind w:left="-993" w:right="-994" w:firstLine="142"/>
      </w:pPr>
    </w:p>
    <w:p w:rsidR="00683433" w:rsidRPr="00593686" w:rsidRDefault="00593686" w:rsidP="00683433">
      <w:pPr>
        <w:ind w:left="-993" w:right="-994" w:firstLine="142"/>
        <w:rPr>
          <w:b/>
        </w:rPr>
      </w:pPr>
      <w:r w:rsidRPr="00593686">
        <w:rPr>
          <w:b/>
        </w:rPr>
        <w:t>Projeto de Lei</w:t>
      </w:r>
      <w:r>
        <w:t xml:space="preserve"> nº 173/23 de autoria da Vereadora Benny Briolly, foram lidos pelo Senhor Presidente os Pareceres favoráveis das Comissões competentes, discutido pela Vereadora e pelos Vereadores. </w:t>
      </w:r>
      <w:r w:rsidRPr="00593686">
        <w:rPr>
          <w:b/>
        </w:rPr>
        <w:t xml:space="preserve">Aprovado em 1ª Discussão. </w:t>
      </w:r>
    </w:p>
    <w:p w:rsidR="00683433" w:rsidRDefault="00683433" w:rsidP="00683433">
      <w:pPr>
        <w:ind w:left="-993" w:right="-994" w:firstLine="142"/>
      </w:pPr>
    </w:p>
    <w:p w:rsidR="00593686" w:rsidRPr="00593686" w:rsidRDefault="00593686" w:rsidP="00593686">
      <w:pPr>
        <w:ind w:left="-993" w:right="-994" w:firstLine="142"/>
        <w:rPr>
          <w:b/>
        </w:rPr>
      </w:pPr>
      <w:r w:rsidRPr="00593686">
        <w:rPr>
          <w:b/>
        </w:rPr>
        <w:t>Projeto de Lei</w:t>
      </w:r>
      <w:r>
        <w:t xml:space="preserve"> nº 17</w:t>
      </w:r>
      <w:r>
        <w:t>4</w:t>
      </w:r>
      <w:r>
        <w:t xml:space="preserve">/23 de autoria da Vereadora Benny Briolly, foram lidos pelo Senhor Presidente os Pareceres favoráveis das Comissões competentes, discutido pela Vereadora e pelos Vereadores. </w:t>
      </w:r>
      <w:r w:rsidRPr="00593686">
        <w:rPr>
          <w:b/>
        </w:rPr>
        <w:t xml:space="preserve">Aprovado em 1ª Discussão. </w:t>
      </w:r>
    </w:p>
    <w:p w:rsidR="00683433" w:rsidRDefault="00683433" w:rsidP="00683433">
      <w:pPr>
        <w:ind w:left="-993" w:right="-994" w:firstLine="142"/>
      </w:pPr>
    </w:p>
    <w:p w:rsidR="00593686" w:rsidRDefault="00593686" w:rsidP="00683433">
      <w:pPr>
        <w:ind w:left="-993" w:right="-994" w:firstLine="142"/>
      </w:pPr>
    </w:p>
    <w:p w:rsidR="00593686" w:rsidRPr="00593686" w:rsidRDefault="00593686" w:rsidP="00593686">
      <w:pPr>
        <w:ind w:left="-993" w:right="-994" w:firstLine="142"/>
        <w:rPr>
          <w:b/>
        </w:rPr>
      </w:pPr>
      <w:r w:rsidRPr="00593686">
        <w:rPr>
          <w:b/>
        </w:rPr>
        <w:t>Projeto de Lei</w:t>
      </w:r>
      <w:r>
        <w:t xml:space="preserve"> nº </w:t>
      </w:r>
      <w:r>
        <w:t>065</w:t>
      </w:r>
      <w:r>
        <w:t>/2</w:t>
      </w:r>
      <w:r>
        <w:t>2</w:t>
      </w:r>
      <w:r>
        <w:t xml:space="preserve"> de autoria </w:t>
      </w:r>
      <w:r>
        <w:t>do Vereador Atratino Cortes</w:t>
      </w:r>
      <w:r>
        <w:t>, foram lidos pelo Senhor Presidente os Pareceres favoráveis das Comissões competentes, discutido pel</w:t>
      </w:r>
      <w:r w:rsidR="008217AA">
        <w:t>o</w:t>
      </w:r>
      <w:r>
        <w:t xml:space="preserve"> Vereador</w:t>
      </w:r>
      <w:r w:rsidR="008217AA">
        <w:t xml:space="preserve"> </w:t>
      </w:r>
      <w:r>
        <w:t xml:space="preserve">e pelos Vereadores. </w:t>
      </w:r>
      <w:r w:rsidRPr="00593686">
        <w:rPr>
          <w:b/>
        </w:rPr>
        <w:t xml:space="preserve">Aprovado em </w:t>
      </w:r>
      <w:r w:rsidR="008217AA">
        <w:rPr>
          <w:b/>
        </w:rPr>
        <w:t>2</w:t>
      </w:r>
      <w:r w:rsidRPr="00593686">
        <w:rPr>
          <w:b/>
        </w:rPr>
        <w:t>ª Discussão</w:t>
      </w:r>
      <w:r w:rsidR="008217AA">
        <w:rPr>
          <w:b/>
        </w:rPr>
        <w:t xml:space="preserve"> e Redação Final</w:t>
      </w:r>
      <w:r w:rsidRPr="00593686">
        <w:rPr>
          <w:b/>
        </w:rPr>
        <w:t xml:space="preserve">. </w:t>
      </w:r>
    </w:p>
    <w:p w:rsidR="00593686" w:rsidRDefault="00593686" w:rsidP="00683433">
      <w:pPr>
        <w:ind w:left="-993" w:right="-994" w:firstLine="142"/>
      </w:pPr>
    </w:p>
    <w:p w:rsidR="00593686" w:rsidRDefault="00593686" w:rsidP="00683433">
      <w:pPr>
        <w:ind w:left="-993" w:right="-994" w:firstLine="142"/>
      </w:pPr>
    </w:p>
    <w:p w:rsidR="008217AA" w:rsidRPr="00593686" w:rsidRDefault="008217AA" w:rsidP="008217AA">
      <w:pPr>
        <w:ind w:left="-993" w:right="-994" w:firstLine="142"/>
        <w:rPr>
          <w:b/>
        </w:rPr>
      </w:pPr>
      <w:r w:rsidRPr="00593686">
        <w:rPr>
          <w:b/>
        </w:rPr>
        <w:t>Projeto de Lei</w:t>
      </w:r>
      <w:r>
        <w:t xml:space="preserve"> nº </w:t>
      </w:r>
      <w:r>
        <w:t>054</w:t>
      </w:r>
      <w:r>
        <w:t>/2</w:t>
      </w:r>
      <w:r>
        <w:t>3</w:t>
      </w:r>
      <w:r>
        <w:t xml:space="preserve"> de autoria do Vereador </w:t>
      </w:r>
      <w:r>
        <w:t>Douglas Gomes</w:t>
      </w:r>
      <w:r>
        <w:t>, foram lidos pelo Senhor Presidente os Pareceres favoráveis das Comissões competentes, discutido pel</w:t>
      </w:r>
      <w:r>
        <w:t>o</w:t>
      </w:r>
      <w:r>
        <w:t xml:space="preserve"> Vereador e pelos Vereadores. </w:t>
      </w:r>
      <w:r w:rsidRPr="00593686">
        <w:rPr>
          <w:b/>
        </w:rPr>
        <w:t xml:space="preserve">Aprovado em </w:t>
      </w:r>
      <w:r>
        <w:rPr>
          <w:b/>
        </w:rPr>
        <w:t>2</w:t>
      </w:r>
      <w:r w:rsidRPr="00593686">
        <w:rPr>
          <w:b/>
        </w:rPr>
        <w:t>ª Discussão</w:t>
      </w:r>
      <w:r>
        <w:rPr>
          <w:b/>
        </w:rPr>
        <w:t xml:space="preserve"> e Redação Final</w:t>
      </w:r>
      <w:r w:rsidRPr="00593686">
        <w:rPr>
          <w:b/>
        </w:rPr>
        <w:t xml:space="preserve">. </w:t>
      </w:r>
    </w:p>
    <w:p w:rsidR="008217AA" w:rsidRDefault="008217AA" w:rsidP="008217AA">
      <w:pPr>
        <w:ind w:left="-993" w:right="-994" w:firstLine="142"/>
      </w:pPr>
    </w:p>
    <w:p w:rsidR="00593686" w:rsidRDefault="00593686" w:rsidP="00683433">
      <w:pPr>
        <w:ind w:left="-993" w:right="-994" w:firstLine="142"/>
      </w:pPr>
    </w:p>
    <w:p w:rsidR="00593686" w:rsidRDefault="00593686" w:rsidP="00683433">
      <w:pPr>
        <w:ind w:left="-993" w:right="-994" w:firstLine="142"/>
      </w:pPr>
    </w:p>
    <w:p w:rsidR="00995514" w:rsidRDefault="00995514" w:rsidP="00995514">
      <w:pPr>
        <w:ind w:left="-993" w:right="-994" w:firstLine="142"/>
      </w:pPr>
    </w:p>
    <w:p w:rsidR="00995514" w:rsidRPr="00593686" w:rsidRDefault="00995514" w:rsidP="00995514">
      <w:pPr>
        <w:ind w:left="-993" w:right="-994" w:firstLine="142"/>
        <w:rPr>
          <w:b/>
        </w:rPr>
      </w:pPr>
      <w:r w:rsidRPr="00593686">
        <w:rPr>
          <w:b/>
        </w:rPr>
        <w:t>Projeto de Lei</w:t>
      </w:r>
      <w:r>
        <w:t xml:space="preserve"> nº </w:t>
      </w:r>
      <w:r>
        <w:t>219</w:t>
      </w:r>
      <w:r>
        <w:t xml:space="preserve">/23 de autoria do Vereador </w:t>
      </w:r>
      <w:r>
        <w:t>Andrigo de Carvalho</w:t>
      </w:r>
      <w:r>
        <w:t xml:space="preserve">, foram lidos pelo Senhor Presidente os Pareceres favoráveis das Comissões competentes, discutido pelo Vereador e pelos Vereadores. </w:t>
      </w:r>
      <w:r w:rsidRPr="00593686">
        <w:rPr>
          <w:b/>
        </w:rPr>
        <w:t xml:space="preserve">Aprovado em </w:t>
      </w:r>
      <w:r>
        <w:rPr>
          <w:b/>
        </w:rPr>
        <w:t>2</w:t>
      </w:r>
      <w:r w:rsidRPr="00593686">
        <w:rPr>
          <w:b/>
        </w:rPr>
        <w:t>ª Discussão</w:t>
      </w:r>
      <w:r>
        <w:rPr>
          <w:b/>
        </w:rPr>
        <w:t xml:space="preserve"> e Redação Final</w:t>
      </w:r>
      <w:r w:rsidRPr="00593686">
        <w:rPr>
          <w:b/>
        </w:rPr>
        <w:t xml:space="preserve">. </w:t>
      </w:r>
    </w:p>
    <w:p w:rsidR="00995514" w:rsidRDefault="00995514" w:rsidP="00995514">
      <w:pPr>
        <w:ind w:left="-993" w:right="-994" w:firstLine="142"/>
      </w:pPr>
    </w:p>
    <w:p w:rsidR="00995514" w:rsidRDefault="00995514" w:rsidP="00995514">
      <w:pPr>
        <w:ind w:left="-993" w:right="-994" w:firstLine="142"/>
      </w:pPr>
    </w:p>
    <w:p w:rsidR="00593686" w:rsidRDefault="00593686" w:rsidP="00683433">
      <w:pPr>
        <w:ind w:left="-993" w:right="-994" w:firstLine="142"/>
      </w:pPr>
    </w:p>
    <w:p w:rsidR="00683433" w:rsidRDefault="00683433" w:rsidP="00683433">
      <w:pPr>
        <w:ind w:left="-993" w:right="-994" w:firstLine="142"/>
      </w:pPr>
    </w:p>
    <w:p w:rsidR="003F069D" w:rsidRPr="002002F7" w:rsidRDefault="007B0324" w:rsidP="00CB0758">
      <w:pPr>
        <w:ind w:left="-993" w:right="-994" w:firstLine="142"/>
        <w:rPr>
          <w:b/>
        </w:rPr>
      </w:pPr>
      <w:r>
        <w:t>.</w:t>
      </w:r>
      <w:r w:rsidR="007C6370">
        <w:t xml:space="preserve"> </w:t>
      </w:r>
      <w:r w:rsidR="004A6FA4">
        <w:t>Não havendo mais nada a tratar, o Senhor Presidente encerrou à presente reunião, às dez</w:t>
      </w:r>
      <w:r w:rsidR="00F5547B">
        <w:t>oito</w:t>
      </w:r>
      <w:r w:rsidR="004A6FA4">
        <w:t xml:space="preserve"> horas e </w:t>
      </w:r>
      <w:r w:rsidR="00F5547B">
        <w:t>vinte e cinco</w:t>
      </w:r>
      <w:r w:rsidR="00A354FA">
        <w:t xml:space="preserve"> </w:t>
      </w:r>
      <w:r w:rsidR="003E6C45">
        <w:t>minutos</w:t>
      </w:r>
      <w:r w:rsidR="004A6FA4">
        <w:t xml:space="preserve">, marcando à próxima reunião, para o dia </w:t>
      </w:r>
      <w:r w:rsidR="00A50177">
        <w:t>nove de novembro</w:t>
      </w:r>
      <w:r w:rsidR="004147D6">
        <w:t xml:space="preserve"> </w:t>
      </w:r>
      <w:proofErr w:type="gramStart"/>
      <w:r w:rsidR="00FE0742">
        <w:t xml:space="preserve">do </w:t>
      </w:r>
      <w:r w:rsidR="00A50177">
        <w:t>c</w:t>
      </w:r>
      <w:r w:rsidR="00FE0742">
        <w:t>orrente</w:t>
      </w:r>
      <w:proofErr w:type="gramEnd"/>
      <w:r w:rsidR="004A6FA4">
        <w:t xml:space="preserve">, à hora Regimental. </w:t>
      </w:r>
      <w:r w:rsidR="004A6FA4">
        <w:lastRenderedPageBreak/>
        <w:t xml:space="preserve">De acordo com o que se estabelece o Regimento </w:t>
      </w:r>
      <w:r w:rsidR="00706C5C">
        <w:t>I</w:t>
      </w:r>
      <w:r w:rsidR="007C6E06">
        <w:t>nterno foi lavrada esta Ata por</w:t>
      </w:r>
      <w:r w:rsidR="00827D9B">
        <w:t xml:space="preserve">                               </w:t>
      </w:r>
      <w:r w:rsidR="007C6E06">
        <w:t xml:space="preserve">Redatora </w:t>
      </w:r>
      <w:r w:rsidR="00A354FA">
        <w:t xml:space="preserve">  </w:t>
      </w:r>
      <w:r w:rsidR="007C6E06">
        <w:t>chefe do Serviço de Atas,</w:t>
      </w:r>
      <w:r w:rsidR="004A6FA4">
        <w:t xml:space="preserve"> a qua</w:t>
      </w:r>
      <w:r w:rsidR="00B06FF4">
        <w:t>l depois de lida e aprovada vai</w:t>
      </w:r>
      <w:r w:rsidR="00EF170E">
        <w:t xml:space="preserve"> assinada pelos membros da Mesa.</w:t>
      </w:r>
      <w:r w:rsidR="00421E0E">
        <w:t xml:space="preserve">   </w:t>
      </w:r>
      <w:r w:rsidR="004A6FA4">
        <w:t xml:space="preserve">                 </w:t>
      </w:r>
      <w:r w:rsidR="00BC3211">
        <w:t xml:space="preserve">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                                               </w:t>
      </w:r>
      <w:r w:rsidR="00BC3211">
        <w:t xml:space="preserve">   </w:t>
      </w:r>
      <w:r w:rsidR="004A6FA4">
        <w:t>________________________</w:t>
      </w:r>
    </w:p>
    <w:p w:rsidR="004A6FA4" w:rsidRDefault="004A6FA4" w:rsidP="004A6FA4">
      <w:pPr>
        <w:tabs>
          <w:tab w:val="left" w:pos="5565"/>
        </w:tabs>
        <w:ind w:right="-882"/>
      </w:pPr>
      <w:r>
        <w:t xml:space="preserve">                                                                 </w:t>
      </w:r>
      <w:r w:rsidR="003F069D">
        <w:t xml:space="preserve">   </w:t>
      </w:r>
      <w:r>
        <w:t>Presidente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</w:t>
      </w:r>
      <w:r w:rsidR="004A6FA4">
        <w:t>____</w:t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  <w:t xml:space="preserve">____________________                   </w:t>
      </w:r>
      <w:r>
        <w:t xml:space="preserve">                              </w:t>
      </w:r>
      <w:r w:rsidR="004A6FA4">
        <w:t xml:space="preserve">______________________                             </w:t>
      </w:r>
    </w:p>
    <w:p w:rsidR="00F26458" w:rsidRPr="00CC449B" w:rsidRDefault="00BC040B" w:rsidP="00F74FAB">
      <w:r>
        <w:t xml:space="preserve"> </w:t>
      </w:r>
      <w:r w:rsidR="003F069D">
        <w:t xml:space="preserve">     </w:t>
      </w:r>
      <w:r w:rsidR="00CE21FF">
        <w:t xml:space="preserve">     1º </w:t>
      </w:r>
      <w:r w:rsidR="004A6FA4">
        <w:t xml:space="preserve">Secretário                                                 </w:t>
      </w:r>
      <w:r w:rsidR="003F069D">
        <w:t xml:space="preserve">                            </w:t>
      </w:r>
      <w:r w:rsidR="004A6FA4">
        <w:t xml:space="preserve"> 2º Secretário </w:t>
      </w:r>
    </w:p>
    <w:sectPr w:rsidR="00F26458" w:rsidRPr="00CC44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05" w:rsidRDefault="009F1E05" w:rsidP="00CC449B">
      <w:r>
        <w:separator/>
      </w:r>
    </w:p>
  </w:endnote>
  <w:endnote w:type="continuationSeparator" w:id="0">
    <w:p w:rsidR="009F1E05" w:rsidRDefault="009F1E05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05" w:rsidRDefault="009F1E05" w:rsidP="00CC449B">
      <w:r>
        <w:separator/>
      </w:r>
    </w:p>
  </w:footnote>
  <w:footnote w:type="continuationSeparator" w:id="0">
    <w:p w:rsidR="009F1E05" w:rsidRDefault="009F1E05" w:rsidP="00C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B" w:rsidRDefault="00CC44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B"/>
    <w:rsid w:val="00000BEA"/>
    <w:rsid w:val="00001E6B"/>
    <w:rsid w:val="0000320B"/>
    <w:rsid w:val="000052E0"/>
    <w:rsid w:val="0000794B"/>
    <w:rsid w:val="00010187"/>
    <w:rsid w:val="000114D9"/>
    <w:rsid w:val="00012500"/>
    <w:rsid w:val="00014A7E"/>
    <w:rsid w:val="00016319"/>
    <w:rsid w:val="000164C1"/>
    <w:rsid w:val="000173A8"/>
    <w:rsid w:val="00020278"/>
    <w:rsid w:val="000211AF"/>
    <w:rsid w:val="0002474C"/>
    <w:rsid w:val="000263EE"/>
    <w:rsid w:val="00026EBF"/>
    <w:rsid w:val="00027D6A"/>
    <w:rsid w:val="0003009E"/>
    <w:rsid w:val="000313F6"/>
    <w:rsid w:val="00033445"/>
    <w:rsid w:val="00033AC7"/>
    <w:rsid w:val="000362CD"/>
    <w:rsid w:val="00036C68"/>
    <w:rsid w:val="00037C9E"/>
    <w:rsid w:val="00041E16"/>
    <w:rsid w:val="0004216A"/>
    <w:rsid w:val="000422F9"/>
    <w:rsid w:val="00042C29"/>
    <w:rsid w:val="000433D3"/>
    <w:rsid w:val="0004343E"/>
    <w:rsid w:val="00044EC4"/>
    <w:rsid w:val="00046128"/>
    <w:rsid w:val="000478FB"/>
    <w:rsid w:val="000500AE"/>
    <w:rsid w:val="00050240"/>
    <w:rsid w:val="00051A7D"/>
    <w:rsid w:val="00053762"/>
    <w:rsid w:val="000539E8"/>
    <w:rsid w:val="0005665E"/>
    <w:rsid w:val="000567E9"/>
    <w:rsid w:val="00057473"/>
    <w:rsid w:val="00060604"/>
    <w:rsid w:val="00060AF8"/>
    <w:rsid w:val="00060DC6"/>
    <w:rsid w:val="0006259F"/>
    <w:rsid w:val="00063CB4"/>
    <w:rsid w:val="00063CD5"/>
    <w:rsid w:val="00066103"/>
    <w:rsid w:val="00066404"/>
    <w:rsid w:val="00066A03"/>
    <w:rsid w:val="00067369"/>
    <w:rsid w:val="000710ED"/>
    <w:rsid w:val="0007173D"/>
    <w:rsid w:val="00071BE2"/>
    <w:rsid w:val="0007218E"/>
    <w:rsid w:val="0007266F"/>
    <w:rsid w:val="000740ED"/>
    <w:rsid w:val="00075B11"/>
    <w:rsid w:val="00080FBC"/>
    <w:rsid w:val="000819CE"/>
    <w:rsid w:val="00082861"/>
    <w:rsid w:val="00084BC4"/>
    <w:rsid w:val="000902C0"/>
    <w:rsid w:val="00090499"/>
    <w:rsid w:val="000935BB"/>
    <w:rsid w:val="00093664"/>
    <w:rsid w:val="00093E03"/>
    <w:rsid w:val="00094D58"/>
    <w:rsid w:val="00096C35"/>
    <w:rsid w:val="000A0AFA"/>
    <w:rsid w:val="000A228F"/>
    <w:rsid w:val="000A2CA3"/>
    <w:rsid w:val="000A6CB0"/>
    <w:rsid w:val="000B454D"/>
    <w:rsid w:val="000B4B07"/>
    <w:rsid w:val="000B4FA0"/>
    <w:rsid w:val="000C1077"/>
    <w:rsid w:val="000C2850"/>
    <w:rsid w:val="000C5A19"/>
    <w:rsid w:val="000C5F8B"/>
    <w:rsid w:val="000C7BDF"/>
    <w:rsid w:val="000D0CEC"/>
    <w:rsid w:val="000D2292"/>
    <w:rsid w:val="000D3A40"/>
    <w:rsid w:val="000D4727"/>
    <w:rsid w:val="000D53AE"/>
    <w:rsid w:val="000D54BB"/>
    <w:rsid w:val="000D7814"/>
    <w:rsid w:val="000D7F02"/>
    <w:rsid w:val="000E1B87"/>
    <w:rsid w:val="000E3BFC"/>
    <w:rsid w:val="000E4FFC"/>
    <w:rsid w:val="000E5A82"/>
    <w:rsid w:val="000E7EF3"/>
    <w:rsid w:val="000F01EB"/>
    <w:rsid w:val="000F066F"/>
    <w:rsid w:val="000F1406"/>
    <w:rsid w:val="000F221A"/>
    <w:rsid w:val="000F478D"/>
    <w:rsid w:val="000F56FE"/>
    <w:rsid w:val="000F695B"/>
    <w:rsid w:val="00100A35"/>
    <w:rsid w:val="00102782"/>
    <w:rsid w:val="00103A9B"/>
    <w:rsid w:val="00104BAC"/>
    <w:rsid w:val="00104CA0"/>
    <w:rsid w:val="001051AD"/>
    <w:rsid w:val="001051D2"/>
    <w:rsid w:val="001079F2"/>
    <w:rsid w:val="00110E52"/>
    <w:rsid w:val="00111315"/>
    <w:rsid w:val="001113F1"/>
    <w:rsid w:val="001122CF"/>
    <w:rsid w:val="0011247F"/>
    <w:rsid w:val="0011554C"/>
    <w:rsid w:val="00115D5B"/>
    <w:rsid w:val="00116AD8"/>
    <w:rsid w:val="00116B47"/>
    <w:rsid w:val="00117695"/>
    <w:rsid w:val="00117C01"/>
    <w:rsid w:val="00124B51"/>
    <w:rsid w:val="00125658"/>
    <w:rsid w:val="00125E69"/>
    <w:rsid w:val="00130221"/>
    <w:rsid w:val="00130333"/>
    <w:rsid w:val="00130A81"/>
    <w:rsid w:val="001332B1"/>
    <w:rsid w:val="00133875"/>
    <w:rsid w:val="00135BE9"/>
    <w:rsid w:val="00135C7B"/>
    <w:rsid w:val="0013638B"/>
    <w:rsid w:val="001366E4"/>
    <w:rsid w:val="001373AB"/>
    <w:rsid w:val="00137D8B"/>
    <w:rsid w:val="0014120E"/>
    <w:rsid w:val="00142FBD"/>
    <w:rsid w:val="001454EF"/>
    <w:rsid w:val="00145F3C"/>
    <w:rsid w:val="00146498"/>
    <w:rsid w:val="001541C8"/>
    <w:rsid w:val="001605DB"/>
    <w:rsid w:val="00162A08"/>
    <w:rsid w:val="00163BA1"/>
    <w:rsid w:val="00165EC3"/>
    <w:rsid w:val="00166D19"/>
    <w:rsid w:val="001675C3"/>
    <w:rsid w:val="001759A2"/>
    <w:rsid w:val="001807DF"/>
    <w:rsid w:val="00180E56"/>
    <w:rsid w:val="001814AA"/>
    <w:rsid w:val="001835D4"/>
    <w:rsid w:val="0018635A"/>
    <w:rsid w:val="00187D51"/>
    <w:rsid w:val="00192D5C"/>
    <w:rsid w:val="00193105"/>
    <w:rsid w:val="00193137"/>
    <w:rsid w:val="001935EF"/>
    <w:rsid w:val="00193D7A"/>
    <w:rsid w:val="001A0F27"/>
    <w:rsid w:val="001A1A6E"/>
    <w:rsid w:val="001A32B2"/>
    <w:rsid w:val="001A353F"/>
    <w:rsid w:val="001A3800"/>
    <w:rsid w:val="001A55AD"/>
    <w:rsid w:val="001B15CD"/>
    <w:rsid w:val="001B30C0"/>
    <w:rsid w:val="001B30D4"/>
    <w:rsid w:val="001B53A7"/>
    <w:rsid w:val="001B53B3"/>
    <w:rsid w:val="001B5E5D"/>
    <w:rsid w:val="001C0E3C"/>
    <w:rsid w:val="001C5024"/>
    <w:rsid w:val="001C5262"/>
    <w:rsid w:val="001C5F56"/>
    <w:rsid w:val="001C617C"/>
    <w:rsid w:val="001C637C"/>
    <w:rsid w:val="001C7D7F"/>
    <w:rsid w:val="001D0E55"/>
    <w:rsid w:val="001D0F22"/>
    <w:rsid w:val="001D2747"/>
    <w:rsid w:val="001D68AB"/>
    <w:rsid w:val="001D7142"/>
    <w:rsid w:val="001D73FF"/>
    <w:rsid w:val="001D7D27"/>
    <w:rsid w:val="001E156C"/>
    <w:rsid w:val="001E2856"/>
    <w:rsid w:val="001E3F82"/>
    <w:rsid w:val="001E4D6D"/>
    <w:rsid w:val="001E7356"/>
    <w:rsid w:val="001F0293"/>
    <w:rsid w:val="001F0933"/>
    <w:rsid w:val="001F1077"/>
    <w:rsid w:val="001F149E"/>
    <w:rsid w:val="001F1953"/>
    <w:rsid w:val="001F250B"/>
    <w:rsid w:val="001F6317"/>
    <w:rsid w:val="001F79D8"/>
    <w:rsid w:val="002002F7"/>
    <w:rsid w:val="00200557"/>
    <w:rsid w:val="00204178"/>
    <w:rsid w:val="002126EE"/>
    <w:rsid w:val="00213058"/>
    <w:rsid w:val="00213A1E"/>
    <w:rsid w:val="00213D9D"/>
    <w:rsid w:val="00213EE5"/>
    <w:rsid w:val="002146D0"/>
    <w:rsid w:val="00215EE8"/>
    <w:rsid w:val="00220986"/>
    <w:rsid w:val="00222428"/>
    <w:rsid w:val="002252E5"/>
    <w:rsid w:val="002328A5"/>
    <w:rsid w:val="00236067"/>
    <w:rsid w:val="00237548"/>
    <w:rsid w:val="00240181"/>
    <w:rsid w:val="0024364E"/>
    <w:rsid w:val="0024571F"/>
    <w:rsid w:val="0024593C"/>
    <w:rsid w:val="00246280"/>
    <w:rsid w:val="00247927"/>
    <w:rsid w:val="00247F9F"/>
    <w:rsid w:val="00250795"/>
    <w:rsid w:val="002532E4"/>
    <w:rsid w:val="00254351"/>
    <w:rsid w:val="00255F2E"/>
    <w:rsid w:val="00256E47"/>
    <w:rsid w:val="00257CB9"/>
    <w:rsid w:val="00264203"/>
    <w:rsid w:val="00264FCD"/>
    <w:rsid w:val="00265C2F"/>
    <w:rsid w:val="00267DD5"/>
    <w:rsid w:val="00273326"/>
    <w:rsid w:val="0027471A"/>
    <w:rsid w:val="00281ABC"/>
    <w:rsid w:val="00281F20"/>
    <w:rsid w:val="00284F70"/>
    <w:rsid w:val="002851F5"/>
    <w:rsid w:val="00290308"/>
    <w:rsid w:val="00293E04"/>
    <w:rsid w:val="002948EC"/>
    <w:rsid w:val="00296080"/>
    <w:rsid w:val="002A1EF1"/>
    <w:rsid w:val="002A2415"/>
    <w:rsid w:val="002A4323"/>
    <w:rsid w:val="002A5637"/>
    <w:rsid w:val="002A7061"/>
    <w:rsid w:val="002B0BCC"/>
    <w:rsid w:val="002B181D"/>
    <w:rsid w:val="002B2E8B"/>
    <w:rsid w:val="002B4149"/>
    <w:rsid w:val="002B47C0"/>
    <w:rsid w:val="002B511D"/>
    <w:rsid w:val="002B5750"/>
    <w:rsid w:val="002B7B96"/>
    <w:rsid w:val="002C130D"/>
    <w:rsid w:val="002C2074"/>
    <w:rsid w:val="002C3D0E"/>
    <w:rsid w:val="002C41BC"/>
    <w:rsid w:val="002C4C44"/>
    <w:rsid w:val="002C4CDC"/>
    <w:rsid w:val="002C67C0"/>
    <w:rsid w:val="002C69F9"/>
    <w:rsid w:val="002C6C28"/>
    <w:rsid w:val="002C72AA"/>
    <w:rsid w:val="002D06B4"/>
    <w:rsid w:val="002D0917"/>
    <w:rsid w:val="002D21B0"/>
    <w:rsid w:val="002D2D33"/>
    <w:rsid w:val="002D3E64"/>
    <w:rsid w:val="002D46D6"/>
    <w:rsid w:val="002D78B5"/>
    <w:rsid w:val="002E3417"/>
    <w:rsid w:val="002E36CC"/>
    <w:rsid w:val="002E5188"/>
    <w:rsid w:val="002E5E7B"/>
    <w:rsid w:val="002E681A"/>
    <w:rsid w:val="002E777C"/>
    <w:rsid w:val="002E7E84"/>
    <w:rsid w:val="002F2C25"/>
    <w:rsid w:val="002F56F6"/>
    <w:rsid w:val="002F651B"/>
    <w:rsid w:val="00300847"/>
    <w:rsid w:val="00304EF0"/>
    <w:rsid w:val="00305139"/>
    <w:rsid w:val="0030572D"/>
    <w:rsid w:val="003071BD"/>
    <w:rsid w:val="00307444"/>
    <w:rsid w:val="00310046"/>
    <w:rsid w:val="00310A70"/>
    <w:rsid w:val="0031170D"/>
    <w:rsid w:val="00311A8D"/>
    <w:rsid w:val="0031219B"/>
    <w:rsid w:val="00312D1A"/>
    <w:rsid w:val="00312E6A"/>
    <w:rsid w:val="0031388F"/>
    <w:rsid w:val="00314B45"/>
    <w:rsid w:val="00316823"/>
    <w:rsid w:val="003171D0"/>
    <w:rsid w:val="00317514"/>
    <w:rsid w:val="00317789"/>
    <w:rsid w:val="00321EB5"/>
    <w:rsid w:val="003220ED"/>
    <w:rsid w:val="00322519"/>
    <w:rsid w:val="00323214"/>
    <w:rsid w:val="00324562"/>
    <w:rsid w:val="0032459B"/>
    <w:rsid w:val="003245DD"/>
    <w:rsid w:val="003252C5"/>
    <w:rsid w:val="00325CC5"/>
    <w:rsid w:val="003273B8"/>
    <w:rsid w:val="00332C2A"/>
    <w:rsid w:val="00332DC7"/>
    <w:rsid w:val="00333599"/>
    <w:rsid w:val="00333643"/>
    <w:rsid w:val="003343E8"/>
    <w:rsid w:val="00334513"/>
    <w:rsid w:val="00334A33"/>
    <w:rsid w:val="00334B53"/>
    <w:rsid w:val="00334EAB"/>
    <w:rsid w:val="00334F5A"/>
    <w:rsid w:val="00337759"/>
    <w:rsid w:val="0034351E"/>
    <w:rsid w:val="003439A9"/>
    <w:rsid w:val="00344768"/>
    <w:rsid w:val="00345F9A"/>
    <w:rsid w:val="00346F0E"/>
    <w:rsid w:val="00347A8D"/>
    <w:rsid w:val="00351279"/>
    <w:rsid w:val="00353010"/>
    <w:rsid w:val="003544AE"/>
    <w:rsid w:val="00357EB3"/>
    <w:rsid w:val="00360BCF"/>
    <w:rsid w:val="00361598"/>
    <w:rsid w:val="0036254A"/>
    <w:rsid w:val="003650F0"/>
    <w:rsid w:val="00371A8F"/>
    <w:rsid w:val="003739B3"/>
    <w:rsid w:val="00374A15"/>
    <w:rsid w:val="00375A99"/>
    <w:rsid w:val="00376AEF"/>
    <w:rsid w:val="00381267"/>
    <w:rsid w:val="00381CA9"/>
    <w:rsid w:val="00382809"/>
    <w:rsid w:val="00385026"/>
    <w:rsid w:val="003864F9"/>
    <w:rsid w:val="003911EA"/>
    <w:rsid w:val="00394B05"/>
    <w:rsid w:val="00396E88"/>
    <w:rsid w:val="003A18DA"/>
    <w:rsid w:val="003A346D"/>
    <w:rsid w:val="003A5C4E"/>
    <w:rsid w:val="003A7F0C"/>
    <w:rsid w:val="003B21CC"/>
    <w:rsid w:val="003B2665"/>
    <w:rsid w:val="003B6446"/>
    <w:rsid w:val="003B7063"/>
    <w:rsid w:val="003B7837"/>
    <w:rsid w:val="003C21E6"/>
    <w:rsid w:val="003C3BA4"/>
    <w:rsid w:val="003C690D"/>
    <w:rsid w:val="003D0B18"/>
    <w:rsid w:val="003D151F"/>
    <w:rsid w:val="003D1D24"/>
    <w:rsid w:val="003D3538"/>
    <w:rsid w:val="003D4308"/>
    <w:rsid w:val="003D523F"/>
    <w:rsid w:val="003E6C45"/>
    <w:rsid w:val="003F069D"/>
    <w:rsid w:val="003F403B"/>
    <w:rsid w:val="004033C0"/>
    <w:rsid w:val="004075F7"/>
    <w:rsid w:val="00407D9F"/>
    <w:rsid w:val="00410862"/>
    <w:rsid w:val="004126ED"/>
    <w:rsid w:val="004146F6"/>
    <w:rsid w:val="004147D6"/>
    <w:rsid w:val="0041603B"/>
    <w:rsid w:val="004166BB"/>
    <w:rsid w:val="00417987"/>
    <w:rsid w:val="00421E0E"/>
    <w:rsid w:val="00421F23"/>
    <w:rsid w:val="004302BB"/>
    <w:rsid w:val="0043089F"/>
    <w:rsid w:val="00432F12"/>
    <w:rsid w:val="00432FD1"/>
    <w:rsid w:val="00435F16"/>
    <w:rsid w:val="0043640B"/>
    <w:rsid w:val="00440978"/>
    <w:rsid w:val="00441EB4"/>
    <w:rsid w:val="00443A4A"/>
    <w:rsid w:val="00444008"/>
    <w:rsid w:val="00444345"/>
    <w:rsid w:val="004444AA"/>
    <w:rsid w:val="00445EEC"/>
    <w:rsid w:val="00446C27"/>
    <w:rsid w:val="00451326"/>
    <w:rsid w:val="00451BD3"/>
    <w:rsid w:val="00451D10"/>
    <w:rsid w:val="00452A13"/>
    <w:rsid w:val="00454A81"/>
    <w:rsid w:val="004603FB"/>
    <w:rsid w:val="004607E0"/>
    <w:rsid w:val="00464EF3"/>
    <w:rsid w:val="00466B75"/>
    <w:rsid w:val="004714D6"/>
    <w:rsid w:val="00472493"/>
    <w:rsid w:val="00476BAF"/>
    <w:rsid w:val="00476E09"/>
    <w:rsid w:val="0047762A"/>
    <w:rsid w:val="004813AF"/>
    <w:rsid w:val="00481A4C"/>
    <w:rsid w:val="00481D1E"/>
    <w:rsid w:val="00483447"/>
    <w:rsid w:val="00483680"/>
    <w:rsid w:val="00485CEC"/>
    <w:rsid w:val="0048797C"/>
    <w:rsid w:val="0049242E"/>
    <w:rsid w:val="004924F4"/>
    <w:rsid w:val="00495E81"/>
    <w:rsid w:val="004A10C5"/>
    <w:rsid w:val="004A4238"/>
    <w:rsid w:val="004A44DC"/>
    <w:rsid w:val="004A6FA4"/>
    <w:rsid w:val="004A79AF"/>
    <w:rsid w:val="004B0383"/>
    <w:rsid w:val="004B03AC"/>
    <w:rsid w:val="004B25D6"/>
    <w:rsid w:val="004B26D3"/>
    <w:rsid w:val="004B2A1B"/>
    <w:rsid w:val="004B345E"/>
    <w:rsid w:val="004B3D20"/>
    <w:rsid w:val="004B559A"/>
    <w:rsid w:val="004B7A2B"/>
    <w:rsid w:val="004C0E9C"/>
    <w:rsid w:val="004C0FE7"/>
    <w:rsid w:val="004C4855"/>
    <w:rsid w:val="004C5345"/>
    <w:rsid w:val="004D0627"/>
    <w:rsid w:val="004D0F8A"/>
    <w:rsid w:val="004D25CC"/>
    <w:rsid w:val="004D4772"/>
    <w:rsid w:val="004D6C27"/>
    <w:rsid w:val="004E13FE"/>
    <w:rsid w:val="004E35E9"/>
    <w:rsid w:val="004E4B06"/>
    <w:rsid w:val="004E537D"/>
    <w:rsid w:val="004E61FF"/>
    <w:rsid w:val="004E69D0"/>
    <w:rsid w:val="004E6B04"/>
    <w:rsid w:val="004E73E2"/>
    <w:rsid w:val="004E7659"/>
    <w:rsid w:val="004F0A9B"/>
    <w:rsid w:val="004F314E"/>
    <w:rsid w:val="004F3D80"/>
    <w:rsid w:val="004F3F3B"/>
    <w:rsid w:val="0050396D"/>
    <w:rsid w:val="00507190"/>
    <w:rsid w:val="00507824"/>
    <w:rsid w:val="005134A2"/>
    <w:rsid w:val="0051770E"/>
    <w:rsid w:val="00526825"/>
    <w:rsid w:val="00526906"/>
    <w:rsid w:val="005309DB"/>
    <w:rsid w:val="005332DB"/>
    <w:rsid w:val="00533758"/>
    <w:rsid w:val="0053407D"/>
    <w:rsid w:val="005354F7"/>
    <w:rsid w:val="00536D99"/>
    <w:rsid w:val="00537502"/>
    <w:rsid w:val="0054006C"/>
    <w:rsid w:val="00541F74"/>
    <w:rsid w:val="0054476E"/>
    <w:rsid w:val="005468F2"/>
    <w:rsid w:val="00547A8F"/>
    <w:rsid w:val="00547B22"/>
    <w:rsid w:val="00550411"/>
    <w:rsid w:val="005520CD"/>
    <w:rsid w:val="005521B5"/>
    <w:rsid w:val="00552853"/>
    <w:rsid w:val="00553B6F"/>
    <w:rsid w:val="005543E2"/>
    <w:rsid w:val="00554B59"/>
    <w:rsid w:val="0055576F"/>
    <w:rsid w:val="0055610D"/>
    <w:rsid w:val="00556A27"/>
    <w:rsid w:val="00560E8C"/>
    <w:rsid w:val="005613AB"/>
    <w:rsid w:val="0056296E"/>
    <w:rsid w:val="00562F1C"/>
    <w:rsid w:val="0056309C"/>
    <w:rsid w:val="00563F57"/>
    <w:rsid w:val="00564399"/>
    <w:rsid w:val="00565725"/>
    <w:rsid w:val="00567639"/>
    <w:rsid w:val="00572199"/>
    <w:rsid w:val="00572C78"/>
    <w:rsid w:val="00574A79"/>
    <w:rsid w:val="00575373"/>
    <w:rsid w:val="00575AF8"/>
    <w:rsid w:val="0057603E"/>
    <w:rsid w:val="00577043"/>
    <w:rsid w:val="005772D5"/>
    <w:rsid w:val="00581893"/>
    <w:rsid w:val="0058213E"/>
    <w:rsid w:val="00582837"/>
    <w:rsid w:val="005842CA"/>
    <w:rsid w:val="0058494C"/>
    <w:rsid w:val="00592CC5"/>
    <w:rsid w:val="00593686"/>
    <w:rsid w:val="005949AD"/>
    <w:rsid w:val="00594B63"/>
    <w:rsid w:val="005A0F60"/>
    <w:rsid w:val="005A2DB8"/>
    <w:rsid w:val="005A42FC"/>
    <w:rsid w:val="005A72AE"/>
    <w:rsid w:val="005B2623"/>
    <w:rsid w:val="005C0293"/>
    <w:rsid w:val="005C27A6"/>
    <w:rsid w:val="005C6EEE"/>
    <w:rsid w:val="005D0FE1"/>
    <w:rsid w:val="005D1D41"/>
    <w:rsid w:val="005D3B8A"/>
    <w:rsid w:val="005D4B84"/>
    <w:rsid w:val="005D4C70"/>
    <w:rsid w:val="005D5ECE"/>
    <w:rsid w:val="005D6E1F"/>
    <w:rsid w:val="005D7C3F"/>
    <w:rsid w:val="005E0455"/>
    <w:rsid w:val="005E296F"/>
    <w:rsid w:val="005E5F89"/>
    <w:rsid w:val="005E7B4B"/>
    <w:rsid w:val="005E7E8B"/>
    <w:rsid w:val="005E7F23"/>
    <w:rsid w:val="005F0565"/>
    <w:rsid w:val="005F2AF0"/>
    <w:rsid w:val="005F2EE2"/>
    <w:rsid w:val="005F3DBB"/>
    <w:rsid w:val="005F46C9"/>
    <w:rsid w:val="005F640E"/>
    <w:rsid w:val="005F78E6"/>
    <w:rsid w:val="00600109"/>
    <w:rsid w:val="006022E4"/>
    <w:rsid w:val="00603769"/>
    <w:rsid w:val="00604014"/>
    <w:rsid w:val="00604197"/>
    <w:rsid w:val="00607458"/>
    <w:rsid w:val="00615DDA"/>
    <w:rsid w:val="0062081C"/>
    <w:rsid w:val="00623734"/>
    <w:rsid w:val="00624F78"/>
    <w:rsid w:val="00626B6C"/>
    <w:rsid w:val="00627F4A"/>
    <w:rsid w:val="006303BE"/>
    <w:rsid w:val="00633762"/>
    <w:rsid w:val="00634373"/>
    <w:rsid w:val="006362BA"/>
    <w:rsid w:val="00641E3D"/>
    <w:rsid w:val="00642377"/>
    <w:rsid w:val="00643806"/>
    <w:rsid w:val="006502AA"/>
    <w:rsid w:val="00651AE2"/>
    <w:rsid w:val="006525DA"/>
    <w:rsid w:val="00653CBB"/>
    <w:rsid w:val="00654661"/>
    <w:rsid w:val="006548DE"/>
    <w:rsid w:val="0065759E"/>
    <w:rsid w:val="00660AF4"/>
    <w:rsid w:val="00662ADD"/>
    <w:rsid w:val="00663405"/>
    <w:rsid w:val="00667055"/>
    <w:rsid w:val="0067017E"/>
    <w:rsid w:val="00671184"/>
    <w:rsid w:val="0067126E"/>
    <w:rsid w:val="0067156E"/>
    <w:rsid w:val="006733BB"/>
    <w:rsid w:val="0067566C"/>
    <w:rsid w:val="006759DF"/>
    <w:rsid w:val="006760AB"/>
    <w:rsid w:val="0067756D"/>
    <w:rsid w:val="00683433"/>
    <w:rsid w:val="0068346E"/>
    <w:rsid w:val="00683CC4"/>
    <w:rsid w:val="00685D89"/>
    <w:rsid w:val="006872C7"/>
    <w:rsid w:val="006916AC"/>
    <w:rsid w:val="00693158"/>
    <w:rsid w:val="006960D1"/>
    <w:rsid w:val="006962D5"/>
    <w:rsid w:val="00697DF7"/>
    <w:rsid w:val="006A1D87"/>
    <w:rsid w:val="006A3011"/>
    <w:rsid w:val="006A320B"/>
    <w:rsid w:val="006A4F28"/>
    <w:rsid w:val="006A781E"/>
    <w:rsid w:val="006B1044"/>
    <w:rsid w:val="006B4A4A"/>
    <w:rsid w:val="006B686C"/>
    <w:rsid w:val="006C0267"/>
    <w:rsid w:val="006C1D9D"/>
    <w:rsid w:val="006C2605"/>
    <w:rsid w:val="006C36C2"/>
    <w:rsid w:val="006C4525"/>
    <w:rsid w:val="006C6F1B"/>
    <w:rsid w:val="006D0D08"/>
    <w:rsid w:val="006D7A74"/>
    <w:rsid w:val="006E0A90"/>
    <w:rsid w:val="006E121A"/>
    <w:rsid w:val="006E211C"/>
    <w:rsid w:val="006E39A8"/>
    <w:rsid w:val="006E430C"/>
    <w:rsid w:val="006E4F48"/>
    <w:rsid w:val="006E5A52"/>
    <w:rsid w:val="006E5F91"/>
    <w:rsid w:val="006E7253"/>
    <w:rsid w:val="006E72C8"/>
    <w:rsid w:val="006F05B6"/>
    <w:rsid w:val="006F1141"/>
    <w:rsid w:val="006F24FC"/>
    <w:rsid w:val="006F322D"/>
    <w:rsid w:val="006F47A1"/>
    <w:rsid w:val="006F5032"/>
    <w:rsid w:val="006F6270"/>
    <w:rsid w:val="006F7227"/>
    <w:rsid w:val="007003CA"/>
    <w:rsid w:val="0070480B"/>
    <w:rsid w:val="007065D8"/>
    <w:rsid w:val="00706C5C"/>
    <w:rsid w:val="00712A17"/>
    <w:rsid w:val="00717DA8"/>
    <w:rsid w:val="007237F5"/>
    <w:rsid w:val="007238BA"/>
    <w:rsid w:val="00724726"/>
    <w:rsid w:val="007261DA"/>
    <w:rsid w:val="0072645C"/>
    <w:rsid w:val="0072658F"/>
    <w:rsid w:val="00726DFF"/>
    <w:rsid w:val="007314E0"/>
    <w:rsid w:val="00731A48"/>
    <w:rsid w:val="00732A11"/>
    <w:rsid w:val="00732DED"/>
    <w:rsid w:val="00734F35"/>
    <w:rsid w:val="007458C3"/>
    <w:rsid w:val="00747E62"/>
    <w:rsid w:val="00751241"/>
    <w:rsid w:val="00751700"/>
    <w:rsid w:val="007528BE"/>
    <w:rsid w:val="00753787"/>
    <w:rsid w:val="0075486B"/>
    <w:rsid w:val="00760F9A"/>
    <w:rsid w:val="00762FC8"/>
    <w:rsid w:val="00766277"/>
    <w:rsid w:val="0077012C"/>
    <w:rsid w:val="007704B9"/>
    <w:rsid w:val="0077207A"/>
    <w:rsid w:val="00773141"/>
    <w:rsid w:val="007735E4"/>
    <w:rsid w:val="007742FA"/>
    <w:rsid w:val="007743C1"/>
    <w:rsid w:val="00776F11"/>
    <w:rsid w:val="0078049E"/>
    <w:rsid w:val="007832BA"/>
    <w:rsid w:val="00783D63"/>
    <w:rsid w:val="007846A6"/>
    <w:rsid w:val="007866D0"/>
    <w:rsid w:val="00787002"/>
    <w:rsid w:val="00791445"/>
    <w:rsid w:val="007922B7"/>
    <w:rsid w:val="007935BE"/>
    <w:rsid w:val="007A0639"/>
    <w:rsid w:val="007A1441"/>
    <w:rsid w:val="007A2AE7"/>
    <w:rsid w:val="007A3280"/>
    <w:rsid w:val="007A39A0"/>
    <w:rsid w:val="007A3CE5"/>
    <w:rsid w:val="007A413E"/>
    <w:rsid w:val="007A5D0A"/>
    <w:rsid w:val="007B0091"/>
    <w:rsid w:val="007B0324"/>
    <w:rsid w:val="007B0A93"/>
    <w:rsid w:val="007B385D"/>
    <w:rsid w:val="007B3F34"/>
    <w:rsid w:val="007B460C"/>
    <w:rsid w:val="007B6F92"/>
    <w:rsid w:val="007C6008"/>
    <w:rsid w:val="007C6370"/>
    <w:rsid w:val="007C6B02"/>
    <w:rsid w:val="007C6E06"/>
    <w:rsid w:val="007C7233"/>
    <w:rsid w:val="007C730F"/>
    <w:rsid w:val="007C7B87"/>
    <w:rsid w:val="007C7EDC"/>
    <w:rsid w:val="007D05CC"/>
    <w:rsid w:val="007D1ABD"/>
    <w:rsid w:val="007D367A"/>
    <w:rsid w:val="007D3B0F"/>
    <w:rsid w:val="007D3C6C"/>
    <w:rsid w:val="007D6B06"/>
    <w:rsid w:val="007D7525"/>
    <w:rsid w:val="007E0914"/>
    <w:rsid w:val="007E23C6"/>
    <w:rsid w:val="007E2F11"/>
    <w:rsid w:val="007E42A8"/>
    <w:rsid w:val="007E496C"/>
    <w:rsid w:val="007E5098"/>
    <w:rsid w:val="007F1039"/>
    <w:rsid w:val="007F19A6"/>
    <w:rsid w:val="007F27A7"/>
    <w:rsid w:val="007F2D1B"/>
    <w:rsid w:val="007F30CC"/>
    <w:rsid w:val="007F38F7"/>
    <w:rsid w:val="007F3BD5"/>
    <w:rsid w:val="007F3E81"/>
    <w:rsid w:val="007F46AC"/>
    <w:rsid w:val="007F4A1D"/>
    <w:rsid w:val="007F5DAF"/>
    <w:rsid w:val="007F6F16"/>
    <w:rsid w:val="00801613"/>
    <w:rsid w:val="00801CEF"/>
    <w:rsid w:val="00803C60"/>
    <w:rsid w:val="00804042"/>
    <w:rsid w:val="008043AC"/>
    <w:rsid w:val="00805AD7"/>
    <w:rsid w:val="00807BD5"/>
    <w:rsid w:val="00810BF0"/>
    <w:rsid w:val="008110B0"/>
    <w:rsid w:val="008151DC"/>
    <w:rsid w:val="008217AA"/>
    <w:rsid w:val="008251D9"/>
    <w:rsid w:val="00825F9D"/>
    <w:rsid w:val="00826DA6"/>
    <w:rsid w:val="00827D9B"/>
    <w:rsid w:val="008311FF"/>
    <w:rsid w:val="00831C8E"/>
    <w:rsid w:val="00832F7E"/>
    <w:rsid w:val="00833A90"/>
    <w:rsid w:val="008342D8"/>
    <w:rsid w:val="00835296"/>
    <w:rsid w:val="00835694"/>
    <w:rsid w:val="00841E10"/>
    <w:rsid w:val="00843CA3"/>
    <w:rsid w:val="00844410"/>
    <w:rsid w:val="008468D7"/>
    <w:rsid w:val="0084789F"/>
    <w:rsid w:val="00851EC7"/>
    <w:rsid w:val="0085382D"/>
    <w:rsid w:val="008573DA"/>
    <w:rsid w:val="00857DDA"/>
    <w:rsid w:val="00861124"/>
    <w:rsid w:val="008617F7"/>
    <w:rsid w:val="008654A6"/>
    <w:rsid w:val="0086621A"/>
    <w:rsid w:val="00866651"/>
    <w:rsid w:val="00866887"/>
    <w:rsid w:val="008675DB"/>
    <w:rsid w:val="00871537"/>
    <w:rsid w:val="008718AE"/>
    <w:rsid w:val="0087196B"/>
    <w:rsid w:val="00871E2A"/>
    <w:rsid w:val="00872209"/>
    <w:rsid w:val="0087266F"/>
    <w:rsid w:val="00873E0C"/>
    <w:rsid w:val="00875FF2"/>
    <w:rsid w:val="00876842"/>
    <w:rsid w:val="008775B4"/>
    <w:rsid w:val="00877DDE"/>
    <w:rsid w:val="00877E2C"/>
    <w:rsid w:val="00881559"/>
    <w:rsid w:val="00884737"/>
    <w:rsid w:val="00884C4D"/>
    <w:rsid w:val="00886D99"/>
    <w:rsid w:val="008874CF"/>
    <w:rsid w:val="0089114A"/>
    <w:rsid w:val="008911DB"/>
    <w:rsid w:val="008914E8"/>
    <w:rsid w:val="00892339"/>
    <w:rsid w:val="0089497F"/>
    <w:rsid w:val="00894C29"/>
    <w:rsid w:val="00895C49"/>
    <w:rsid w:val="00895CEB"/>
    <w:rsid w:val="00897BD9"/>
    <w:rsid w:val="00897F1E"/>
    <w:rsid w:val="008A0DDB"/>
    <w:rsid w:val="008A1CED"/>
    <w:rsid w:val="008A25B7"/>
    <w:rsid w:val="008A3002"/>
    <w:rsid w:val="008A43C1"/>
    <w:rsid w:val="008A7A81"/>
    <w:rsid w:val="008B0299"/>
    <w:rsid w:val="008B1AEE"/>
    <w:rsid w:val="008B482E"/>
    <w:rsid w:val="008B4AE1"/>
    <w:rsid w:val="008B4B3B"/>
    <w:rsid w:val="008C0A14"/>
    <w:rsid w:val="008C1341"/>
    <w:rsid w:val="008C27C8"/>
    <w:rsid w:val="008C343C"/>
    <w:rsid w:val="008C3978"/>
    <w:rsid w:val="008C6386"/>
    <w:rsid w:val="008C6E0D"/>
    <w:rsid w:val="008C7019"/>
    <w:rsid w:val="008C75B2"/>
    <w:rsid w:val="008D20E6"/>
    <w:rsid w:val="008D3B11"/>
    <w:rsid w:val="008D3F50"/>
    <w:rsid w:val="008D5D5C"/>
    <w:rsid w:val="008E4FE0"/>
    <w:rsid w:val="008E6DC2"/>
    <w:rsid w:val="008F04A9"/>
    <w:rsid w:val="008F30EC"/>
    <w:rsid w:val="008F5DA0"/>
    <w:rsid w:val="00900E94"/>
    <w:rsid w:val="00900F43"/>
    <w:rsid w:val="009017DA"/>
    <w:rsid w:val="009037FD"/>
    <w:rsid w:val="00903E27"/>
    <w:rsid w:val="00904F68"/>
    <w:rsid w:val="00905710"/>
    <w:rsid w:val="00907DB7"/>
    <w:rsid w:val="0091261E"/>
    <w:rsid w:val="00916956"/>
    <w:rsid w:val="009174F1"/>
    <w:rsid w:val="00917932"/>
    <w:rsid w:val="009205C1"/>
    <w:rsid w:val="00920CBA"/>
    <w:rsid w:val="00921248"/>
    <w:rsid w:val="009271AA"/>
    <w:rsid w:val="00930AFA"/>
    <w:rsid w:val="00930BA4"/>
    <w:rsid w:val="009314FF"/>
    <w:rsid w:val="009352EF"/>
    <w:rsid w:val="00943C81"/>
    <w:rsid w:val="00945890"/>
    <w:rsid w:val="00945DDB"/>
    <w:rsid w:val="00946C66"/>
    <w:rsid w:val="00946CF6"/>
    <w:rsid w:val="00947559"/>
    <w:rsid w:val="00954E30"/>
    <w:rsid w:val="00955602"/>
    <w:rsid w:val="00961A50"/>
    <w:rsid w:val="009627FE"/>
    <w:rsid w:val="00963C44"/>
    <w:rsid w:val="009648C6"/>
    <w:rsid w:val="0096500E"/>
    <w:rsid w:val="00967E51"/>
    <w:rsid w:val="00970B5D"/>
    <w:rsid w:val="00971CE4"/>
    <w:rsid w:val="00974A28"/>
    <w:rsid w:val="009762F0"/>
    <w:rsid w:val="00977868"/>
    <w:rsid w:val="00981768"/>
    <w:rsid w:val="0098283F"/>
    <w:rsid w:val="00982E83"/>
    <w:rsid w:val="0098391B"/>
    <w:rsid w:val="009848F3"/>
    <w:rsid w:val="00987F79"/>
    <w:rsid w:val="00992559"/>
    <w:rsid w:val="0099274D"/>
    <w:rsid w:val="00995514"/>
    <w:rsid w:val="009957F9"/>
    <w:rsid w:val="009A0696"/>
    <w:rsid w:val="009A076C"/>
    <w:rsid w:val="009A268F"/>
    <w:rsid w:val="009A42A9"/>
    <w:rsid w:val="009A550F"/>
    <w:rsid w:val="009A70AA"/>
    <w:rsid w:val="009B0E00"/>
    <w:rsid w:val="009B2607"/>
    <w:rsid w:val="009B2EC4"/>
    <w:rsid w:val="009B3319"/>
    <w:rsid w:val="009B3DCA"/>
    <w:rsid w:val="009B4574"/>
    <w:rsid w:val="009B4CC4"/>
    <w:rsid w:val="009B582E"/>
    <w:rsid w:val="009B5A44"/>
    <w:rsid w:val="009C21AF"/>
    <w:rsid w:val="009C34F1"/>
    <w:rsid w:val="009C4DD6"/>
    <w:rsid w:val="009C5EBB"/>
    <w:rsid w:val="009C5F69"/>
    <w:rsid w:val="009C6C4C"/>
    <w:rsid w:val="009D1D4A"/>
    <w:rsid w:val="009D2729"/>
    <w:rsid w:val="009D2783"/>
    <w:rsid w:val="009D2BFB"/>
    <w:rsid w:val="009D54DA"/>
    <w:rsid w:val="009D6260"/>
    <w:rsid w:val="009E3382"/>
    <w:rsid w:val="009E47FC"/>
    <w:rsid w:val="009E642B"/>
    <w:rsid w:val="009E6DE4"/>
    <w:rsid w:val="009E7319"/>
    <w:rsid w:val="009F0C03"/>
    <w:rsid w:val="009F10C0"/>
    <w:rsid w:val="009F1AD3"/>
    <w:rsid w:val="009F1E05"/>
    <w:rsid w:val="009F41B5"/>
    <w:rsid w:val="009F4468"/>
    <w:rsid w:val="009F7FFD"/>
    <w:rsid w:val="00A05D58"/>
    <w:rsid w:val="00A06ED1"/>
    <w:rsid w:val="00A07799"/>
    <w:rsid w:val="00A15148"/>
    <w:rsid w:val="00A16159"/>
    <w:rsid w:val="00A165F8"/>
    <w:rsid w:val="00A17221"/>
    <w:rsid w:val="00A17BCC"/>
    <w:rsid w:val="00A17F23"/>
    <w:rsid w:val="00A237CB"/>
    <w:rsid w:val="00A238CC"/>
    <w:rsid w:val="00A23E36"/>
    <w:rsid w:val="00A25508"/>
    <w:rsid w:val="00A259FD"/>
    <w:rsid w:val="00A269D7"/>
    <w:rsid w:val="00A26FE9"/>
    <w:rsid w:val="00A31FDF"/>
    <w:rsid w:val="00A32CF5"/>
    <w:rsid w:val="00A32F5F"/>
    <w:rsid w:val="00A33421"/>
    <w:rsid w:val="00A354FA"/>
    <w:rsid w:val="00A35A3C"/>
    <w:rsid w:val="00A37543"/>
    <w:rsid w:val="00A4007C"/>
    <w:rsid w:val="00A422A9"/>
    <w:rsid w:val="00A42768"/>
    <w:rsid w:val="00A43D9C"/>
    <w:rsid w:val="00A46189"/>
    <w:rsid w:val="00A50177"/>
    <w:rsid w:val="00A50F77"/>
    <w:rsid w:val="00A51113"/>
    <w:rsid w:val="00A543C9"/>
    <w:rsid w:val="00A54C5A"/>
    <w:rsid w:val="00A559D7"/>
    <w:rsid w:val="00A55ED1"/>
    <w:rsid w:val="00A560C4"/>
    <w:rsid w:val="00A60E50"/>
    <w:rsid w:val="00A61005"/>
    <w:rsid w:val="00A62BC5"/>
    <w:rsid w:val="00A649F7"/>
    <w:rsid w:val="00A652EE"/>
    <w:rsid w:val="00A653EB"/>
    <w:rsid w:val="00A665B6"/>
    <w:rsid w:val="00A70A72"/>
    <w:rsid w:val="00A71282"/>
    <w:rsid w:val="00A723B9"/>
    <w:rsid w:val="00A728D7"/>
    <w:rsid w:val="00A81A04"/>
    <w:rsid w:val="00A83BF0"/>
    <w:rsid w:val="00A85C19"/>
    <w:rsid w:val="00A8613A"/>
    <w:rsid w:val="00A86D18"/>
    <w:rsid w:val="00A8785C"/>
    <w:rsid w:val="00A90145"/>
    <w:rsid w:val="00A90A5F"/>
    <w:rsid w:val="00A92F0B"/>
    <w:rsid w:val="00A96402"/>
    <w:rsid w:val="00AA056D"/>
    <w:rsid w:val="00AA0D79"/>
    <w:rsid w:val="00AA1F39"/>
    <w:rsid w:val="00AA2A74"/>
    <w:rsid w:val="00AA685C"/>
    <w:rsid w:val="00AA7590"/>
    <w:rsid w:val="00AB1178"/>
    <w:rsid w:val="00AB137D"/>
    <w:rsid w:val="00AB2B74"/>
    <w:rsid w:val="00AB381A"/>
    <w:rsid w:val="00AB4947"/>
    <w:rsid w:val="00AB4AB4"/>
    <w:rsid w:val="00AB5BFE"/>
    <w:rsid w:val="00AB7634"/>
    <w:rsid w:val="00AC0E4C"/>
    <w:rsid w:val="00AC7E66"/>
    <w:rsid w:val="00AD4502"/>
    <w:rsid w:val="00AD66B6"/>
    <w:rsid w:val="00AE22E2"/>
    <w:rsid w:val="00AE2DE9"/>
    <w:rsid w:val="00AE38F2"/>
    <w:rsid w:val="00AE3AA1"/>
    <w:rsid w:val="00AE442D"/>
    <w:rsid w:val="00AE4F49"/>
    <w:rsid w:val="00AE61DF"/>
    <w:rsid w:val="00AE7AFE"/>
    <w:rsid w:val="00AF322D"/>
    <w:rsid w:val="00AF508B"/>
    <w:rsid w:val="00AF5D0B"/>
    <w:rsid w:val="00AF7907"/>
    <w:rsid w:val="00B05FB0"/>
    <w:rsid w:val="00B06DFC"/>
    <w:rsid w:val="00B06FF4"/>
    <w:rsid w:val="00B103DE"/>
    <w:rsid w:val="00B12BE3"/>
    <w:rsid w:val="00B14544"/>
    <w:rsid w:val="00B1468D"/>
    <w:rsid w:val="00B16C6A"/>
    <w:rsid w:val="00B170F3"/>
    <w:rsid w:val="00B205DA"/>
    <w:rsid w:val="00B208F1"/>
    <w:rsid w:val="00B227C2"/>
    <w:rsid w:val="00B23FF8"/>
    <w:rsid w:val="00B305C2"/>
    <w:rsid w:val="00B3063A"/>
    <w:rsid w:val="00B316F4"/>
    <w:rsid w:val="00B31D7A"/>
    <w:rsid w:val="00B33209"/>
    <w:rsid w:val="00B33A77"/>
    <w:rsid w:val="00B367E2"/>
    <w:rsid w:val="00B3758E"/>
    <w:rsid w:val="00B4138F"/>
    <w:rsid w:val="00B4164A"/>
    <w:rsid w:val="00B42EE8"/>
    <w:rsid w:val="00B446FE"/>
    <w:rsid w:val="00B455E8"/>
    <w:rsid w:val="00B45F66"/>
    <w:rsid w:val="00B4624B"/>
    <w:rsid w:val="00B50554"/>
    <w:rsid w:val="00B51C19"/>
    <w:rsid w:val="00B52D95"/>
    <w:rsid w:val="00B53539"/>
    <w:rsid w:val="00B5398B"/>
    <w:rsid w:val="00B55FE7"/>
    <w:rsid w:val="00B56736"/>
    <w:rsid w:val="00B57E65"/>
    <w:rsid w:val="00B6115D"/>
    <w:rsid w:val="00B66EC1"/>
    <w:rsid w:val="00B67247"/>
    <w:rsid w:val="00B67328"/>
    <w:rsid w:val="00B71EBA"/>
    <w:rsid w:val="00B720C4"/>
    <w:rsid w:val="00B7407C"/>
    <w:rsid w:val="00B754C1"/>
    <w:rsid w:val="00B767BB"/>
    <w:rsid w:val="00B84100"/>
    <w:rsid w:val="00B84B6F"/>
    <w:rsid w:val="00B85F58"/>
    <w:rsid w:val="00B86582"/>
    <w:rsid w:val="00B86AC2"/>
    <w:rsid w:val="00B9492F"/>
    <w:rsid w:val="00B95656"/>
    <w:rsid w:val="00BA4B28"/>
    <w:rsid w:val="00BA5C7A"/>
    <w:rsid w:val="00BB21D5"/>
    <w:rsid w:val="00BB30A4"/>
    <w:rsid w:val="00BB3E35"/>
    <w:rsid w:val="00BB5965"/>
    <w:rsid w:val="00BB69F5"/>
    <w:rsid w:val="00BC040B"/>
    <w:rsid w:val="00BC099D"/>
    <w:rsid w:val="00BC2A48"/>
    <w:rsid w:val="00BC3211"/>
    <w:rsid w:val="00BC4DCC"/>
    <w:rsid w:val="00BC5662"/>
    <w:rsid w:val="00BC5701"/>
    <w:rsid w:val="00BC5ECE"/>
    <w:rsid w:val="00BC6D93"/>
    <w:rsid w:val="00BC75A3"/>
    <w:rsid w:val="00BD02AE"/>
    <w:rsid w:val="00BD07CC"/>
    <w:rsid w:val="00BD08AD"/>
    <w:rsid w:val="00BD0B21"/>
    <w:rsid w:val="00BD15AE"/>
    <w:rsid w:val="00BD2AF8"/>
    <w:rsid w:val="00BD3790"/>
    <w:rsid w:val="00BD389E"/>
    <w:rsid w:val="00BD39EC"/>
    <w:rsid w:val="00BD49D5"/>
    <w:rsid w:val="00BD4DB7"/>
    <w:rsid w:val="00BD5072"/>
    <w:rsid w:val="00BE0E65"/>
    <w:rsid w:val="00BE14B9"/>
    <w:rsid w:val="00BE1B4B"/>
    <w:rsid w:val="00BE222B"/>
    <w:rsid w:val="00BE4A09"/>
    <w:rsid w:val="00BE5605"/>
    <w:rsid w:val="00BF0B00"/>
    <w:rsid w:val="00BF1738"/>
    <w:rsid w:val="00BF2555"/>
    <w:rsid w:val="00BF3369"/>
    <w:rsid w:val="00BF3F6A"/>
    <w:rsid w:val="00BF3F7B"/>
    <w:rsid w:val="00BF41FB"/>
    <w:rsid w:val="00BF6085"/>
    <w:rsid w:val="00C00DC0"/>
    <w:rsid w:val="00C02DA4"/>
    <w:rsid w:val="00C0503B"/>
    <w:rsid w:val="00C077C4"/>
    <w:rsid w:val="00C10861"/>
    <w:rsid w:val="00C1294F"/>
    <w:rsid w:val="00C12D6D"/>
    <w:rsid w:val="00C15F49"/>
    <w:rsid w:val="00C1710F"/>
    <w:rsid w:val="00C17265"/>
    <w:rsid w:val="00C1761E"/>
    <w:rsid w:val="00C177E3"/>
    <w:rsid w:val="00C20616"/>
    <w:rsid w:val="00C2522E"/>
    <w:rsid w:val="00C25E03"/>
    <w:rsid w:val="00C27FF9"/>
    <w:rsid w:val="00C307DE"/>
    <w:rsid w:val="00C325DA"/>
    <w:rsid w:val="00C34E07"/>
    <w:rsid w:val="00C3509F"/>
    <w:rsid w:val="00C35AE1"/>
    <w:rsid w:val="00C37684"/>
    <w:rsid w:val="00C45187"/>
    <w:rsid w:val="00C46E5C"/>
    <w:rsid w:val="00C47C16"/>
    <w:rsid w:val="00C5161D"/>
    <w:rsid w:val="00C54D0E"/>
    <w:rsid w:val="00C646C2"/>
    <w:rsid w:val="00C64976"/>
    <w:rsid w:val="00C6660C"/>
    <w:rsid w:val="00C712ED"/>
    <w:rsid w:val="00C728C4"/>
    <w:rsid w:val="00C73C09"/>
    <w:rsid w:val="00C73C96"/>
    <w:rsid w:val="00C73C9A"/>
    <w:rsid w:val="00C76A36"/>
    <w:rsid w:val="00C777B6"/>
    <w:rsid w:val="00C8114A"/>
    <w:rsid w:val="00C8388C"/>
    <w:rsid w:val="00C8451F"/>
    <w:rsid w:val="00C86999"/>
    <w:rsid w:val="00C87AB1"/>
    <w:rsid w:val="00C9133C"/>
    <w:rsid w:val="00C9220A"/>
    <w:rsid w:val="00C92FAB"/>
    <w:rsid w:val="00C93294"/>
    <w:rsid w:val="00C94B38"/>
    <w:rsid w:val="00C94CAC"/>
    <w:rsid w:val="00C95078"/>
    <w:rsid w:val="00C962E0"/>
    <w:rsid w:val="00C97CC4"/>
    <w:rsid w:val="00CA0B4D"/>
    <w:rsid w:val="00CA1899"/>
    <w:rsid w:val="00CA1CCC"/>
    <w:rsid w:val="00CA4342"/>
    <w:rsid w:val="00CB051C"/>
    <w:rsid w:val="00CB0758"/>
    <w:rsid w:val="00CB1D49"/>
    <w:rsid w:val="00CB230A"/>
    <w:rsid w:val="00CB6108"/>
    <w:rsid w:val="00CB6C1E"/>
    <w:rsid w:val="00CC22D7"/>
    <w:rsid w:val="00CC3C26"/>
    <w:rsid w:val="00CC449B"/>
    <w:rsid w:val="00CC7C2D"/>
    <w:rsid w:val="00CD232D"/>
    <w:rsid w:val="00CD3B2F"/>
    <w:rsid w:val="00CD4175"/>
    <w:rsid w:val="00CD4D6D"/>
    <w:rsid w:val="00CE21FF"/>
    <w:rsid w:val="00CE2892"/>
    <w:rsid w:val="00CE43CE"/>
    <w:rsid w:val="00CE47E0"/>
    <w:rsid w:val="00CE5589"/>
    <w:rsid w:val="00CE5B19"/>
    <w:rsid w:val="00CE6156"/>
    <w:rsid w:val="00CE7682"/>
    <w:rsid w:val="00CF3664"/>
    <w:rsid w:val="00CF4845"/>
    <w:rsid w:val="00CF55FD"/>
    <w:rsid w:val="00D015F4"/>
    <w:rsid w:val="00D03016"/>
    <w:rsid w:val="00D03105"/>
    <w:rsid w:val="00D041FC"/>
    <w:rsid w:val="00D04BE5"/>
    <w:rsid w:val="00D073BD"/>
    <w:rsid w:val="00D10D81"/>
    <w:rsid w:val="00D15895"/>
    <w:rsid w:val="00D16461"/>
    <w:rsid w:val="00D174E2"/>
    <w:rsid w:val="00D17AE4"/>
    <w:rsid w:val="00D17E7B"/>
    <w:rsid w:val="00D21762"/>
    <w:rsid w:val="00D21D33"/>
    <w:rsid w:val="00D2286B"/>
    <w:rsid w:val="00D31714"/>
    <w:rsid w:val="00D355E0"/>
    <w:rsid w:val="00D36A8B"/>
    <w:rsid w:val="00D43840"/>
    <w:rsid w:val="00D446E7"/>
    <w:rsid w:val="00D46241"/>
    <w:rsid w:val="00D4645F"/>
    <w:rsid w:val="00D46F3D"/>
    <w:rsid w:val="00D47BDF"/>
    <w:rsid w:val="00D5064F"/>
    <w:rsid w:val="00D5066B"/>
    <w:rsid w:val="00D50AED"/>
    <w:rsid w:val="00D5138D"/>
    <w:rsid w:val="00D51814"/>
    <w:rsid w:val="00D526E1"/>
    <w:rsid w:val="00D548A4"/>
    <w:rsid w:val="00D56DA0"/>
    <w:rsid w:val="00D56F66"/>
    <w:rsid w:val="00D57764"/>
    <w:rsid w:val="00D60CC2"/>
    <w:rsid w:val="00D63F15"/>
    <w:rsid w:val="00D65AF3"/>
    <w:rsid w:val="00D67557"/>
    <w:rsid w:val="00D70FF6"/>
    <w:rsid w:val="00D73E17"/>
    <w:rsid w:val="00D749A5"/>
    <w:rsid w:val="00D7550A"/>
    <w:rsid w:val="00D76BF6"/>
    <w:rsid w:val="00D81EFA"/>
    <w:rsid w:val="00D832AB"/>
    <w:rsid w:val="00D85216"/>
    <w:rsid w:val="00D85891"/>
    <w:rsid w:val="00D90A0B"/>
    <w:rsid w:val="00D90A2E"/>
    <w:rsid w:val="00D90DF1"/>
    <w:rsid w:val="00D94F6A"/>
    <w:rsid w:val="00D96C89"/>
    <w:rsid w:val="00D97AF0"/>
    <w:rsid w:val="00DA04D7"/>
    <w:rsid w:val="00DA25C7"/>
    <w:rsid w:val="00DA3998"/>
    <w:rsid w:val="00DA451D"/>
    <w:rsid w:val="00DA5095"/>
    <w:rsid w:val="00DB24B3"/>
    <w:rsid w:val="00DC12C2"/>
    <w:rsid w:val="00DC404B"/>
    <w:rsid w:val="00DC72EB"/>
    <w:rsid w:val="00DC7D1C"/>
    <w:rsid w:val="00DD34E2"/>
    <w:rsid w:val="00DD3B4E"/>
    <w:rsid w:val="00DD3F8F"/>
    <w:rsid w:val="00DD5FD0"/>
    <w:rsid w:val="00DD6166"/>
    <w:rsid w:val="00DD64C7"/>
    <w:rsid w:val="00DD6F7A"/>
    <w:rsid w:val="00DE04A2"/>
    <w:rsid w:val="00DE168D"/>
    <w:rsid w:val="00DE17D5"/>
    <w:rsid w:val="00DE18EC"/>
    <w:rsid w:val="00DE4FCB"/>
    <w:rsid w:val="00DE7E0D"/>
    <w:rsid w:val="00DF0211"/>
    <w:rsid w:val="00DF10BA"/>
    <w:rsid w:val="00DF3CAE"/>
    <w:rsid w:val="00DF7485"/>
    <w:rsid w:val="00DF7B73"/>
    <w:rsid w:val="00DF7C22"/>
    <w:rsid w:val="00E005AC"/>
    <w:rsid w:val="00E01008"/>
    <w:rsid w:val="00E0173E"/>
    <w:rsid w:val="00E02653"/>
    <w:rsid w:val="00E02845"/>
    <w:rsid w:val="00E060D3"/>
    <w:rsid w:val="00E07112"/>
    <w:rsid w:val="00E114C7"/>
    <w:rsid w:val="00E114E7"/>
    <w:rsid w:val="00E1223C"/>
    <w:rsid w:val="00E132B2"/>
    <w:rsid w:val="00E13A99"/>
    <w:rsid w:val="00E15EB5"/>
    <w:rsid w:val="00E16937"/>
    <w:rsid w:val="00E17ED9"/>
    <w:rsid w:val="00E25C41"/>
    <w:rsid w:val="00E318D0"/>
    <w:rsid w:val="00E32F40"/>
    <w:rsid w:val="00E33B32"/>
    <w:rsid w:val="00E33CF9"/>
    <w:rsid w:val="00E33F0B"/>
    <w:rsid w:val="00E35D63"/>
    <w:rsid w:val="00E36E72"/>
    <w:rsid w:val="00E4052D"/>
    <w:rsid w:val="00E406A4"/>
    <w:rsid w:val="00E4271C"/>
    <w:rsid w:val="00E4482F"/>
    <w:rsid w:val="00E46145"/>
    <w:rsid w:val="00E506F0"/>
    <w:rsid w:val="00E5075D"/>
    <w:rsid w:val="00E5299B"/>
    <w:rsid w:val="00E534C8"/>
    <w:rsid w:val="00E5359E"/>
    <w:rsid w:val="00E56DA9"/>
    <w:rsid w:val="00E56E4A"/>
    <w:rsid w:val="00E57604"/>
    <w:rsid w:val="00E57AEF"/>
    <w:rsid w:val="00E619E8"/>
    <w:rsid w:val="00E62A34"/>
    <w:rsid w:val="00E643B7"/>
    <w:rsid w:val="00E7204C"/>
    <w:rsid w:val="00E7488B"/>
    <w:rsid w:val="00E75331"/>
    <w:rsid w:val="00E829C4"/>
    <w:rsid w:val="00E84327"/>
    <w:rsid w:val="00E87D6E"/>
    <w:rsid w:val="00E9401D"/>
    <w:rsid w:val="00E9408A"/>
    <w:rsid w:val="00E964F6"/>
    <w:rsid w:val="00E96DBE"/>
    <w:rsid w:val="00E96F2E"/>
    <w:rsid w:val="00EA0175"/>
    <w:rsid w:val="00EA08AD"/>
    <w:rsid w:val="00EA0C7D"/>
    <w:rsid w:val="00EA2749"/>
    <w:rsid w:val="00EA525D"/>
    <w:rsid w:val="00EA5F10"/>
    <w:rsid w:val="00EA7331"/>
    <w:rsid w:val="00EA751D"/>
    <w:rsid w:val="00EB0710"/>
    <w:rsid w:val="00EB54CF"/>
    <w:rsid w:val="00EB73B0"/>
    <w:rsid w:val="00EC2E7D"/>
    <w:rsid w:val="00EC4ED2"/>
    <w:rsid w:val="00EC5350"/>
    <w:rsid w:val="00EC6B69"/>
    <w:rsid w:val="00EC6BF4"/>
    <w:rsid w:val="00EC7425"/>
    <w:rsid w:val="00ED00F9"/>
    <w:rsid w:val="00ED0AF0"/>
    <w:rsid w:val="00ED2AD5"/>
    <w:rsid w:val="00ED2D15"/>
    <w:rsid w:val="00ED46A9"/>
    <w:rsid w:val="00ED7E4E"/>
    <w:rsid w:val="00EE0016"/>
    <w:rsid w:val="00EE420D"/>
    <w:rsid w:val="00EE42B2"/>
    <w:rsid w:val="00EF16EF"/>
    <w:rsid w:val="00EF170E"/>
    <w:rsid w:val="00EF1B2D"/>
    <w:rsid w:val="00EF1E92"/>
    <w:rsid w:val="00EF3BA0"/>
    <w:rsid w:val="00EF4E6F"/>
    <w:rsid w:val="00F005AC"/>
    <w:rsid w:val="00F01B51"/>
    <w:rsid w:val="00F03263"/>
    <w:rsid w:val="00F06E26"/>
    <w:rsid w:val="00F07B74"/>
    <w:rsid w:val="00F11F71"/>
    <w:rsid w:val="00F12070"/>
    <w:rsid w:val="00F120F7"/>
    <w:rsid w:val="00F13573"/>
    <w:rsid w:val="00F16BAE"/>
    <w:rsid w:val="00F172F5"/>
    <w:rsid w:val="00F174F7"/>
    <w:rsid w:val="00F176BF"/>
    <w:rsid w:val="00F17A54"/>
    <w:rsid w:val="00F26458"/>
    <w:rsid w:val="00F3068B"/>
    <w:rsid w:val="00F3194F"/>
    <w:rsid w:val="00F32665"/>
    <w:rsid w:val="00F34E44"/>
    <w:rsid w:val="00F35166"/>
    <w:rsid w:val="00F35A65"/>
    <w:rsid w:val="00F36999"/>
    <w:rsid w:val="00F37774"/>
    <w:rsid w:val="00F37AF0"/>
    <w:rsid w:val="00F4014D"/>
    <w:rsid w:val="00F402D3"/>
    <w:rsid w:val="00F41D79"/>
    <w:rsid w:val="00F437FB"/>
    <w:rsid w:val="00F44505"/>
    <w:rsid w:val="00F44CD1"/>
    <w:rsid w:val="00F46DA1"/>
    <w:rsid w:val="00F51D6A"/>
    <w:rsid w:val="00F52250"/>
    <w:rsid w:val="00F533E4"/>
    <w:rsid w:val="00F54104"/>
    <w:rsid w:val="00F5547B"/>
    <w:rsid w:val="00F56754"/>
    <w:rsid w:val="00F57049"/>
    <w:rsid w:val="00F60D86"/>
    <w:rsid w:val="00F645B4"/>
    <w:rsid w:val="00F668CC"/>
    <w:rsid w:val="00F67C4E"/>
    <w:rsid w:val="00F714A0"/>
    <w:rsid w:val="00F72F48"/>
    <w:rsid w:val="00F7312D"/>
    <w:rsid w:val="00F73A9F"/>
    <w:rsid w:val="00F73BA8"/>
    <w:rsid w:val="00F74FAB"/>
    <w:rsid w:val="00F776F1"/>
    <w:rsid w:val="00F77D37"/>
    <w:rsid w:val="00F82479"/>
    <w:rsid w:val="00F82C2D"/>
    <w:rsid w:val="00F837B6"/>
    <w:rsid w:val="00F90672"/>
    <w:rsid w:val="00F92615"/>
    <w:rsid w:val="00F9404B"/>
    <w:rsid w:val="00F95F13"/>
    <w:rsid w:val="00FA2FF5"/>
    <w:rsid w:val="00FA38A4"/>
    <w:rsid w:val="00FA617E"/>
    <w:rsid w:val="00FB0EC4"/>
    <w:rsid w:val="00FB2E09"/>
    <w:rsid w:val="00FB31D9"/>
    <w:rsid w:val="00FB4D2E"/>
    <w:rsid w:val="00FB77B6"/>
    <w:rsid w:val="00FC1395"/>
    <w:rsid w:val="00FC1531"/>
    <w:rsid w:val="00FC2083"/>
    <w:rsid w:val="00FC2C04"/>
    <w:rsid w:val="00FC51C6"/>
    <w:rsid w:val="00FC5A06"/>
    <w:rsid w:val="00FC5C6E"/>
    <w:rsid w:val="00FC72DB"/>
    <w:rsid w:val="00FD015E"/>
    <w:rsid w:val="00FD0EBF"/>
    <w:rsid w:val="00FD12DF"/>
    <w:rsid w:val="00FD1754"/>
    <w:rsid w:val="00FD250F"/>
    <w:rsid w:val="00FD49B9"/>
    <w:rsid w:val="00FD4C66"/>
    <w:rsid w:val="00FD704B"/>
    <w:rsid w:val="00FE0742"/>
    <w:rsid w:val="00FE3CCC"/>
    <w:rsid w:val="00FE7074"/>
    <w:rsid w:val="00FE7B02"/>
    <w:rsid w:val="00FF122B"/>
    <w:rsid w:val="00FF3DF2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FE67-3BA7-4E82-AD09-F420C89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3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A097-8EC9-4D84-A910-0EF5B5BB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</TotalTime>
  <Pages>3</Pages>
  <Words>1054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1121</cp:revision>
  <cp:lastPrinted>2023-04-25T16:49:00Z</cp:lastPrinted>
  <dcterms:created xsi:type="dcterms:W3CDTF">2020-05-04T00:52:00Z</dcterms:created>
  <dcterms:modified xsi:type="dcterms:W3CDTF">2023-11-08T17:13:00Z</dcterms:modified>
</cp:coreProperties>
</file>