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</w:t>
      </w:r>
      <w:r w:rsidR="005D2CF8">
        <w:rPr>
          <w:rFonts w:ascii="Times New Roman" w:hAnsi="Times New Roman"/>
          <w:szCs w:val="24"/>
        </w:rPr>
        <w:t xml:space="preserve">   </w:t>
      </w:r>
      <w:r w:rsidR="00CC449B" w:rsidRPr="00FC2C04">
        <w:rPr>
          <w:rFonts w:ascii="Times New Roman" w:hAnsi="Times New Roman"/>
          <w:szCs w:val="24"/>
        </w:rPr>
        <w:t xml:space="preserve">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470AE2" w:rsidRDefault="00470AE2" w:rsidP="00470AE2">
      <w:pPr>
        <w:pStyle w:val="Recuodecorpodetexto"/>
        <w:tabs>
          <w:tab w:val="left" w:pos="4536"/>
        </w:tabs>
        <w:ind w:left="5812" w:right="-710"/>
      </w:pPr>
      <w:r>
        <w:t xml:space="preserve">Ata da </w:t>
      </w:r>
      <w:r w:rsidR="00C36133">
        <w:t>Vigésima</w:t>
      </w:r>
      <w:r w:rsidR="00AD0B1F">
        <w:t xml:space="preserve"> Primeira</w:t>
      </w:r>
      <w:r>
        <w:t xml:space="preserve">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t>Milton Carlos Lopes (CAL), Presidente.</w:t>
      </w:r>
    </w:p>
    <w:p w:rsidR="00470AE2" w:rsidRDefault="00470AE2" w:rsidP="00470AE2">
      <w:pPr>
        <w:pStyle w:val="Recuodecorpodetexto"/>
        <w:tabs>
          <w:tab w:val="left" w:pos="720"/>
          <w:tab w:val="left" w:pos="6660"/>
        </w:tabs>
        <w:ind w:left="0" w:right="-882"/>
      </w:pP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Pr="001823BC" w:rsidRDefault="00470AE2" w:rsidP="00844DB0">
      <w:pPr>
        <w:pStyle w:val="NormalWeb"/>
        <w:spacing w:before="240" w:beforeAutospacing="0" w:after="240" w:afterAutospacing="0"/>
        <w:ind w:right="-710"/>
        <w:jc w:val="both"/>
      </w:pPr>
      <w:r>
        <w:t xml:space="preserve">                                                        Às</w:t>
      </w:r>
      <w:r w:rsidR="006B1758">
        <w:t xml:space="preserve"> dezesseis horas</w:t>
      </w:r>
      <w:r w:rsidR="00E5378C">
        <w:t xml:space="preserve"> e quinze</w:t>
      </w:r>
      <w:r>
        <w:t xml:space="preserve">, do dia </w:t>
      </w:r>
      <w:r w:rsidR="00AD0B1F">
        <w:t>quinze</w:t>
      </w:r>
      <w:r>
        <w:t xml:space="preserve"> (</w:t>
      </w:r>
      <w:r w:rsidR="00C36133">
        <w:t>1</w:t>
      </w:r>
      <w:r w:rsidR="00AD0B1F">
        <w:t>5</w:t>
      </w:r>
      <w:r>
        <w:t>) do mês de abril, do ano de dois mil e vinte e cinco, sob a presidência do Senhor Vereador Milton Carlos Lopes (CAL), reuniu-se, ordinariamente, a Câmara Municipal de Niterói. A Primeira e a Segunda Secretaria foram ocupadas</w:t>
      </w:r>
      <w:r w:rsidR="0083643C">
        <w:t xml:space="preserve"> respectivamente</w:t>
      </w:r>
      <w:r>
        <w:t>, pelos Senhores Vereadores Emanuel Jorge Mendes da Rocha e</w:t>
      </w:r>
      <w:r w:rsidR="00E5378C">
        <w:t xml:space="preserve"> </w:t>
      </w:r>
      <w:r w:rsidR="00B85C6E">
        <w:t xml:space="preserve">Robson Guimarães </w:t>
      </w:r>
      <w:r w:rsidR="00E5378C">
        <w:t>José Filho (Binho Guimarães),</w:t>
      </w:r>
      <w:r w:rsidR="006B1758">
        <w:t xml:space="preserve"> </w:t>
      </w:r>
      <w:r>
        <w:t xml:space="preserve">ambos a convite. Além desses Vereadores responderam à chamada nominal os seguintes Senhores Vereadores: </w:t>
      </w:r>
      <w:r w:rsidR="00E5378C">
        <w:t>Henrique Miranda Santos, Jhonatan Anjos, Rafael Faustino Junior (FAEL), Sylvio Mauricio de Freitas e Tulio Rabelo de Albu</w:t>
      </w:r>
      <w:r w:rsidR="00297B44">
        <w:t xml:space="preserve">querque Mota (Professor Tulio); </w:t>
      </w:r>
      <w:r>
        <w:t>foram consignadas as pres</w:t>
      </w:r>
      <w:r w:rsidR="008546AB">
        <w:t>enças dos seguintes Vereadores:</w:t>
      </w:r>
      <w:r>
        <w:t xml:space="preserve"> </w:t>
      </w:r>
      <w:r w:rsidR="00E5378C">
        <w:t xml:space="preserve">Allan Pinho Lyra, Anderson José Rodrigues (Pipico), Benny Briolly, Daniel Marques Frederico, </w:t>
      </w:r>
      <w:r>
        <w:t xml:space="preserve">Douglas de Souza Gomes, </w:t>
      </w:r>
      <w:r w:rsidR="00E5378C">
        <w:t xml:space="preserve">Fernanda Anchieta Louback, Leandro Portugal Frazen de Lima, Mauricio Firmino Gomes (Pastor Mauricio), Michel Salim Saad Neto, </w:t>
      </w:r>
      <w:r>
        <w:t>Renat</w:t>
      </w:r>
      <w:r w:rsidR="006B1758">
        <w:t>o Ferreira de Oliveira Cariello</w:t>
      </w:r>
      <w:r w:rsidR="00E5378C">
        <w:t xml:space="preserve">, </w:t>
      </w:r>
      <w:r w:rsidR="00666803">
        <w:t xml:space="preserve">Roberto Fernandes Jales (Beto da Pipa), </w:t>
      </w:r>
      <w:r w:rsidR="00E5378C">
        <w:t>Rodrigo Flach Farah</w:t>
      </w:r>
      <w:r w:rsidR="006B1758">
        <w:t xml:space="preserve"> e</w:t>
      </w:r>
      <w:r>
        <w:t xml:space="preserve"> </w:t>
      </w:r>
      <w:r w:rsidR="00E5378C">
        <w:t>Romério Pedro Duarte,</w:t>
      </w:r>
      <w:r>
        <w:t xml:space="preserve"> perfazendo em Plenário a frequência de </w:t>
      </w:r>
      <w:r w:rsidR="00E5378C">
        <w:rPr>
          <w:color w:val="000000" w:themeColor="text1"/>
        </w:rPr>
        <w:t>vinte e um</w:t>
      </w:r>
      <w:r>
        <w:rPr>
          <w:color w:val="000000" w:themeColor="text1"/>
        </w:rPr>
        <w:t xml:space="preserve"> (</w:t>
      </w:r>
      <w:r w:rsidR="00E5378C">
        <w:rPr>
          <w:color w:val="000000" w:themeColor="text1"/>
        </w:rPr>
        <w:t>21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E5378C">
        <w:t>Jhonatan Anjos</w:t>
      </w:r>
      <w:r>
        <w:t xml:space="preserve"> leu um trecho bíblico, a convite. A Ata da Reunião anterior foi lida e aprovada, sem observações.</w:t>
      </w:r>
      <w:r w:rsidR="00A954BD">
        <w:t xml:space="preserve"> A seguir, o Senhor o</w:t>
      </w:r>
      <w:r w:rsidR="00A954BD" w:rsidRPr="00FC2C04">
        <w:t xml:space="preserve"> Presidente passou ao </w:t>
      </w:r>
      <w:r w:rsidR="00A954BD" w:rsidRPr="00FC2C04">
        <w:rPr>
          <w:b/>
        </w:rPr>
        <w:t>Expediente</w:t>
      </w:r>
      <w:r w:rsidR="00A954BD">
        <w:t>: Ofício</w:t>
      </w:r>
      <w:r w:rsidR="00AD0B1F">
        <w:t xml:space="preserve"> do Gabinete nº 409/25 referente as Razões do Veto Total ao Projeto de Lei nº 005/25 de autoria do Vereador Daniel Marques; Ofício SEMUG/LG nº 145/25 referente a</w:t>
      </w:r>
      <w:r w:rsidR="004D356F">
        <w:t>s</w:t>
      </w:r>
      <w:r w:rsidR="00AD0B1F">
        <w:t xml:space="preserve"> Resposta</w:t>
      </w:r>
      <w:r w:rsidR="004D356F">
        <w:t>s</w:t>
      </w:r>
      <w:r w:rsidR="00AD0B1F">
        <w:t xml:space="preserve"> </w:t>
      </w:r>
      <w:r w:rsidR="004D356F">
        <w:t>d</w:t>
      </w:r>
      <w:r w:rsidR="00AD0B1F">
        <w:t>as Indicações nºs 045, 061 e 413/25</w:t>
      </w:r>
      <w:r w:rsidR="00BA035E">
        <w:t xml:space="preserve"> todas</w:t>
      </w:r>
      <w:r w:rsidR="00AD0B1F">
        <w:t xml:space="preserve"> de autoria do Vereador Allan Lyra; Ofício SEMUG/LG nº 146/25 referente a Resposta da Indicação nº 492/25 de autoria do Vereador Beto da Pipa; Ofício SEMUG/LG nº 147/25 referente as Respostas das Indicações </w:t>
      </w:r>
      <w:r w:rsidR="004D356F">
        <w:t xml:space="preserve">nºs 008, 009, 010 e 292/25 </w:t>
      </w:r>
      <w:r w:rsidR="00BA035E">
        <w:t xml:space="preserve">todas </w:t>
      </w:r>
      <w:r w:rsidR="004D356F">
        <w:t xml:space="preserve">de autoria do Vereador Rodrigo Farah; Ofício SEMUG/LG nº 148/25 referente a Resposta </w:t>
      </w:r>
      <w:r w:rsidR="00BA035E">
        <w:t>d</w:t>
      </w:r>
      <w:r w:rsidR="004D356F">
        <w:t xml:space="preserve">a Indicação nº 309/25 de autoria do Vereador Binho Guimarães; </w:t>
      </w:r>
      <w:r w:rsidR="00BA035E">
        <w:t>Ofício SEMUG/LG nº 149/25 referente a Resposta da Indicação nº 075/25 de autoria do Vereador FAEL; Ofício SEMUG/LG nº 160/25 referente a Resposta da Indicação nº 095/25 de autoria do Vereador Gabriel Velasco; Ofício SEMUG/LG nº 163/25 referente a</w:t>
      </w:r>
      <w:r w:rsidR="009064E7">
        <w:t>s</w:t>
      </w:r>
      <w:r w:rsidR="00BA035E">
        <w:t xml:space="preserve"> Resposta das Indicações nºs 155, 158, 163, 174, 186, 210, 252, 254, 256, 316, 319, 323, 324, 325, 388, 390, 407, 541, 655, 658 e 687/25 todas de autoria do Vereador Binho Guimarães</w:t>
      </w:r>
      <w:r w:rsidR="00740D74">
        <w:t xml:space="preserve">. </w:t>
      </w:r>
      <w:r w:rsidR="00A954BD">
        <w:t>Em seguida, o Senhor Presidente passou ao</w:t>
      </w:r>
      <w:r>
        <w:t xml:space="preserve"> </w:t>
      </w:r>
      <w:r>
        <w:rPr>
          <w:b/>
        </w:rPr>
        <w:t xml:space="preserve">Expediente Legislativo: </w:t>
      </w:r>
      <w:r w:rsidR="0040548E" w:rsidRPr="0040548E">
        <w:t xml:space="preserve">Lidos </w:t>
      </w:r>
      <w:r w:rsidR="0040548E">
        <w:t xml:space="preserve">e encaminhados os </w:t>
      </w:r>
      <w:r w:rsidR="0040548E" w:rsidRPr="0040548E">
        <w:rPr>
          <w:b/>
        </w:rPr>
        <w:t>Projetos de Lei</w:t>
      </w:r>
      <w:r w:rsidR="0040548E">
        <w:t xml:space="preserve"> nºs</w:t>
      </w:r>
      <w:r w:rsidR="00951D30">
        <w:t xml:space="preserve"> </w:t>
      </w:r>
      <w:r w:rsidR="00740D74">
        <w:t xml:space="preserve">127/25 de autoria do Vereador </w:t>
      </w:r>
      <w:r w:rsidR="00E57C79">
        <w:t xml:space="preserve">Romério Duarte; 128/25 de autoria do Vereador Rodrigo Farah; 129/25 de autoria do Vereador Anderson (Pipico); 130/25 de autoria do Vereador Gabriel Velasco; 131/25 de autoria do </w:t>
      </w:r>
      <w:r w:rsidR="00E57C79">
        <w:lastRenderedPageBreak/>
        <w:t xml:space="preserve">Vereador Leandro Portugal; 132/25 de autoria da Vereadora Fernanda Louback; </w:t>
      </w:r>
      <w:r w:rsidR="00394AA8">
        <w:t xml:space="preserve">137/25 LDO; </w:t>
      </w:r>
      <w:r w:rsidR="00E432BF">
        <w:t xml:space="preserve">lidos e encaminhados os </w:t>
      </w:r>
      <w:r w:rsidR="00E432BF" w:rsidRPr="00E432BF">
        <w:rPr>
          <w:b/>
        </w:rPr>
        <w:t>Projetos de Decreto Legislativo</w:t>
      </w:r>
      <w:r w:rsidR="00E432BF">
        <w:rPr>
          <w:b/>
        </w:rPr>
        <w:t xml:space="preserve"> </w:t>
      </w:r>
      <w:r w:rsidR="00E432BF" w:rsidRPr="00E432BF">
        <w:t xml:space="preserve">nºs </w:t>
      </w:r>
      <w:r w:rsidR="009064E7">
        <w:t>040, 041, 042 e 043/25 todo</w:t>
      </w:r>
      <w:r w:rsidR="00E432BF">
        <w:t xml:space="preserve">s de autoria do Vereador Douglas Gomes; </w:t>
      </w:r>
      <w:r w:rsidR="00EF530B">
        <w:t>04</w:t>
      </w:r>
      <w:r w:rsidR="00F90210">
        <w:t>4</w:t>
      </w:r>
      <w:r w:rsidR="00ED3D0F">
        <w:t xml:space="preserve">/25 de autoria do Vereador Allan Lyra; </w:t>
      </w:r>
      <w:r w:rsidR="0040548E">
        <w:t>l</w:t>
      </w:r>
      <w:r w:rsidR="00A81B35">
        <w:t>idas e encaminhadas a</w:t>
      </w:r>
      <w:r>
        <w:t>s</w:t>
      </w:r>
      <w:r w:rsidR="0040548E">
        <w:t xml:space="preserve"> </w:t>
      </w:r>
      <w:r>
        <w:rPr>
          <w:b/>
        </w:rPr>
        <w:t xml:space="preserve">Indicações </w:t>
      </w:r>
      <w:r>
        <w:t>nºs</w:t>
      </w:r>
      <w:r w:rsidR="0040548E">
        <w:t xml:space="preserve"> </w:t>
      </w:r>
      <w:r w:rsidR="00732354">
        <w:t>1240</w:t>
      </w:r>
      <w:r w:rsidR="00F90210">
        <w:t>,</w:t>
      </w:r>
      <w:r w:rsidR="00732354">
        <w:t xml:space="preserve"> 1241</w:t>
      </w:r>
      <w:r w:rsidR="00F90210">
        <w:t>, 1248, 1249, 1250, 1251, 1252, 1253, 1254</w:t>
      </w:r>
      <w:r w:rsidR="00887E28">
        <w:t>,</w:t>
      </w:r>
      <w:r w:rsidR="00F90210">
        <w:t xml:space="preserve"> 1255</w:t>
      </w:r>
      <w:r w:rsidR="00887E28">
        <w:t>, 1305, 1306, 1319, 1320 e 1321</w:t>
      </w:r>
      <w:r w:rsidR="00732354">
        <w:t xml:space="preserve">/25 </w:t>
      </w:r>
      <w:r w:rsidR="00F90210">
        <w:t xml:space="preserve">todas </w:t>
      </w:r>
      <w:r w:rsidR="00732354">
        <w:t xml:space="preserve">de autoria do Vereador Allan Lyra; </w:t>
      </w:r>
      <w:r w:rsidR="00BF6F7B">
        <w:t xml:space="preserve">1324/25 de autoria do Vereador Romério Duarte; </w:t>
      </w:r>
      <w:r w:rsidR="00732354">
        <w:t>1242, 1243, 1244 e 1245/25 todas de autoria do Vereador Leandro Portugal; 1246</w:t>
      </w:r>
      <w:r w:rsidR="00BF6F7B">
        <w:t xml:space="preserve"> e</w:t>
      </w:r>
      <w:r w:rsidR="00927260">
        <w:t xml:space="preserve"> 1323</w:t>
      </w:r>
      <w:r w:rsidR="00732354">
        <w:t xml:space="preserve">/25 </w:t>
      </w:r>
      <w:r w:rsidR="00BF6F7B">
        <w:t>ambas</w:t>
      </w:r>
      <w:r w:rsidR="00927260">
        <w:t xml:space="preserve"> </w:t>
      </w:r>
      <w:r w:rsidR="00732354">
        <w:t>de autoria do Vereador Douglas Gomes; 1247</w:t>
      </w:r>
      <w:r w:rsidR="00F90210">
        <w:t>, 1270, 1271, 1272, 1273 e 1274</w:t>
      </w:r>
      <w:r w:rsidR="00732354">
        <w:t xml:space="preserve">/25 </w:t>
      </w:r>
      <w:r w:rsidR="00F90210">
        <w:t xml:space="preserve">todas </w:t>
      </w:r>
      <w:r w:rsidR="00732354">
        <w:t xml:space="preserve">de autoria do Vereador Beto da Pipa; </w:t>
      </w:r>
      <w:r w:rsidR="00F90210">
        <w:t>1256</w:t>
      </w:r>
      <w:r w:rsidR="00BF6F7B">
        <w:t xml:space="preserve">/25 de autoria da Vereadora Benny Briolly; </w:t>
      </w:r>
      <w:r w:rsidR="00F90210">
        <w:t>1257/25 de autoria do Vereador Binho Guimarães; 1258, 1259, 1260, 1261, 1262, 1263, 1264, 1265, 1266, 1267, 1268</w:t>
      </w:r>
      <w:r w:rsidR="00927260">
        <w:t>,</w:t>
      </w:r>
      <w:r w:rsidR="00F90210">
        <w:t xml:space="preserve"> 1269</w:t>
      </w:r>
      <w:r w:rsidR="00927260">
        <w:t xml:space="preserve"> e 1325</w:t>
      </w:r>
      <w:r w:rsidR="00F90210">
        <w:t xml:space="preserve">/25 todas de autoria do Vereador Pastor Maurício; 1275, 1276, 1277, 1278, 1279, </w:t>
      </w:r>
      <w:r w:rsidR="00BF6F7B">
        <w:t xml:space="preserve">1280, </w:t>
      </w:r>
      <w:r w:rsidR="00F90210">
        <w:t xml:space="preserve">1281, 1282, 1283, 1284, 1285, 1286, 1287, 1288, 1289, 1290 e 1291/25 todas de autoria do Vereador Rodrigo Farah; 1292, 1293, 1294, 1295, 1296, 1297, 1298, 1299, 1300, 1301, 1302, 1303 e 1304/25 todas de autoria do Vereador Renato Cariello; </w:t>
      </w:r>
      <w:r w:rsidR="00887E28">
        <w:t>1307/25 de autoria do Vereador Gabriel Velasco; 1308, 1309, 1310, 1311, 1312, 1313, 1314, 1315, 1316 e 1317/25 todas de autoria do Vereador FAEL; 1318/25 de autoria do Vereador Anderson (Pipico);</w:t>
      </w:r>
      <w:r w:rsidR="00927260">
        <w:t xml:space="preserve"> 1322/25 de autor</w:t>
      </w:r>
      <w:r w:rsidR="009015B4">
        <w:t>ia do Vereador Fernanda Louback.</w:t>
      </w:r>
      <w:r w:rsidR="00927260">
        <w:t xml:space="preserve"> </w:t>
      </w:r>
      <w:r w:rsidR="00394AA8">
        <w:t xml:space="preserve">Lido o </w:t>
      </w:r>
      <w:r w:rsidR="00394AA8" w:rsidRPr="00394AA8">
        <w:rPr>
          <w:b/>
        </w:rPr>
        <w:t>Requerimento</w:t>
      </w:r>
      <w:r w:rsidR="00394AA8">
        <w:t xml:space="preserve"> nº 057/25 </w:t>
      </w:r>
      <w:r w:rsidR="00394AA8" w:rsidRPr="00297B44">
        <w:t xml:space="preserve">de </w:t>
      </w:r>
      <w:r w:rsidR="00F85324">
        <w:t>autoria do Vereador Michel Saad,</w:t>
      </w:r>
      <w:r w:rsidR="00F754D8">
        <w:t xml:space="preserve"> com voto</w:t>
      </w:r>
      <w:r w:rsidR="00B1758A">
        <w:t xml:space="preserve"> favorável </w:t>
      </w:r>
      <w:r w:rsidR="005F2757">
        <w:t xml:space="preserve">dos Vereadores: </w:t>
      </w:r>
      <w:r w:rsidR="00B1758A">
        <w:t>Allan Lyra, Daniel Marques, Douglas Gomes, Fernanda Louback, Michel Saad e Professor Túlio e voto</w:t>
      </w:r>
      <w:r w:rsidR="00F754D8">
        <w:t xml:space="preserve"> contrário dos Vereadores</w:t>
      </w:r>
      <w:r w:rsidR="005F2757">
        <w:t>:</w:t>
      </w:r>
      <w:r w:rsidR="00F754D8">
        <w:t xml:space="preserve"> Anderson (Pipico), Emanuel Rocha, Henrique Miranda, Jhonatan Anjos, Leandro Portugal, Pastor Mauricio, FAEL, Renato Cariello, Beto da Pipa, Binho Guimarães, Rodrigo Farah, Romério Duarte e Sylvio Mauricio;</w:t>
      </w:r>
      <w:r w:rsidR="00394AA8" w:rsidRPr="00297B44">
        <w:t xml:space="preserve"> lido e aprovado </w:t>
      </w:r>
      <w:r w:rsidR="00394AA8">
        <w:t xml:space="preserve">o </w:t>
      </w:r>
      <w:r w:rsidR="00394AA8" w:rsidRPr="00394AA8">
        <w:rPr>
          <w:b/>
        </w:rPr>
        <w:t>Requerimento</w:t>
      </w:r>
      <w:r w:rsidR="00394AA8">
        <w:t xml:space="preserve"> nº 059/25 de autoria do Vereador Henrique Miranda referente a licença do Vereador.</w:t>
      </w:r>
      <w:r w:rsidR="00887E28">
        <w:t xml:space="preserve"> </w:t>
      </w:r>
      <w:r w:rsidR="00691EC4">
        <w:t xml:space="preserve">Seguidamente, foi requerido e obtido um minuto de silêncio pelo falecimento da Senhora Miriam da Costa, tia do Vereador Michel Saad. </w:t>
      </w:r>
      <w:r w:rsidR="00C7739E">
        <w:t xml:space="preserve">Prosseguindo, o Senhor Presidente passou de imediato à </w:t>
      </w:r>
      <w:r w:rsidR="00C7739E" w:rsidRPr="00FC1395">
        <w:rPr>
          <w:b/>
        </w:rPr>
        <w:t>Ordem do Dia:</w:t>
      </w:r>
      <w:r w:rsidR="00C7739E">
        <w:rPr>
          <w:b/>
        </w:rPr>
        <w:t xml:space="preserve"> Projeto de Lei</w:t>
      </w:r>
      <w:r w:rsidR="00BE049E">
        <w:t xml:space="preserve"> nº </w:t>
      </w:r>
      <w:r w:rsidR="00A56CEB">
        <w:t>054/23</w:t>
      </w:r>
      <w:r w:rsidR="00C7739E">
        <w:t xml:space="preserve"> de autoria do Vereador </w:t>
      </w:r>
      <w:r w:rsidR="00A56CEB">
        <w:t>Douglas Gomes</w:t>
      </w:r>
      <w:r w:rsidR="00C7739E">
        <w:t>; foram lidos pelo Senhor Presidente os Pareceres favoráveis das Comissões competentes</w:t>
      </w:r>
      <w:r w:rsidR="009015B4">
        <w:t>, discutido pelo Vereador Autor e pelos Vereadores</w:t>
      </w:r>
      <w:r w:rsidR="00691EC4">
        <w:t xml:space="preserve"> Daniel Marques e Emanuel Rocha</w:t>
      </w:r>
      <w:r w:rsidR="00B63D4C">
        <w:rPr>
          <w:b/>
        </w:rPr>
        <w:t>.</w:t>
      </w:r>
      <w:r w:rsidR="00B63D4C" w:rsidRPr="00B63D4C">
        <w:rPr>
          <w:b/>
        </w:rPr>
        <w:t xml:space="preserve"> </w:t>
      </w:r>
      <w:r w:rsidR="00691EC4">
        <w:rPr>
          <w:b/>
        </w:rPr>
        <w:t xml:space="preserve">Projeto rejeitado </w:t>
      </w:r>
      <w:r w:rsidR="00691EC4" w:rsidRPr="00691EC4">
        <w:t xml:space="preserve">com </w:t>
      </w:r>
      <w:r w:rsidR="00297B44">
        <w:t>voto contrário dos Vereadores de</w:t>
      </w:r>
      <w:r w:rsidR="00691EC4" w:rsidRPr="00691EC4">
        <w:t xml:space="preserve"> Oposição.</w:t>
      </w:r>
      <w:r w:rsidR="00297B44">
        <w:t xml:space="preserve"> Usou da palavra para justificativa de voto o Vereador Autor.</w:t>
      </w:r>
      <w:r w:rsidR="00691EC4">
        <w:t xml:space="preserve"> </w:t>
      </w:r>
      <w:r w:rsidR="00691EC4" w:rsidRPr="00691EC4">
        <w:rPr>
          <w:b/>
        </w:rPr>
        <w:t>Votação das Emendas</w:t>
      </w:r>
      <w:r w:rsidR="00F90DDE">
        <w:rPr>
          <w:b/>
        </w:rPr>
        <w:t xml:space="preserve"> </w:t>
      </w:r>
      <w:r w:rsidR="00F90DDE" w:rsidRPr="00F90DDE">
        <w:t>nº</w:t>
      </w:r>
      <w:r w:rsidR="0029057E">
        <w:t>s</w:t>
      </w:r>
      <w:r w:rsidR="00F90DDE" w:rsidRPr="00F90DDE">
        <w:t xml:space="preserve"> 008 de autoria do Vereador Daniel Marques; 013 de autoria do Vereador Professor Tulio e 022 de autoria da</w:t>
      </w:r>
      <w:r w:rsidR="00ED0B6F">
        <w:t xml:space="preserve"> Vereadora Fernanda Louback ao P</w:t>
      </w:r>
      <w:r w:rsidR="00F90DDE" w:rsidRPr="00F90DDE">
        <w:t>rojeto de Lei nº 039, oriundo da Mensagem Executiva nº 002/25.</w:t>
      </w:r>
      <w:r w:rsidR="0029057E">
        <w:t xml:space="preserve"> Dando início à votação, o Senhor Presidente fez a leitura dos respectivos Pareceres </w:t>
      </w:r>
      <w:r w:rsidR="0000175D">
        <w:t>favoráveis</w:t>
      </w:r>
      <w:r w:rsidR="0029057E">
        <w:t xml:space="preserve"> da CCJ à</w:t>
      </w:r>
      <w:r w:rsidR="00297B44">
        <w:t>s</w:t>
      </w:r>
      <w:r w:rsidR="0029057E">
        <w:t xml:space="preserve"> Emenda</w:t>
      </w:r>
      <w:r w:rsidR="00297B44">
        <w:t>s</w:t>
      </w:r>
      <w:r w:rsidR="0029057E">
        <w:t xml:space="preserve">. Continuando, o Senhor Presidente convidou os Vereadores Anderson (Pipico) e Renato Cariello para escrutinadores da votação. Neste momento, o Vereador Binho Guimarães, Líder do Governo encaminhou sua Bancada pelo voto, NÃO ao Parecer. Prosseguindo, o Senhor Presidente esclareceu ao Douto Plenário que, os que votassem, </w:t>
      </w:r>
      <w:r w:rsidR="0029057E">
        <w:rPr>
          <w:b/>
        </w:rPr>
        <w:t>NÃO</w:t>
      </w:r>
      <w:r w:rsidR="0029057E">
        <w:t xml:space="preserve">, votariam pela Rejeição das Emendas, e os que votassem </w:t>
      </w:r>
      <w:r w:rsidR="0029057E">
        <w:rPr>
          <w:b/>
        </w:rPr>
        <w:t>SIM</w:t>
      </w:r>
      <w:r w:rsidR="0029057E">
        <w:t xml:space="preserve">, votariam pela Manutenção das Emendas. Dando prosseguimento, o Senhor Presidente convidou o Vereador Emanuel Rocha para que procedesse à chamada nominal dos Senhores Vereadores. Fizeram uso do voto vinte (20) Senhores Edis, votaram, </w:t>
      </w:r>
      <w:r w:rsidR="0029057E">
        <w:rPr>
          <w:b/>
        </w:rPr>
        <w:t>NÃO</w:t>
      </w:r>
      <w:r w:rsidR="0029057E">
        <w:t xml:space="preserve">, treze (13) Senhores Edis, a saber: Anderson (Pipico), Emanuel Rocha, Henrique Miranda, Jhonatan Anjos, Leandro Portugal, Pastor Mauricio, FAEL, Renato Cariello, Beto da Pipa, Binho Guimarães, Rodrigo Farah, Romério Duarte e Sylvio Mauricio. Votaram, </w:t>
      </w:r>
      <w:r w:rsidR="0029057E">
        <w:rPr>
          <w:b/>
        </w:rPr>
        <w:t>SIM</w:t>
      </w:r>
      <w:r w:rsidR="0029057E">
        <w:t>, sete (07) Senhores Edis, a saber: Allan Lyra, Benny Briolly, Daniel Marques, Douglas Gomes, Fernanda Louback, Michel Saad e Professor Túlio</w:t>
      </w:r>
      <w:r w:rsidR="0029057E">
        <w:rPr>
          <w:b/>
        </w:rPr>
        <w:t xml:space="preserve"> Rejeita</w:t>
      </w:r>
      <w:r w:rsidR="00CB1512">
        <w:rPr>
          <w:b/>
        </w:rPr>
        <w:t xml:space="preserve">das as Emendas. </w:t>
      </w:r>
      <w:r w:rsidR="0029057E">
        <w:rPr>
          <w:b/>
        </w:rPr>
        <w:t xml:space="preserve">Votação das Emendas </w:t>
      </w:r>
      <w:r w:rsidR="0029057E" w:rsidRPr="0029057E">
        <w:t>nº</w:t>
      </w:r>
      <w:r w:rsidR="0029057E">
        <w:t>s</w:t>
      </w:r>
      <w:r w:rsidR="0029057E" w:rsidRPr="0029057E">
        <w:t xml:space="preserve"> 009, 010 </w:t>
      </w:r>
      <w:r w:rsidR="00ED0B6F">
        <w:t>ambas de aut</w:t>
      </w:r>
      <w:r w:rsidR="00297B44">
        <w:t>oria do Vereador Daniel Marques</w:t>
      </w:r>
      <w:r w:rsidR="00ED0B6F">
        <w:t xml:space="preserve"> </w:t>
      </w:r>
      <w:r w:rsidR="0029057E" w:rsidRPr="0029057E">
        <w:t>e 017</w:t>
      </w:r>
      <w:r w:rsidR="00ED0B6F">
        <w:t xml:space="preserve"> de autoria do Vereador Michel Saad </w:t>
      </w:r>
      <w:bookmarkStart w:id="0" w:name="_GoBack"/>
      <w:bookmarkEnd w:id="0"/>
      <w:r w:rsidR="00ED0B6F">
        <w:t>ao P</w:t>
      </w:r>
      <w:r w:rsidR="00ED0B6F" w:rsidRPr="00F90DDE">
        <w:t xml:space="preserve">rojeto de Lei nº 039, oriundo </w:t>
      </w:r>
      <w:r w:rsidR="00FA2353">
        <w:t xml:space="preserve">  </w:t>
      </w:r>
      <w:r w:rsidR="00ED0B6F" w:rsidRPr="00F90DDE">
        <w:t>da Mensagem Executiva nº 002/25.</w:t>
      </w:r>
      <w:r w:rsidR="00ED0B6F">
        <w:t xml:space="preserve"> Dando início à votação, o Senhor Presidente fez a leitura dos respectivos Pareceres da CCJ à</w:t>
      </w:r>
      <w:r w:rsidR="00A6416D">
        <w:t>s</w:t>
      </w:r>
      <w:r w:rsidR="00ED0B6F">
        <w:t xml:space="preserve"> Emenda</w:t>
      </w:r>
      <w:r w:rsidR="00A6416D">
        <w:t>s</w:t>
      </w:r>
      <w:r w:rsidR="00542573">
        <w:t>; discutido pelos Vereadores Daniel Marques, Douglas Gomes, Fernanda Louback, Michel Saad, Binho Guimarães, Sylvio Mauricio e Professor Túlio.</w:t>
      </w:r>
      <w:r w:rsidR="00ED0B6F">
        <w:t xml:space="preserve"> Continuando, o Senhor Presidente convidou os Vereadores </w:t>
      </w:r>
      <w:r w:rsidR="00ED0B6F">
        <w:lastRenderedPageBreak/>
        <w:t xml:space="preserve">Anderson (Pipico) e </w:t>
      </w:r>
      <w:r w:rsidR="00F66307">
        <w:t>Henrique Miranda</w:t>
      </w:r>
      <w:r w:rsidR="00FA2353">
        <w:t xml:space="preserve"> para </w:t>
      </w:r>
      <w:r w:rsidR="008E22AB">
        <w:t xml:space="preserve">escrutinadores da votação. </w:t>
      </w:r>
      <w:r w:rsidR="00ED0B6F">
        <w:t xml:space="preserve">Neste momento, o Vereador Binho Guimarães, Líder do Governo encaminhou sua Bancada pelo voto, </w:t>
      </w:r>
      <w:r w:rsidR="00A6416D">
        <w:t>SIM</w:t>
      </w:r>
      <w:r w:rsidR="00ED0B6F">
        <w:t xml:space="preserve"> ao Parecer. Prosseguindo, o Senhor Presidente esclareceu ao Douto Plenário que, os que votassem, </w:t>
      </w:r>
      <w:r w:rsidR="00A6416D">
        <w:rPr>
          <w:b/>
        </w:rPr>
        <w:t>SIM</w:t>
      </w:r>
      <w:r w:rsidR="00CB1512">
        <w:t xml:space="preserve">, votariam pela </w:t>
      </w:r>
      <w:r w:rsidR="00ED0B6F">
        <w:t>Rejeição das E</w:t>
      </w:r>
      <w:r w:rsidR="008E22AB">
        <w:t>mendas, e os que votassem</w:t>
      </w:r>
      <w:r w:rsidR="00C248E9">
        <w:t xml:space="preserve"> </w:t>
      </w:r>
      <w:r w:rsidR="00C248E9">
        <w:rPr>
          <w:b/>
        </w:rPr>
        <w:t xml:space="preserve">NÃO. </w:t>
      </w:r>
      <w:r w:rsidR="00C248E9">
        <w:t>V</w:t>
      </w:r>
      <w:r w:rsidR="008E22AB">
        <w:t>otaria</w:t>
      </w:r>
      <w:r w:rsidR="00CB1512">
        <w:t xml:space="preserve"> </w:t>
      </w:r>
      <w:r w:rsidR="00ED0B6F">
        <w:t xml:space="preserve">pela Manutenção das Emendas. Dando prosseguimento, o Senhor Presidente convidou o Vereador Emanuel Rocha para que procedesse à chamada nominal dos Senhores Vereadores. Fizeram uso do voto vinte (20) Senhores Edis, votaram, </w:t>
      </w:r>
      <w:r w:rsidR="00A6416D">
        <w:rPr>
          <w:b/>
        </w:rPr>
        <w:t>SIM</w:t>
      </w:r>
      <w:r w:rsidR="00ED0B6F">
        <w:t xml:space="preserve">, treze (13) Senhores Edis, a saber: Anderson (Pipico), Emanuel Rocha, Henrique Miranda, Jhonatan Anjos, Leandro Portugal, Pastor Mauricio, FAEL, Renato Cariello, Beto da Pipa, Binho Guimarães, Rodrigo Farah, Romério Duarte e Sylvio Mauricio. Votaram, </w:t>
      </w:r>
      <w:r w:rsidR="00A6416D">
        <w:rPr>
          <w:b/>
        </w:rPr>
        <w:t>NÃO</w:t>
      </w:r>
      <w:r w:rsidR="00ED0B6F">
        <w:t>, sete (07) Senhores Edis, a saber: Allan Lyra, Benny Briolly, Daniel Marques, Douglas Gomes, Fernanda Louback, Michel Saad e Professor Túlio</w:t>
      </w:r>
      <w:r w:rsidR="00ED0B6F">
        <w:rPr>
          <w:b/>
        </w:rPr>
        <w:t xml:space="preserve"> Rejeitadas as Emendas.</w:t>
      </w:r>
      <w:r w:rsidR="0000175D">
        <w:rPr>
          <w:b/>
        </w:rPr>
        <w:t xml:space="preserve"> Votação das Emendas </w:t>
      </w:r>
      <w:r w:rsidR="0000175D" w:rsidRPr="0029057E">
        <w:t>nº</w:t>
      </w:r>
      <w:r w:rsidR="0000175D">
        <w:t>s</w:t>
      </w:r>
      <w:r w:rsidR="0000175D" w:rsidRPr="0029057E">
        <w:t xml:space="preserve"> </w:t>
      </w:r>
      <w:r w:rsidR="0000175D">
        <w:t>011 de autoria do Vereador Daniel Marques; 021 de autoria do Vereador Michel Saad e 023 de autoria da Vereadora Fernanda Louback ao P</w:t>
      </w:r>
      <w:r w:rsidR="0000175D" w:rsidRPr="00F90DDE">
        <w:t>rojeto de Lei nº 039, oriundo da Mensagem Executiva nº 002/25.</w:t>
      </w:r>
      <w:r w:rsidR="0000175D">
        <w:t xml:space="preserve"> Dando início à votação, o Senhor Presidente fez a leitura dos respectivos Pareceres </w:t>
      </w:r>
      <w:r w:rsidR="006131C0">
        <w:t>contrários</w:t>
      </w:r>
      <w:r w:rsidR="0000175D">
        <w:t xml:space="preserve"> da CCJ às Emendas. Continuando, o Senhor Presidente convidou os Vereadores Henrique Miranda e Anderson (Pipico) para escrutinadores da votação. Neste momento, o Vereador Binho Guimarães, Líder do Governo encaminhou sua Bancada pelo voto, SIM ao Parecer. Prosseguindo, o Senhor Presidente esclareceu ao Douto Plenário que, os que votassem, </w:t>
      </w:r>
      <w:r w:rsidR="0000175D">
        <w:rPr>
          <w:b/>
        </w:rPr>
        <w:t>SIM</w:t>
      </w:r>
      <w:r w:rsidR="0000175D">
        <w:t xml:space="preserve">, votariam pela Rejeição das Emendas, e os que votassem </w:t>
      </w:r>
      <w:r w:rsidR="0000175D">
        <w:rPr>
          <w:b/>
        </w:rPr>
        <w:t>NÃO</w:t>
      </w:r>
      <w:r w:rsidR="0000175D">
        <w:t xml:space="preserve">, votariam pela Manutenção das Emendas. Dando prosseguimento, o Senhor Presidente convidou o Vereador Emanuel Rocha para que procedesse à chamada nominal dos Senhores Vereadores. Fizeram uso do voto vinte (20) Senhores Edis, votaram, </w:t>
      </w:r>
      <w:r w:rsidR="0000175D">
        <w:rPr>
          <w:b/>
        </w:rPr>
        <w:t>SIM</w:t>
      </w:r>
      <w:r w:rsidR="0000175D">
        <w:t xml:space="preserve">, treze (13) Senhores Edis, a saber: Anderson (Pipico), Emanuel Rocha, Henrique Miranda, Jhonatan Anjos, Leandro Portugal, Pastor Mauricio, FAEL, Renato Cariello, Beto da Pipa, Binho Guimarães, Rodrigo Farah, Romério Duarte e Sylvio Mauricio. Votaram, </w:t>
      </w:r>
      <w:r w:rsidR="0000175D">
        <w:rPr>
          <w:b/>
        </w:rPr>
        <w:t>NÃO</w:t>
      </w:r>
      <w:r w:rsidR="0000175D">
        <w:t>, sete (07) Senhores Edis, a saber: Allan Lyra, Benny Briolly, Daniel Marques, Douglas Gomes, Fernanda Louback, Michel Saad e Professor Túlio</w:t>
      </w:r>
      <w:r w:rsidR="00974B13">
        <w:t>.</w:t>
      </w:r>
      <w:r w:rsidR="0000175D">
        <w:rPr>
          <w:b/>
        </w:rPr>
        <w:t xml:space="preserve"> Rejeitadas as Emendas. Projeto de Lei</w:t>
      </w:r>
      <w:r w:rsidR="0000175D">
        <w:t xml:space="preserve"> nº 039/25, oriundo da </w:t>
      </w:r>
      <w:r w:rsidR="0000175D" w:rsidRPr="00BA6689">
        <w:rPr>
          <w:b/>
        </w:rPr>
        <w:t>Mensagem Executiva</w:t>
      </w:r>
      <w:r w:rsidR="0000175D">
        <w:t xml:space="preserve"> nº 002/25. Dando início à votação, o Senhor Presidente fez a leitura dos Pareceres favoráveis das Comissões pertinentes à Matéria. Continuando, o </w:t>
      </w:r>
      <w:r w:rsidR="0000175D" w:rsidRPr="00E537C7">
        <w:t>Senhor Pr</w:t>
      </w:r>
      <w:r w:rsidR="0000175D">
        <w:t>esidente convidou os Vereadores</w:t>
      </w:r>
      <w:r w:rsidR="0000175D" w:rsidRPr="00E537C7">
        <w:t xml:space="preserve"> </w:t>
      </w:r>
      <w:r w:rsidR="00142182">
        <w:t>Anderson (Pipico) e Renato Cariello</w:t>
      </w:r>
      <w:r w:rsidR="0000175D">
        <w:t xml:space="preserve"> para escrutinadores da votação. Neste momento, o Vereador Binho Guimarães, Líder do Governo encaminhou sua Bancada pelo voto, SIM, o Vereador Professor Tulio caminhou pelo voto, NÃO. Prosseguindo, o Senhor Presidente esclareceu ao Douto Plenário que, os que votassem, </w:t>
      </w:r>
      <w:r w:rsidR="0000175D">
        <w:rPr>
          <w:b/>
        </w:rPr>
        <w:t>SIM</w:t>
      </w:r>
      <w:r w:rsidR="0000175D">
        <w:t xml:space="preserve">, votariam pela aprovação da Matéria, e os que votassem </w:t>
      </w:r>
      <w:r w:rsidR="0000175D">
        <w:rPr>
          <w:b/>
        </w:rPr>
        <w:t>NÃO</w:t>
      </w:r>
      <w:r w:rsidR="0000175D">
        <w:t xml:space="preserve">, votariam contra a Matéria. Dando prosseguimento, o Senhor Presidente convidou o Vereador Emanuel Rocha para que procedesse à chamada nominal dos Senhores Vereadores. Fizeram uso do voto </w:t>
      </w:r>
      <w:r w:rsidR="0000175D" w:rsidRPr="00E537C7">
        <w:t xml:space="preserve">vinte </w:t>
      </w:r>
      <w:r w:rsidR="0000175D">
        <w:t xml:space="preserve">(20) Senhores Edis, votaram, </w:t>
      </w:r>
      <w:r w:rsidR="0000175D">
        <w:rPr>
          <w:b/>
        </w:rPr>
        <w:t>SIM</w:t>
      </w:r>
      <w:r w:rsidR="0000175D">
        <w:t>, treze (13) Senhores Edis, a saber: Anderson (Pipico), Emanuel Rocha,</w:t>
      </w:r>
      <w:r w:rsidR="002A65CB">
        <w:t xml:space="preserve"> Henrique Miranda, </w:t>
      </w:r>
      <w:r w:rsidR="0000175D">
        <w:t>Jhonatan Anjos, Leandro Portuga</w:t>
      </w:r>
      <w:r w:rsidR="002A65CB">
        <w:t>l, Pastor Mauricio,</w:t>
      </w:r>
      <w:r w:rsidR="0000175D">
        <w:t xml:space="preserve"> FAEL, Renato Cariello, Beto da Pipa, Binho Guimarães</w:t>
      </w:r>
      <w:r w:rsidR="002A65CB">
        <w:t>, Rodrigo Farah, Romério Duarte e</w:t>
      </w:r>
      <w:r w:rsidR="0000175D">
        <w:t xml:space="preserve"> Sylvio Mauricio. Votaram, </w:t>
      </w:r>
      <w:r w:rsidR="0000175D" w:rsidRPr="002A65CB">
        <w:rPr>
          <w:b/>
        </w:rPr>
        <w:t>NÃO,</w:t>
      </w:r>
      <w:r w:rsidR="0000175D">
        <w:t xml:space="preserve"> seis (06) Senhores Edis, a saber: Allan Lyra, </w:t>
      </w:r>
      <w:r w:rsidR="002A65CB">
        <w:t>Daniel Marques, Douglas Gomes, Fernanda Lou</w:t>
      </w:r>
      <w:r w:rsidR="002E26F5">
        <w:t>back, Michel Saad e Professor Tú</w:t>
      </w:r>
      <w:r w:rsidR="002A65CB">
        <w:t xml:space="preserve">lio. Com </w:t>
      </w:r>
      <w:r w:rsidR="002A65CB" w:rsidRPr="002A65CB">
        <w:rPr>
          <w:b/>
        </w:rPr>
        <w:t>Abstenção</w:t>
      </w:r>
      <w:r w:rsidR="002A65CB">
        <w:t xml:space="preserve"> da Vereadora Benny Briolly. </w:t>
      </w:r>
      <w:r w:rsidR="0000175D">
        <w:rPr>
          <w:b/>
        </w:rPr>
        <w:t>Aprovado em 2ª Discussão e Redação Final</w:t>
      </w:r>
      <w:r w:rsidR="002E26F5">
        <w:rPr>
          <w:b/>
        </w:rPr>
        <w:t xml:space="preserve"> com Emendas. </w:t>
      </w:r>
      <w:r w:rsidR="00A56CEB">
        <w:rPr>
          <w:b/>
        </w:rPr>
        <w:t xml:space="preserve">Projeto de Emenda à Lei Orgânica </w:t>
      </w:r>
      <w:r w:rsidR="00A56CEB" w:rsidRPr="00A56CEB">
        <w:t xml:space="preserve">nº </w:t>
      </w:r>
      <w:r w:rsidR="00A56CEB">
        <w:t xml:space="preserve">001/25, oriundo da </w:t>
      </w:r>
      <w:r w:rsidR="00A56CEB" w:rsidRPr="00A56CEB">
        <w:rPr>
          <w:b/>
        </w:rPr>
        <w:t>Mensagem Executiva</w:t>
      </w:r>
      <w:r w:rsidR="00A56CEB">
        <w:t xml:space="preserve"> nº 003/25. </w:t>
      </w:r>
      <w:r w:rsidR="00403DE7">
        <w:t>Dando início à votação, o Senhor Presidente fez a leitura dos Pareceres favoráveis das</w:t>
      </w:r>
      <w:r w:rsidR="002E26F5">
        <w:t xml:space="preserve"> </w:t>
      </w:r>
      <w:r w:rsidR="00420602">
        <w:t>Comissões pertinentes à Matéria; discutido pelo Vereador Michel Saad.</w:t>
      </w:r>
      <w:r w:rsidR="002E26F5">
        <w:t xml:space="preserve"> </w:t>
      </w:r>
      <w:r w:rsidR="00403DE7">
        <w:t xml:space="preserve">Continuando, o </w:t>
      </w:r>
      <w:r w:rsidR="00403DE7" w:rsidRPr="00E537C7">
        <w:t>Senhor Pr</w:t>
      </w:r>
      <w:r w:rsidR="00403DE7">
        <w:t>esidente convidou os Vereadores</w:t>
      </w:r>
      <w:r w:rsidR="00403DE7" w:rsidRPr="00E537C7">
        <w:t xml:space="preserve"> </w:t>
      </w:r>
      <w:r w:rsidR="002E26F5">
        <w:t>Anderson (Pipico)</w:t>
      </w:r>
      <w:r w:rsidR="00403DE7" w:rsidRPr="00E537C7">
        <w:t xml:space="preserve"> </w:t>
      </w:r>
      <w:r w:rsidR="00403DE7">
        <w:t>e</w:t>
      </w:r>
      <w:r w:rsidR="002E26F5">
        <w:t xml:space="preserve"> Renato Cariello</w:t>
      </w:r>
      <w:r w:rsidR="00403DE7">
        <w:t xml:space="preserve"> para escrutinadores da votação. Neste momento, o Vereador Binho Guimarães, Líder do Governo encami</w:t>
      </w:r>
      <w:r w:rsidR="00420602">
        <w:t xml:space="preserve">nhou sua Bancada pelo voto, SIM </w:t>
      </w:r>
      <w:proofErr w:type="gramStart"/>
      <w:r w:rsidR="002E26F5">
        <w:t>e</w:t>
      </w:r>
      <w:proofErr w:type="gramEnd"/>
      <w:r w:rsidR="002E26F5">
        <w:t xml:space="preserve"> o Vereador Professor Túlio encaminhou pelo voto, NÃO.</w:t>
      </w:r>
      <w:r w:rsidR="00403DE7">
        <w:t xml:space="preserve"> Prosseguindo, o Senhor Presidente esclareceu ao Douto Plenário que, os que votassem, </w:t>
      </w:r>
      <w:r w:rsidR="00403DE7">
        <w:rPr>
          <w:b/>
        </w:rPr>
        <w:t>SIM</w:t>
      </w:r>
      <w:r w:rsidR="00420602">
        <w:t>, votariam pela aprovação do Projeto</w:t>
      </w:r>
      <w:r w:rsidR="00403DE7">
        <w:t xml:space="preserve">, e os que votassem </w:t>
      </w:r>
      <w:r w:rsidR="00403DE7">
        <w:rPr>
          <w:b/>
        </w:rPr>
        <w:t>NÃO</w:t>
      </w:r>
      <w:r w:rsidR="00403DE7">
        <w:t xml:space="preserve">, </w:t>
      </w:r>
      <w:r w:rsidR="00403DE7">
        <w:lastRenderedPageBreak/>
        <w:t xml:space="preserve">votariam contra </w:t>
      </w:r>
      <w:r w:rsidR="00420602">
        <w:t>o Projeto.</w:t>
      </w:r>
      <w:r w:rsidR="00403DE7">
        <w:t xml:space="preserve"> Dando prosseguimento, o Senhor Presidente convidou o Vereador Emanuel Rocha para que procedesse à chamada nominal dos Senhores Vereadores. Fizeram uso do voto </w:t>
      </w:r>
      <w:r w:rsidR="00403DE7" w:rsidRPr="00E537C7">
        <w:t xml:space="preserve">vinte </w:t>
      </w:r>
      <w:r w:rsidR="00403DE7">
        <w:t>(</w:t>
      </w:r>
      <w:r w:rsidR="00420602">
        <w:t>20</w:t>
      </w:r>
      <w:r w:rsidR="00403DE7">
        <w:t xml:space="preserve">) Senhores Edis, votaram, </w:t>
      </w:r>
      <w:r w:rsidR="00403DE7">
        <w:rPr>
          <w:b/>
        </w:rPr>
        <w:t>SIM</w:t>
      </w:r>
      <w:r w:rsidR="00403DE7">
        <w:t xml:space="preserve">, </w:t>
      </w:r>
      <w:r w:rsidR="00420602">
        <w:t>treze (13</w:t>
      </w:r>
      <w:r w:rsidR="00403DE7">
        <w:t xml:space="preserve">) Senhores Edis, a saber: </w:t>
      </w:r>
      <w:r w:rsidR="00420602">
        <w:t>Anderson (Pipico)</w:t>
      </w:r>
      <w:r w:rsidR="00403DE7">
        <w:t>, Emanuel Rocha,</w:t>
      </w:r>
      <w:r w:rsidR="00420602">
        <w:t xml:space="preserve"> Henrique Miranda,</w:t>
      </w:r>
      <w:r w:rsidR="00403DE7">
        <w:t xml:space="preserve"> Jhonatan Anjos, Leandro Portugal, Pastor Mauricio, FAEL, Renato Cariello, Beto da Pipa, Binho Guimarães</w:t>
      </w:r>
      <w:r w:rsidR="00420602">
        <w:t>, Rodrigo Farah, Romério Duarte e</w:t>
      </w:r>
      <w:r w:rsidR="00403DE7">
        <w:t xml:space="preserve"> Sylvio Mauricio</w:t>
      </w:r>
      <w:r w:rsidR="00420602">
        <w:t>.</w:t>
      </w:r>
      <w:r w:rsidR="00403DE7">
        <w:t xml:space="preserve"> </w:t>
      </w:r>
      <w:r w:rsidR="00420602">
        <w:t xml:space="preserve">Votaram, </w:t>
      </w:r>
      <w:r w:rsidR="00420602" w:rsidRPr="00420602">
        <w:rPr>
          <w:b/>
        </w:rPr>
        <w:t>NÃO</w:t>
      </w:r>
      <w:r w:rsidR="00420602">
        <w:t xml:space="preserve">, sete (07) Senhores Edis, a saber: Allan Lyra, Benny Briolly, Daniel Marques, Douglas Gomes, Fernanda Louback, Michel Saad e Professor Túlio. </w:t>
      </w:r>
      <w:r w:rsidR="00403DE7">
        <w:rPr>
          <w:b/>
        </w:rPr>
        <w:t xml:space="preserve">Aprovado em 2ª Discussão e Redação Final. </w:t>
      </w:r>
      <w:r w:rsidR="00594922" w:rsidRPr="00594922">
        <w:t>Usou da palavra para justificativa de voto o Vereador Dan</w:t>
      </w:r>
      <w:r w:rsidR="00594922">
        <w:t>iel</w:t>
      </w:r>
      <w:r w:rsidR="00594922" w:rsidRPr="00594922">
        <w:t xml:space="preserve"> Marques.</w:t>
      </w:r>
      <w:r w:rsidR="00594922">
        <w:t xml:space="preserve"> Dando prosseguimento, o Senhor Presidente deu por aberto o </w:t>
      </w:r>
      <w:r w:rsidR="00594922" w:rsidRPr="00594922">
        <w:rPr>
          <w:b/>
        </w:rPr>
        <w:t>Pequeno Expediente</w:t>
      </w:r>
      <w:r w:rsidR="00594922">
        <w:t xml:space="preserve"> aos Senhores Vereadores. </w:t>
      </w:r>
      <w:r w:rsidR="00594922" w:rsidRPr="00594922">
        <w:rPr>
          <w:b/>
        </w:rPr>
        <w:t>Pela Ordem</w:t>
      </w:r>
      <w:r w:rsidR="00594922">
        <w:t>:</w:t>
      </w:r>
      <w:r w:rsidR="002D50EF">
        <w:t xml:space="preserve"> </w:t>
      </w:r>
      <w:r w:rsidR="002D50EF" w:rsidRPr="002D50EF">
        <w:rPr>
          <w:color w:val="000000"/>
        </w:rPr>
        <w:t xml:space="preserve">O Vereador </w:t>
      </w:r>
      <w:r w:rsidR="002D50EF" w:rsidRPr="002D50EF">
        <w:rPr>
          <w:b/>
          <w:bCs/>
          <w:color w:val="000000"/>
        </w:rPr>
        <w:t>Binho Guimarães</w:t>
      </w:r>
      <w:r w:rsidR="002D50EF" w:rsidRPr="002D50EF">
        <w:rPr>
          <w:color w:val="000000"/>
        </w:rPr>
        <w:t xml:space="preserve"> que se utilizara da palavra para manifestar-se de forma mais enfática, justificando tal postura pela circulação de vídeos editados e descontextualizados nas redes sociais do seu colega de parlamento Douglas Gomes; este mandato ainda, destacara também a trajetória pessoal e política, a legitimidade de seu mandato e afirmara escolher Legislar e que não admitirá “ser utilizado como instrumento político”; por fim, convidara a população a refletir criticamente sobre os conteúdos divulgados e reafirmara seu compromisso com a melhoria da qualidade de vida da população, bem como com a harmonia entre os Vereadores, na condição de Líder do Governo. O Vereador </w:t>
      </w:r>
      <w:r w:rsidR="002D50EF" w:rsidRPr="002D50EF">
        <w:rPr>
          <w:b/>
          <w:bCs/>
          <w:color w:val="000000"/>
        </w:rPr>
        <w:t xml:space="preserve">Douglas Gomes </w:t>
      </w:r>
      <w:r w:rsidR="002D50EF" w:rsidRPr="002D50EF">
        <w:rPr>
          <w:color w:val="000000"/>
        </w:rPr>
        <w:t>que</w:t>
      </w:r>
      <w:r w:rsidR="002D50EF" w:rsidRPr="002D50EF">
        <w:rPr>
          <w:b/>
          <w:bCs/>
          <w:color w:val="000000"/>
        </w:rPr>
        <w:t xml:space="preserve"> </w:t>
      </w:r>
      <w:r w:rsidR="002D50EF" w:rsidRPr="002D50EF">
        <w:rPr>
          <w:color w:val="000000"/>
        </w:rPr>
        <w:t>replicara às declarações expressadas pelo Vereador Binho Guimarães</w:t>
      </w:r>
      <w:r w:rsidR="002D50EF">
        <w:rPr>
          <w:color w:val="000000"/>
        </w:rPr>
        <w:t>,</w:t>
      </w:r>
      <w:r w:rsidR="002D50EF" w:rsidRPr="002D50EF">
        <w:rPr>
          <w:color w:val="000000"/>
        </w:rPr>
        <w:t xml:space="preserve"> reiterando a exibição do vídeo em que criticara a gestão </w:t>
      </w:r>
      <w:r w:rsidR="002D50EF">
        <w:rPr>
          <w:color w:val="000000"/>
        </w:rPr>
        <w:t xml:space="preserve">dos “Royalties” e, concomitantemente </w:t>
      </w:r>
      <w:r w:rsidR="002D50EF" w:rsidRPr="002D50EF">
        <w:rPr>
          <w:color w:val="000000"/>
        </w:rPr>
        <w:t xml:space="preserve">indagando à população concernente as incongruências deste Governo; agora, quanto a questão da “escada” não precisava, até porquê </w:t>
      </w:r>
      <w:r w:rsidR="002D50EF">
        <w:rPr>
          <w:color w:val="000000"/>
        </w:rPr>
        <w:t xml:space="preserve">os dezesseis mil e trezentos e setenta e nove </w:t>
      </w:r>
      <w:r w:rsidR="002D50EF" w:rsidRPr="002D50EF">
        <w:rPr>
          <w:color w:val="000000"/>
        </w:rPr>
        <w:t>mil votos, já respondia a tudo, e sempre debaterá o discurso, a ideia e não a história d</w:t>
      </w:r>
      <w:r w:rsidR="002D50EF">
        <w:rPr>
          <w:color w:val="000000"/>
        </w:rPr>
        <w:t>o Vereador; concluindo, colocou-se</w:t>
      </w:r>
      <w:r w:rsidR="002D50EF" w:rsidRPr="002D50EF">
        <w:rPr>
          <w:color w:val="000000"/>
        </w:rPr>
        <w:t xml:space="preserve"> ao lado do Vereador Michel Saad que continuasse </w:t>
      </w:r>
      <w:r w:rsidR="00D933B3">
        <w:rPr>
          <w:color w:val="000000"/>
        </w:rPr>
        <w:t xml:space="preserve">fiscalizando </w:t>
      </w:r>
      <w:r w:rsidR="002D50EF" w:rsidRPr="002D50EF">
        <w:rPr>
          <w:color w:val="000000"/>
        </w:rPr>
        <w:t>o município e o</w:t>
      </w:r>
      <w:r w:rsidR="002D50EF">
        <w:rPr>
          <w:color w:val="000000"/>
        </w:rPr>
        <w:t xml:space="preserve"> parabenizou pela sua atuação, sendo aparteado pelo Vereador Michel Saad.</w:t>
      </w:r>
      <w:r w:rsidR="001823BC">
        <w:rPr>
          <w:color w:val="000000"/>
        </w:rPr>
        <w:t xml:space="preserve"> </w:t>
      </w:r>
      <w:r w:rsidR="003E5563">
        <w:t xml:space="preserve">Esta Ata, no seu inteiro teor foi registrada nos Anais deste Poder Legislativo. Não havendo mais nada a tratar, o Senhor Presidente encerrou à presente reunião, às </w:t>
      </w:r>
      <w:r w:rsidR="001823BC">
        <w:t>dezenove</w:t>
      </w:r>
      <w:r w:rsidR="003E5563">
        <w:t xml:space="preserve"> </w:t>
      </w:r>
      <w:r w:rsidR="00951514">
        <w:t xml:space="preserve">horas e </w:t>
      </w:r>
      <w:r w:rsidR="003E5563">
        <w:t xml:space="preserve">cinco minutos, marcando a próxima para o dia </w:t>
      </w:r>
      <w:r w:rsidR="00403DE7">
        <w:t>dezesseis</w:t>
      </w:r>
      <w:r w:rsidR="00C7739E">
        <w:t xml:space="preserve"> </w:t>
      </w:r>
      <w:r w:rsidR="003E5563">
        <w:t>de abril,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</w:t>
      </w:r>
      <w:r w:rsidR="00C82BEA">
        <w:t xml:space="preserve">         </w:t>
      </w:r>
      <w:r w:rsidR="006F0A56">
        <w:t xml:space="preserve">            </w:t>
      </w:r>
      <w:r w:rsidR="000F67A3">
        <w:t xml:space="preserve">                         </w:t>
      </w:r>
      <w:r w:rsidR="003E5563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20" w:rsidRDefault="001D5420" w:rsidP="00CC449B">
      <w:r>
        <w:separator/>
      </w:r>
    </w:p>
  </w:endnote>
  <w:endnote w:type="continuationSeparator" w:id="0">
    <w:p w:rsidR="001D5420" w:rsidRDefault="001D5420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20" w:rsidRDefault="001D5420" w:rsidP="00CC449B">
      <w:r>
        <w:separator/>
      </w:r>
    </w:p>
  </w:footnote>
  <w:footnote w:type="continuationSeparator" w:id="0">
    <w:p w:rsidR="001D5420" w:rsidRDefault="001D5420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75D"/>
    <w:rsid w:val="00001E6B"/>
    <w:rsid w:val="000052E0"/>
    <w:rsid w:val="00006B07"/>
    <w:rsid w:val="000114D9"/>
    <w:rsid w:val="00014A7E"/>
    <w:rsid w:val="00015652"/>
    <w:rsid w:val="00016D50"/>
    <w:rsid w:val="000173A8"/>
    <w:rsid w:val="00017CE8"/>
    <w:rsid w:val="00017E99"/>
    <w:rsid w:val="00026072"/>
    <w:rsid w:val="000263A5"/>
    <w:rsid w:val="00036C68"/>
    <w:rsid w:val="000422F9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B1B"/>
    <w:rsid w:val="00093E03"/>
    <w:rsid w:val="00097F45"/>
    <w:rsid w:val="000A228F"/>
    <w:rsid w:val="000A2CA3"/>
    <w:rsid w:val="000A6CB0"/>
    <w:rsid w:val="000B2D75"/>
    <w:rsid w:val="000B5EC8"/>
    <w:rsid w:val="000C39FA"/>
    <w:rsid w:val="000C5A19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0F67A3"/>
    <w:rsid w:val="0010093E"/>
    <w:rsid w:val="00100A35"/>
    <w:rsid w:val="0010160B"/>
    <w:rsid w:val="00101701"/>
    <w:rsid w:val="00102782"/>
    <w:rsid w:val="00103A9B"/>
    <w:rsid w:val="001051AD"/>
    <w:rsid w:val="001108BC"/>
    <w:rsid w:val="001122CF"/>
    <w:rsid w:val="00116AD8"/>
    <w:rsid w:val="00117331"/>
    <w:rsid w:val="00117695"/>
    <w:rsid w:val="00124307"/>
    <w:rsid w:val="001254CA"/>
    <w:rsid w:val="00130221"/>
    <w:rsid w:val="00132EEF"/>
    <w:rsid w:val="00133B24"/>
    <w:rsid w:val="00141C02"/>
    <w:rsid w:val="00142182"/>
    <w:rsid w:val="00142FBD"/>
    <w:rsid w:val="00145F3C"/>
    <w:rsid w:val="00153924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823BC"/>
    <w:rsid w:val="00192D5C"/>
    <w:rsid w:val="00196341"/>
    <w:rsid w:val="001A0F27"/>
    <w:rsid w:val="001A32B2"/>
    <w:rsid w:val="001B4CF1"/>
    <w:rsid w:val="001B53B3"/>
    <w:rsid w:val="001C063C"/>
    <w:rsid w:val="001C0E3C"/>
    <w:rsid w:val="001C5024"/>
    <w:rsid w:val="001C5262"/>
    <w:rsid w:val="001C617C"/>
    <w:rsid w:val="001C637C"/>
    <w:rsid w:val="001D0F22"/>
    <w:rsid w:val="001D5420"/>
    <w:rsid w:val="001D73FF"/>
    <w:rsid w:val="001D7C22"/>
    <w:rsid w:val="001E0086"/>
    <w:rsid w:val="001E489D"/>
    <w:rsid w:val="001F0293"/>
    <w:rsid w:val="001F1077"/>
    <w:rsid w:val="00200557"/>
    <w:rsid w:val="0020062B"/>
    <w:rsid w:val="00200AFC"/>
    <w:rsid w:val="002126EE"/>
    <w:rsid w:val="00213D9D"/>
    <w:rsid w:val="00213EE5"/>
    <w:rsid w:val="002146D0"/>
    <w:rsid w:val="00220986"/>
    <w:rsid w:val="00226A8C"/>
    <w:rsid w:val="00232F0B"/>
    <w:rsid w:val="00235679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82488"/>
    <w:rsid w:val="00282828"/>
    <w:rsid w:val="00290308"/>
    <w:rsid w:val="0029057E"/>
    <w:rsid w:val="00293CED"/>
    <w:rsid w:val="00296DD5"/>
    <w:rsid w:val="00297B44"/>
    <w:rsid w:val="002A61AD"/>
    <w:rsid w:val="002A65CB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D4C32"/>
    <w:rsid w:val="002D50EF"/>
    <w:rsid w:val="002E26F5"/>
    <w:rsid w:val="002E5E7B"/>
    <w:rsid w:val="00300FFB"/>
    <w:rsid w:val="00301164"/>
    <w:rsid w:val="00304EF0"/>
    <w:rsid w:val="00311A8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4BB"/>
    <w:rsid w:val="00347A8D"/>
    <w:rsid w:val="00351E46"/>
    <w:rsid w:val="003609F5"/>
    <w:rsid w:val="00362ED5"/>
    <w:rsid w:val="00366BA1"/>
    <w:rsid w:val="00371A8F"/>
    <w:rsid w:val="00374A15"/>
    <w:rsid w:val="003826C8"/>
    <w:rsid w:val="0038335B"/>
    <w:rsid w:val="003911EA"/>
    <w:rsid w:val="00392EF4"/>
    <w:rsid w:val="00394AA8"/>
    <w:rsid w:val="00397B66"/>
    <w:rsid w:val="003A346D"/>
    <w:rsid w:val="003A4024"/>
    <w:rsid w:val="003A7F0C"/>
    <w:rsid w:val="003B1C18"/>
    <w:rsid w:val="003B21CC"/>
    <w:rsid w:val="003B6446"/>
    <w:rsid w:val="003B645F"/>
    <w:rsid w:val="003D4308"/>
    <w:rsid w:val="003D7D36"/>
    <w:rsid w:val="003E5563"/>
    <w:rsid w:val="003F403B"/>
    <w:rsid w:val="003F48DF"/>
    <w:rsid w:val="00403DE7"/>
    <w:rsid w:val="00404AF0"/>
    <w:rsid w:val="0040548E"/>
    <w:rsid w:val="00407C76"/>
    <w:rsid w:val="00413FCC"/>
    <w:rsid w:val="0041603B"/>
    <w:rsid w:val="004166BB"/>
    <w:rsid w:val="00420602"/>
    <w:rsid w:val="00421F23"/>
    <w:rsid w:val="004302BB"/>
    <w:rsid w:val="00440978"/>
    <w:rsid w:val="00444345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14D6"/>
    <w:rsid w:val="00476BAF"/>
    <w:rsid w:val="00485A2D"/>
    <w:rsid w:val="0048797C"/>
    <w:rsid w:val="0049242E"/>
    <w:rsid w:val="004A10C5"/>
    <w:rsid w:val="004A47BF"/>
    <w:rsid w:val="004B2A1B"/>
    <w:rsid w:val="004B2D59"/>
    <w:rsid w:val="004B345E"/>
    <w:rsid w:val="004C0FE7"/>
    <w:rsid w:val="004C51F2"/>
    <w:rsid w:val="004C6B26"/>
    <w:rsid w:val="004C7CC6"/>
    <w:rsid w:val="004D0AFA"/>
    <w:rsid w:val="004D0F8A"/>
    <w:rsid w:val="004D356F"/>
    <w:rsid w:val="004D43BB"/>
    <w:rsid w:val="004D4772"/>
    <w:rsid w:val="004D6E69"/>
    <w:rsid w:val="004E61FF"/>
    <w:rsid w:val="004F0A9B"/>
    <w:rsid w:val="004F314E"/>
    <w:rsid w:val="004F7439"/>
    <w:rsid w:val="00510E63"/>
    <w:rsid w:val="00524936"/>
    <w:rsid w:val="0053407D"/>
    <w:rsid w:val="00542573"/>
    <w:rsid w:val="00543640"/>
    <w:rsid w:val="00543A0C"/>
    <w:rsid w:val="005468F2"/>
    <w:rsid w:val="00547A8F"/>
    <w:rsid w:val="00547B22"/>
    <w:rsid w:val="0055610D"/>
    <w:rsid w:val="00557D80"/>
    <w:rsid w:val="00560034"/>
    <w:rsid w:val="00560E8C"/>
    <w:rsid w:val="00561D03"/>
    <w:rsid w:val="0056309C"/>
    <w:rsid w:val="00567A95"/>
    <w:rsid w:val="0057061A"/>
    <w:rsid w:val="00572C78"/>
    <w:rsid w:val="00575373"/>
    <w:rsid w:val="005760D5"/>
    <w:rsid w:val="00577858"/>
    <w:rsid w:val="00581893"/>
    <w:rsid w:val="00582FB7"/>
    <w:rsid w:val="00585061"/>
    <w:rsid w:val="00586096"/>
    <w:rsid w:val="00594922"/>
    <w:rsid w:val="005A2DB8"/>
    <w:rsid w:val="005A42FC"/>
    <w:rsid w:val="005B5AA4"/>
    <w:rsid w:val="005B67F4"/>
    <w:rsid w:val="005C18B9"/>
    <w:rsid w:val="005D2CF8"/>
    <w:rsid w:val="005D3B8A"/>
    <w:rsid w:val="005D3E5E"/>
    <w:rsid w:val="005D6E1F"/>
    <w:rsid w:val="005D7B44"/>
    <w:rsid w:val="005E7E8B"/>
    <w:rsid w:val="005F2757"/>
    <w:rsid w:val="005F6D2D"/>
    <w:rsid w:val="00602E22"/>
    <w:rsid w:val="006060C2"/>
    <w:rsid w:val="00606ACF"/>
    <w:rsid w:val="006131C0"/>
    <w:rsid w:val="00615DDA"/>
    <w:rsid w:val="006160FB"/>
    <w:rsid w:val="0062081C"/>
    <w:rsid w:val="006250D7"/>
    <w:rsid w:val="006260A7"/>
    <w:rsid w:val="00626B6C"/>
    <w:rsid w:val="006349DD"/>
    <w:rsid w:val="006355C6"/>
    <w:rsid w:val="006362BA"/>
    <w:rsid w:val="00642377"/>
    <w:rsid w:val="0064343D"/>
    <w:rsid w:val="006525DA"/>
    <w:rsid w:val="00654661"/>
    <w:rsid w:val="00664271"/>
    <w:rsid w:val="00666803"/>
    <w:rsid w:val="006759DF"/>
    <w:rsid w:val="00691EC4"/>
    <w:rsid w:val="006A1D87"/>
    <w:rsid w:val="006A44D4"/>
    <w:rsid w:val="006B1758"/>
    <w:rsid w:val="006B5380"/>
    <w:rsid w:val="006C1D9D"/>
    <w:rsid w:val="006C3260"/>
    <w:rsid w:val="006C36C2"/>
    <w:rsid w:val="006C5682"/>
    <w:rsid w:val="006D0D08"/>
    <w:rsid w:val="006E430C"/>
    <w:rsid w:val="006F0445"/>
    <w:rsid w:val="006F05B6"/>
    <w:rsid w:val="006F0A56"/>
    <w:rsid w:val="006F103A"/>
    <w:rsid w:val="006F5ED6"/>
    <w:rsid w:val="006F6270"/>
    <w:rsid w:val="006F7227"/>
    <w:rsid w:val="007046F0"/>
    <w:rsid w:val="0070480B"/>
    <w:rsid w:val="00710E99"/>
    <w:rsid w:val="00712513"/>
    <w:rsid w:val="00712A17"/>
    <w:rsid w:val="00712FDC"/>
    <w:rsid w:val="00715DE9"/>
    <w:rsid w:val="007170B9"/>
    <w:rsid w:val="007238BA"/>
    <w:rsid w:val="00724726"/>
    <w:rsid w:val="007261DA"/>
    <w:rsid w:val="00732354"/>
    <w:rsid w:val="00740D74"/>
    <w:rsid w:val="00742936"/>
    <w:rsid w:val="00747E62"/>
    <w:rsid w:val="00751700"/>
    <w:rsid w:val="007528BE"/>
    <w:rsid w:val="0075486B"/>
    <w:rsid w:val="00754E08"/>
    <w:rsid w:val="00757ED6"/>
    <w:rsid w:val="00760F9A"/>
    <w:rsid w:val="00762FC8"/>
    <w:rsid w:val="00766277"/>
    <w:rsid w:val="007704B9"/>
    <w:rsid w:val="00773141"/>
    <w:rsid w:val="00773704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4425"/>
    <w:rsid w:val="007E5098"/>
    <w:rsid w:val="007F30CC"/>
    <w:rsid w:val="007F46AC"/>
    <w:rsid w:val="007F4A1D"/>
    <w:rsid w:val="00803C60"/>
    <w:rsid w:val="00804042"/>
    <w:rsid w:val="00811A3D"/>
    <w:rsid w:val="008123D4"/>
    <w:rsid w:val="008151DC"/>
    <w:rsid w:val="00817F62"/>
    <w:rsid w:val="008218ED"/>
    <w:rsid w:val="00835694"/>
    <w:rsid w:val="0083643C"/>
    <w:rsid w:val="0084129A"/>
    <w:rsid w:val="00841E10"/>
    <w:rsid w:val="00844DB0"/>
    <w:rsid w:val="00846E0D"/>
    <w:rsid w:val="0085382D"/>
    <w:rsid w:val="008546AB"/>
    <w:rsid w:val="008561BC"/>
    <w:rsid w:val="008654A6"/>
    <w:rsid w:val="0087196B"/>
    <w:rsid w:val="00871E2A"/>
    <w:rsid w:val="0087266F"/>
    <w:rsid w:val="00875FF2"/>
    <w:rsid w:val="00876842"/>
    <w:rsid w:val="00884737"/>
    <w:rsid w:val="00887E28"/>
    <w:rsid w:val="008911DB"/>
    <w:rsid w:val="00894C29"/>
    <w:rsid w:val="00895ACA"/>
    <w:rsid w:val="00895C49"/>
    <w:rsid w:val="00895CEB"/>
    <w:rsid w:val="00897F1E"/>
    <w:rsid w:val="008A1CED"/>
    <w:rsid w:val="008A58FA"/>
    <w:rsid w:val="008A6437"/>
    <w:rsid w:val="008B4AE1"/>
    <w:rsid w:val="008B589F"/>
    <w:rsid w:val="008C0A14"/>
    <w:rsid w:val="008C41DE"/>
    <w:rsid w:val="008C4F24"/>
    <w:rsid w:val="008D0512"/>
    <w:rsid w:val="008D3F50"/>
    <w:rsid w:val="008D6488"/>
    <w:rsid w:val="008E078E"/>
    <w:rsid w:val="008E22AB"/>
    <w:rsid w:val="008E420A"/>
    <w:rsid w:val="008E6DC2"/>
    <w:rsid w:val="008F31A9"/>
    <w:rsid w:val="008F4F24"/>
    <w:rsid w:val="008F5DA0"/>
    <w:rsid w:val="009015B4"/>
    <w:rsid w:val="009064E7"/>
    <w:rsid w:val="0090691D"/>
    <w:rsid w:val="00910BE1"/>
    <w:rsid w:val="00911061"/>
    <w:rsid w:val="009205C1"/>
    <w:rsid w:val="00926854"/>
    <w:rsid w:val="0092692D"/>
    <w:rsid w:val="009271AA"/>
    <w:rsid w:val="00927260"/>
    <w:rsid w:val="009442B2"/>
    <w:rsid w:val="0095104F"/>
    <w:rsid w:val="00951514"/>
    <w:rsid w:val="00951D30"/>
    <w:rsid w:val="00954E30"/>
    <w:rsid w:val="0096609A"/>
    <w:rsid w:val="009661BA"/>
    <w:rsid w:val="00966EA9"/>
    <w:rsid w:val="0097096D"/>
    <w:rsid w:val="00970B5D"/>
    <w:rsid w:val="00973402"/>
    <w:rsid w:val="00974A28"/>
    <w:rsid w:val="00974B13"/>
    <w:rsid w:val="00977CCD"/>
    <w:rsid w:val="00981768"/>
    <w:rsid w:val="009839AE"/>
    <w:rsid w:val="009861AD"/>
    <w:rsid w:val="009911FB"/>
    <w:rsid w:val="009957F9"/>
    <w:rsid w:val="009968E6"/>
    <w:rsid w:val="009A076C"/>
    <w:rsid w:val="009A28BD"/>
    <w:rsid w:val="009A42A9"/>
    <w:rsid w:val="009A6EDA"/>
    <w:rsid w:val="009A70AA"/>
    <w:rsid w:val="009B2607"/>
    <w:rsid w:val="009B3319"/>
    <w:rsid w:val="009B3DCA"/>
    <w:rsid w:val="009B4574"/>
    <w:rsid w:val="009B4CC4"/>
    <w:rsid w:val="009B5510"/>
    <w:rsid w:val="009C18C5"/>
    <w:rsid w:val="009C574B"/>
    <w:rsid w:val="009C5861"/>
    <w:rsid w:val="009C5EBB"/>
    <w:rsid w:val="009D1D4A"/>
    <w:rsid w:val="009D1E28"/>
    <w:rsid w:val="009E3382"/>
    <w:rsid w:val="009E59E9"/>
    <w:rsid w:val="009E7319"/>
    <w:rsid w:val="009F0C03"/>
    <w:rsid w:val="00A000A9"/>
    <w:rsid w:val="00A033A9"/>
    <w:rsid w:val="00A05D58"/>
    <w:rsid w:val="00A06E19"/>
    <w:rsid w:val="00A06ED1"/>
    <w:rsid w:val="00A15148"/>
    <w:rsid w:val="00A16159"/>
    <w:rsid w:val="00A162D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56CEB"/>
    <w:rsid w:val="00A618CC"/>
    <w:rsid w:val="00A63CA7"/>
    <w:rsid w:val="00A6416D"/>
    <w:rsid w:val="00A6417A"/>
    <w:rsid w:val="00A649F7"/>
    <w:rsid w:val="00A723B9"/>
    <w:rsid w:val="00A728D7"/>
    <w:rsid w:val="00A7413D"/>
    <w:rsid w:val="00A77CD7"/>
    <w:rsid w:val="00A81A04"/>
    <w:rsid w:val="00A81B35"/>
    <w:rsid w:val="00A83BF0"/>
    <w:rsid w:val="00A84F7C"/>
    <w:rsid w:val="00A85C19"/>
    <w:rsid w:val="00A8613A"/>
    <w:rsid w:val="00A900D5"/>
    <w:rsid w:val="00A90145"/>
    <w:rsid w:val="00A92F0B"/>
    <w:rsid w:val="00A954BD"/>
    <w:rsid w:val="00A96402"/>
    <w:rsid w:val="00A96D05"/>
    <w:rsid w:val="00AA2A74"/>
    <w:rsid w:val="00AA5A7C"/>
    <w:rsid w:val="00AA7F85"/>
    <w:rsid w:val="00AB320D"/>
    <w:rsid w:val="00AB6F63"/>
    <w:rsid w:val="00AC5DCA"/>
    <w:rsid w:val="00AD0B1F"/>
    <w:rsid w:val="00AD461F"/>
    <w:rsid w:val="00AD66B6"/>
    <w:rsid w:val="00AE088F"/>
    <w:rsid w:val="00AE301F"/>
    <w:rsid w:val="00AE38F2"/>
    <w:rsid w:val="00AE3AA1"/>
    <w:rsid w:val="00AE5876"/>
    <w:rsid w:val="00AE7AFE"/>
    <w:rsid w:val="00AF322D"/>
    <w:rsid w:val="00AF508B"/>
    <w:rsid w:val="00B05DD8"/>
    <w:rsid w:val="00B107C3"/>
    <w:rsid w:val="00B1758A"/>
    <w:rsid w:val="00B2084E"/>
    <w:rsid w:val="00B25C78"/>
    <w:rsid w:val="00B26FF9"/>
    <w:rsid w:val="00B277DB"/>
    <w:rsid w:val="00B31A3D"/>
    <w:rsid w:val="00B31D7A"/>
    <w:rsid w:val="00B33209"/>
    <w:rsid w:val="00B36B00"/>
    <w:rsid w:val="00B3758E"/>
    <w:rsid w:val="00B419DB"/>
    <w:rsid w:val="00B42EE8"/>
    <w:rsid w:val="00B4309C"/>
    <w:rsid w:val="00B44341"/>
    <w:rsid w:val="00B4624B"/>
    <w:rsid w:val="00B506CE"/>
    <w:rsid w:val="00B538F1"/>
    <w:rsid w:val="00B5398B"/>
    <w:rsid w:val="00B54C7C"/>
    <w:rsid w:val="00B6115D"/>
    <w:rsid w:val="00B63D4C"/>
    <w:rsid w:val="00B67328"/>
    <w:rsid w:val="00B720C4"/>
    <w:rsid w:val="00B767BB"/>
    <w:rsid w:val="00B76CDF"/>
    <w:rsid w:val="00B83E64"/>
    <w:rsid w:val="00B84D3A"/>
    <w:rsid w:val="00B857EF"/>
    <w:rsid w:val="00B85C6E"/>
    <w:rsid w:val="00B902C9"/>
    <w:rsid w:val="00B945F0"/>
    <w:rsid w:val="00B95074"/>
    <w:rsid w:val="00B95849"/>
    <w:rsid w:val="00BA035E"/>
    <w:rsid w:val="00BA0CB9"/>
    <w:rsid w:val="00BA6689"/>
    <w:rsid w:val="00BB21D5"/>
    <w:rsid w:val="00BB30A4"/>
    <w:rsid w:val="00BB3277"/>
    <w:rsid w:val="00BB4EDA"/>
    <w:rsid w:val="00BC2A48"/>
    <w:rsid w:val="00BC7DD4"/>
    <w:rsid w:val="00BD02AE"/>
    <w:rsid w:val="00BD3790"/>
    <w:rsid w:val="00BD39EC"/>
    <w:rsid w:val="00BD5072"/>
    <w:rsid w:val="00BE049E"/>
    <w:rsid w:val="00BE14B9"/>
    <w:rsid w:val="00BF26D6"/>
    <w:rsid w:val="00BF3F7B"/>
    <w:rsid w:val="00BF41FB"/>
    <w:rsid w:val="00BF6F7B"/>
    <w:rsid w:val="00C0503B"/>
    <w:rsid w:val="00C059FA"/>
    <w:rsid w:val="00C15F49"/>
    <w:rsid w:val="00C17265"/>
    <w:rsid w:val="00C177E3"/>
    <w:rsid w:val="00C248E9"/>
    <w:rsid w:val="00C25E03"/>
    <w:rsid w:val="00C34E07"/>
    <w:rsid w:val="00C36133"/>
    <w:rsid w:val="00C37A87"/>
    <w:rsid w:val="00C40975"/>
    <w:rsid w:val="00C54D0E"/>
    <w:rsid w:val="00C56458"/>
    <w:rsid w:val="00C62750"/>
    <w:rsid w:val="00C6660C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BEA"/>
    <w:rsid w:val="00C87AB1"/>
    <w:rsid w:val="00C9220A"/>
    <w:rsid w:val="00C94B38"/>
    <w:rsid w:val="00C94CAC"/>
    <w:rsid w:val="00CA0B4D"/>
    <w:rsid w:val="00CA1E24"/>
    <w:rsid w:val="00CA7D81"/>
    <w:rsid w:val="00CB051C"/>
    <w:rsid w:val="00CB1512"/>
    <w:rsid w:val="00CB5190"/>
    <w:rsid w:val="00CB6C1E"/>
    <w:rsid w:val="00CC19C7"/>
    <w:rsid w:val="00CC3C26"/>
    <w:rsid w:val="00CC449B"/>
    <w:rsid w:val="00CC584C"/>
    <w:rsid w:val="00CD384F"/>
    <w:rsid w:val="00CD4175"/>
    <w:rsid w:val="00CD4D6D"/>
    <w:rsid w:val="00CE18A6"/>
    <w:rsid w:val="00CE2161"/>
    <w:rsid w:val="00CE2781"/>
    <w:rsid w:val="00CE4996"/>
    <w:rsid w:val="00CE6156"/>
    <w:rsid w:val="00CF11F9"/>
    <w:rsid w:val="00CF2AAC"/>
    <w:rsid w:val="00D015F4"/>
    <w:rsid w:val="00D04BE5"/>
    <w:rsid w:val="00D15895"/>
    <w:rsid w:val="00D15ECC"/>
    <w:rsid w:val="00D16461"/>
    <w:rsid w:val="00D17FE6"/>
    <w:rsid w:val="00D2110B"/>
    <w:rsid w:val="00D34E17"/>
    <w:rsid w:val="00D355E0"/>
    <w:rsid w:val="00D35774"/>
    <w:rsid w:val="00D3604E"/>
    <w:rsid w:val="00D43840"/>
    <w:rsid w:val="00D46F12"/>
    <w:rsid w:val="00D46F3D"/>
    <w:rsid w:val="00D47BDF"/>
    <w:rsid w:val="00D50D25"/>
    <w:rsid w:val="00D526E1"/>
    <w:rsid w:val="00D532A7"/>
    <w:rsid w:val="00D55114"/>
    <w:rsid w:val="00D56DA0"/>
    <w:rsid w:val="00D67557"/>
    <w:rsid w:val="00D73E17"/>
    <w:rsid w:val="00D74442"/>
    <w:rsid w:val="00D76BF6"/>
    <w:rsid w:val="00D832AB"/>
    <w:rsid w:val="00D834B8"/>
    <w:rsid w:val="00D90A2E"/>
    <w:rsid w:val="00D933B3"/>
    <w:rsid w:val="00D96BEC"/>
    <w:rsid w:val="00D97AF0"/>
    <w:rsid w:val="00DA1EF6"/>
    <w:rsid w:val="00DA25C7"/>
    <w:rsid w:val="00DB29A2"/>
    <w:rsid w:val="00DB2D13"/>
    <w:rsid w:val="00DB5288"/>
    <w:rsid w:val="00DC12C2"/>
    <w:rsid w:val="00DC7D1C"/>
    <w:rsid w:val="00DD1545"/>
    <w:rsid w:val="00DD3B4E"/>
    <w:rsid w:val="00DD3E0D"/>
    <w:rsid w:val="00DD6166"/>
    <w:rsid w:val="00DE17D5"/>
    <w:rsid w:val="00DF2882"/>
    <w:rsid w:val="00DF4ADB"/>
    <w:rsid w:val="00DF759C"/>
    <w:rsid w:val="00DF7B73"/>
    <w:rsid w:val="00E01008"/>
    <w:rsid w:val="00E01474"/>
    <w:rsid w:val="00E0183F"/>
    <w:rsid w:val="00E064B5"/>
    <w:rsid w:val="00E11CF5"/>
    <w:rsid w:val="00E1223C"/>
    <w:rsid w:val="00E132B2"/>
    <w:rsid w:val="00E15DA1"/>
    <w:rsid w:val="00E17ED9"/>
    <w:rsid w:val="00E251A7"/>
    <w:rsid w:val="00E27E8F"/>
    <w:rsid w:val="00E30F1D"/>
    <w:rsid w:val="00E4052D"/>
    <w:rsid w:val="00E432BF"/>
    <w:rsid w:val="00E4563E"/>
    <w:rsid w:val="00E5121D"/>
    <w:rsid w:val="00E534C8"/>
    <w:rsid w:val="00E5378C"/>
    <w:rsid w:val="00E57C79"/>
    <w:rsid w:val="00E65BA9"/>
    <w:rsid w:val="00E7204C"/>
    <w:rsid w:val="00E728CC"/>
    <w:rsid w:val="00E86F8A"/>
    <w:rsid w:val="00E87D6E"/>
    <w:rsid w:val="00E9177C"/>
    <w:rsid w:val="00E97DA6"/>
    <w:rsid w:val="00EA0175"/>
    <w:rsid w:val="00EA4644"/>
    <w:rsid w:val="00EA64CB"/>
    <w:rsid w:val="00EA6ED7"/>
    <w:rsid w:val="00EA7331"/>
    <w:rsid w:val="00EA751D"/>
    <w:rsid w:val="00EB0710"/>
    <w:rsid w:val="00EB2ED2"/>
    <w:rsid w:val="00EB54CF"/>
    <w:rsid w:val="00EC2E7D"/>
    <w:rsid w:val="00EC31D3"/>
    <w:rsid w:val="00EC44AF"/>
    <w:rsid w:val="00EC517D"/>
    <w:rsid w:val="00EC5350"/>
    <w:rsid w:val="00EC7464"/>
    <w:rsid w:val="00EC774F"/>
    <w:rsid w:val="00ED0B6F"/>
    <w:rsid w:val="00ED3D0F"/>
    <w:rsid w:val="00EE0016"/>
    <w:rsid w:val="00EE02C8"/>
    <w:rsid w:val="00EE5B08"/>
    <w:rsid w:val="00EE7774"/>
    <w:rsid w:val="00EF4E6F"/>
    <w:rsid w:val="00EF530B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16C6"/>
    <w:rsid w:val="00F43E7B"/>
    <w:rsid w:val="00F537AA"/>
    <w:rsid w:val="00F66307"/>
    <w:rsid w:val="00F668CC"/>
    <w:rsid w:val="00F67C4E"/>
    <w:rsid w:val="00F71968"/>
    <w:rsid w:val="00F754D8"/>
    <w:rsid w:val="00F85324"/>
    <w:rsid w:val="00F90210"/>
    <w:rsid w:val="00F90DDE"/>
    <w:rsid w:val="00F92615"/>
    <w:rsid w:val="00FA2353"/>
    <w:rsid w:val="00FA2EDF"/>
    <w:rsid w:val="00FA2FF5"/>
    <w:rsid w:val="00FA3E78"/>
    <w:rsid w:val="00FB09EB"/>
    <w:rsid w:val="00FB1E96"/>
    <w:rsid w:val="00FB4D2E"/>
    <w:rsid w:val="00FB77B6"/>
    <w:rsid w:val="00FC1395"/>
    <w:rsid w:val="00FC2C04"/>
    <w:rsid w:val="00FC3BA3"/>
    <w:rsid w:val="00FC51C6"/>
    <w:rsid w:val="00FC72DB"/>
    <w:rsid w:val="00FD0EBF"/>
    <w:rsid w:val="00FD1754"/>
    <w:rsid w:val="00FE1BAE"/>
    <w:rsid w:val="00FE31C2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2D50EF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4</Pages>
  <Words>2380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743</cp:revision>
  <cp:lastPrinted>2024-02-22T15:08:00Z</cp:lastPrinted>
  <dcterms:created xsi:type="dcterms:W3CDTF">2020-05-04T00:52:00Z</dcterms:created>
  <dcterms:modified xsi:type="dcterms:W3CDTF">2025-05-13T17:37:00Z</dcterms:modified>
</cp:coreProperties>
</file>