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6B654" w14:textId="15C30381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6B381C">
        <w:rPr>
          <w:rFonts w:ascii="Calibri" w:eastAsia="Arial Unicode MS" w:hAnsi="Calibri"/>
          <w:b/>
          <w:sz w:val="28"/>
          <w:szCs w:val="28"/>
          <w:u w:val="single"/>
        </w:rPr>
        <w:t>06/05/2026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1A68EA36" w14:textId="040C4341" w:rsidR="00DB69E0" w:rsidRDefault="006C4711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10368223" w14:textId="77777777" w:rsidR="005F74F4" w:rsidRDefault="005F74F4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D42BB13" w14:textId="77777777" w:rsidR="006B381C" w:rsidRPr="00AB162C" w:rsidRDefault="006B381C" w:rsidP="006B381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RESOLUÇÃO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6</w:t>
      </w:r>
    </w:p>
    <w:p w14:paraId="640FA87C" w14:textId="77777777" w:rsidR="006B381C" w:rsidRPr="0018198A" w:rsidRDefault="006B381C" w:rsidP="006B381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82CAE">
        <w:rPr>
          <w:rFonts w:ascii="Ebrima" w:hAnsi="Ebrima" w:cs="Arial"/>
          <w:color w:val="000000"/>
          <w:sz w:val="22"/>
          <w:szCs w:val="22"/>
        </w:rPr>
        <w:t>INSTITUI A MEDALHA NILSON DO AMARAL FANINI, DESTINADA À HOMENAGEM DE LÍDERES E MEMBROS DA COMUNIDADE EVANGÉLICA NO MUNICÍPIO DE NITERÓI</w:t>
      </w:r>
      <w:r>
        <w:rPr>
          <w:rFonts w:ascii="Ebrima" w:hAnsi="Ebrima" w:cs="Arial"/>
          <w:color w:val="000000"/>
          <w:sz w:val="22"/>
          <w:szCs w:val="22"/>
        </w:rPr>
        <w:t>.</w:t>
      </w:r>
    </w:p>
    <w:p w14:paraId="47BF7C0E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JUNIOR MORETT</w:t>
      </w:r>
    </w:p>
    <w:p w14:paraId="18070B37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146068F" w14:textId="77777777" w:rsidR="006B381C" w:rsidRPr="00AB162C" w:rsidRDefault="006B381C" w:rsidP="006B381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164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56768406" w14:textId="77777777" w:rsidR="006B381C" w:rsidRPr="0018198A" w:rsidRDefault="006B381C" w:rsidP="006B381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B7A93">
        <w:rPr>
          <w:rFonts w:ascii="Ebrima" w:hAnsi="Ebrima" w:cs="Arial"/>
          <w:color w:val="000000"/>
          <w:sz w:val="22"/>
          <w:szCs w:val="22"/>
        </w:rPr>
        <w:t>CONCEDE O TÍTULO DE CIDADÃO NITEROIENSE A EDUARDO DA COSTA PAES.</w:t>
      </w:r>
    </w:p>
    <w:p w14:paraId="1BB3BF7C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SYLVIO MAURICIO</w:t>
      </w:r>
    </w:p>
    <w:p w14:paraId="59C5C1B3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2A4DF13" w14:textId="77777777" w:rsidR="006B381C" w:rsidRPr="00AB162C" w:rsidRDefault="006B381C" w:rsidP="006B381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256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5A0E96B8" w14:textId="77777777" w:rsidR="006B381C" w:rsidRPr="0018198A" w:rsidRDefault="006B381C" w:rsidP="006B381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D60B2">
        <w:rPr>
          <w:rFonts w:ascii="Ebrima" w:hAnsi="Ebrima" w:cs="Arial"/>
          <w:color w:val="000000"/>
          <w:sz w:val="22"/>
          <w:szCs w:val="22"/>
        </w:rPr>
        <w:t>CONCEDE A MEDALHA JOSÉ CLEMENTE PEREIRA AO ILUSTRE JORNALISTA, DAVID DE OLIVEIRA ANTUNES</w:t>
      </w:r>
      <w:r>
        <w:rPr>
          <w:rFonts w:ascii="Ebrima" w:hAnsi="Ebrima" w:cs="Arial"/>
          <w:color w:val="000000"/>
          <w:sz w:val="22"/>
          <w:szCs w:val="22"/>
        </w:rPr>
        <w:t>.</w:t>
      </w:r>
    </w:p>
    <w:p w14:paraId="7CB9013C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MILTON CAL</w:t>
      </w:r>
    </w:p>
    <w:p w14:paraId="60714651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4A38470" w14:textId="77777777" w:rsidR="006B381C" w:rsidRPr="00AB162C" w:rsidRDefault="006B381C" w:rsidP="006B381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257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401CB5EC" w14:textId="77777777" w:rsidR="006B381C" w:rsidRPr="0018198A" w:rsidRDefault="006B381C" w:rsidP="006B381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D60B2">
        <w:rPr>
          <w:rFonts w:ascii="Ebrima" w:hAnsi="Ebrima" w:cs="Arial"/>
          <w:color w:val="000000"/>
          <w:sz w:val="22"/>
          <w:szCs w:val="22"/>
        </w:rPr>
        <w:t>CONCEDE A MEDALHA JOSÉ CLEMENTE PEREIRA AO ILUSTRE CAPITÃO DE LONGO CURSO, FRANCISCO CÉSAR MONTEIRO GONDAR.</w:t>
      </w:r>
    </w:p>
    <w:p w14:paraId="287BF487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MILTON CAL</w:t>
      </w:r>
    </w:p>
    <w:p w14:paraId="3660B80F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781E932" w14:textId="77777777" w:rsidR="006B381C" w:rsidRPr="00AB162C" w:rsidRDefault="006B381C" w:rsidP="006B381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261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0DDC0386" w14:textId="77777777" w:rsidR="006B381C" w:rsidRPr="0018198A" w:rsidRDefault="006B381C" w:rsidP="006B381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85426">
        <w:rPr>
          <w:rFonts w:ascii="Ebrima" w:hAnsi="Ebrima" w:cs="Arial"/>
          <w:color w:val="000000"/>
          <w:sz w:val="22"/>
          <w:szCs w:val="22"/>
        </w:rPr>
        <w:t>CONCEDE A MEDALHA ARARIBOIA AO INSPETOR GERAL DA GUARDA CIVIL MUNICIPAL DE NITERÓI, PAULO ROBERTO BRITO JÚNIOR.</w:t>
      </w:r>
    </w:p>
    <w:p w14:paraId="4C7FF5C9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6404EC25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BE43643" w14:textId="77777777" w:rsidR="006B381C" w:rsidRPr="00AB162C" w:rsidRDefault="006B381C" w:rsidP="006B381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274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6D02749D" w14:textId="77777777" w:rsidR="006B381C" w:rsidRPr="0018198A" w:rsidRDefault="006B381C" w:rsidP="006B381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85426">
        <w:rPr>
          <w:rFonts w:ascii="Ebrima" w:hAnsi="Ebrima" w:cs="Arial"/>
          <w:color w:val="000000"/>
          <w:sz w:val="22"/>
          <w:szCs w:val="22"/>
        </w:rPr>
        <w:t>CONCEDE A MEDALHA ARARIBOIA AO PILOTO DA POLÍCIA CIVIL DO ESTADO DO RIO DE JANEIRO, FELIPE MARQUES MONTEIRO</w:t>
      </w:r>
      <w:r>
        <w:rPr>
          <w:rFonts w:ascii="Ebrima" w:hAnsi="Ebrima" w:cs="Arial"/>
          <w:color w:val="000000"/>
          <w:sz w:val="22"/>
          <w:szCs w:val="22"/>
        </w:rPr>
        <w:t>.</w:t>
      </w:r>
    </w:p>
    <w:p w14:paraId="7D2DB341" w14:textId="1240A7CB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5571DADB" w14:textId="77777777" w:rsidR="006B381C" w:rsidRDefault="006B381C" w:rsidP="006B381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2FD9BA1A" w14:textId="77777777" w:rsidR="006B381C" w:rsidRPr="00AB162C" w:rsidRDefault="006B381C" w:rsidP="006B381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026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4EC55003" w14:textId="77777777" w:rsidR="006B381C" w:rsidRPr="0018198A" w:rsidRDefault="006B381C" w:rsidP="006B381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85426">
        <w:rPr>
          <w:rFonts w:ascii="Ebrima" w:hAnsi="Ebrima" w:cs="Arial"/>
          <w:color w:val="000000"/>
          <w:sz w:val="22"/>
          <w:szCs w:val="22"/>
        </w:rPr>
        <w:t>CONCEDE MEDALHA LEGISLATIVA ARARIBOIA AO OFICIAL DA POLÍCIA CIVIL DO ESTADO DO RIO DE JANEIRO À ACYR ASSIS GONÇALVES NETO</w:t>
      </w:r>
    </w:p>
    <w:p w14:paraId="029B5165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ADRIANO BOINHA</w:t>
      </w:r>
    </w:p>
    <w:p w14:paraId="3CA20D01" w14:textId="77777777" w:rsidR="006B381C" w:rsidRDefault="006B381C" w:rsidP="006B381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2C9CFCB2" w14:textId="70903B9A" w:rsidR="006B381C" w:rsidRPr="00AB162C" w:rsidRDefault="006B381C" w:rsidP="006B381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046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1D970804" w14:textId="313E59A5" w:rsidR="006B381C" w:rsidRPr="0018198A" w:rsidRDefault="006B381C" w:rsidP="006B381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>EMENTA:</w:t>
      </w:r>
      <w:r w:rsidRPr="006B381C">
        <w:rPr>
          <w:rFonts w:ascii="Ebrima" w:hAnsi="Ebrima" w:cs="Arial"/>
          <w:color w:val="000000"/>
          <w:sz w:val="22"/>
          <w:szCs w:val="22"/>
        </w:rPr>
        <w:t xml:space="preserve"> </w:t>
      </w:r>
      <w:r w:rsidRPr="006B381C">
        <w:rPr>
          <w:rFonts w:ascii="Ebrima" w:hAnsi="Ebrima" w:cs="Arial"/>
          <w:color w:val="000000"/>
          <w:sz w:val="22"/>
          <w:szCs w:val="22"/>
        </w:rPr>
        <w:t>CONCEDE A MEDALHA MARIELLE FRANCO A</w:t>
      </w:r>
      <w:proofErr w:type="gramStart"/>
      <w:r w:rsidRPr="006B381C">
        <w:rPr>
          <w:rFonts w:ascii="Ebrima" w:hAnsi="Ebrima" w:cs="Arial"/>
          <w:color w:val="000000"/>
          <w:sz w:val="22"/>
          <w:szCs w:val="22"/>
        </w:rPr>
        <w:t xml:space="preserve">  </w:t>
      </w:r>
      <w:proofErr w:type="gramEnd"/>
      <w:r w:rsidRPr="006B381C">
        <w:rPr>
          <w:rFonts w:ascii="Ebrima" w:hAnsi="Ebrima" w:cs="Arial"/>
          <w:color w:val="000000"/>
          <w:sz w:val="22"/>
          <w:szCs w:val="22"/>
        </w:rPr>
        <w:t>ISABELLA DELFIN NEVES – BELLINHA DELFIM</w:t>
      </w:r>
    </w:p>
    <w:p w14:paraId="461B42A4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14:paraId="2EFFD87A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820822F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B454CB7" w14:textId="77777777" w:rsidR="006B381C" w:rsidRDefault="006B381C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00898FA3" w14:textId="756A1DFD" w:rsidR="00862AE4" w:rsidRPr="00AB162C" w:rsidRDefault="00862AE4" w:rsidP="00862AE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lastRenderedPageBreak/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082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3858157D" w14:textId="39B1905B" w:rsidR="00862AE4" w:rsidRPr="0018198A" w:rsidRDefault="00862AE4" w:rsidP="00862AE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185426" w:rsidRPr="00185426">
        <w:rPr>
          <w:rFonts w:ascii="Ebrima" w:hAnsi="Ebrima" w:cs="Arial"/>
          <w:color w:val="000000"/>
          <w:sz w:val="22"/>
          <w:szCs w:val="22"/>
        </w:rPr>
        <w:t xml:space="preserve">CONCEDE O TITULO DE CIDADÃO NITEROIENSE AO </w:t>
      </w:r>
      <w:proofErr w:type="gramStart"/>
      <w:r w:rsidR="00185426" w:rsidRPr="00185426">
        <w:rPr>
          <w:rFonts w:ascii="Ebrima" w:hAnsi="Ebrima" w:cs="Arial"/>
          <w:color w:val="000000"/>
          <w:sz w:val="22"/>
          <w:szCs w:val="22"/>
        </w:rPr>
        <w:t>EX JOGADOR</w:t>
      </w:r>
      <w:proofErr w:type="gramEnd"/>
      <w:r w:rsidR="00185426" w:rsidRPr="00185426">
        <w:rPr>
          <w:rFonts w:ascii="Ebrima" w:hAnsi="Ebrima" w:cs="Arial"/>
          <w:color w:val="000000"/>
          <w:sz w:val="22"/>
          <w:szCs w:val="22"/>
        </w:rPr>
        <w:t xml:space="preserve"> DE FUTEBOL -  JOSÉ CARLOS NEPOMUCENO MOZER.</w:t>
      </w:r>
    </w:p>
    <w:p w14:paraId="13AC61B4" w14:textId="7F907B68" w:rsidR="00E74119" w:rsidRDefault="00862AE4" w:rsidP="00862A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14:paraId="267F6670" w14:textId="77777777" w:rsidR="00862AE4" w:rsidRDefault="00862AE4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8047882" w14:textId="030D609C" w:rsidR="00862AE4" w:rsidRPr="00AB162C" w:rsidRDefault="00862AE4" w:rsidP="00862AE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087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6</w:t>
      </w:r>
      <w:r w:rsidR="00E74119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14:paraId="0E8FF4DD" w14:textId="4A91E967" w:rsidR="00862AE4" w:rsidRPr="0018198A" w:rsidRDefault="00862AE4" w:rsidP="00862AE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E74119">
        <w:rPr>
          <w:rFonts w:ascii="Ebrima" w:hAnsi="Ebrima" w:cs="Arial"/>
          <w:color w:val="000000"/>
          <w:sz w:val="22"/>
          <w:szCs w:val="22"/>
        </w:rPr>
        <w:t>CONCEDE MEDALHA ARARIBÓIA</w:t>
      </w:r>
      <w:r w:rsidR="00E74119" w:rsidRPr="00E74119">
        <w:rPr>
          <w:rFonts w:ascii="Ebrima" w:hAnsi="Ebrima" w:cs="Arial"/>
          <w:color w:val="000000"/>
          <w:sz w:val="22"/>
          <w:szCs w:val="22"/>
        </w:rPr>
        <w:t>, AO SR. ERICH GUSTAVO LEITE FERRAZ</w:t>
      </w:r>
      <w:r w:rsidR="00E74119">
        <w:rPr>
          <w:rFonts w:ascii="Ebrima" w:hAnsi="Ebrima" w:cs="Arial"/>
          <w:color w:val="000000"/>
          <w:sz w:val="22"/>
          <w:szCs w:val="22"/>
        </w:rPr>
        <w:t>.</w:t>
      </w:r>
    </w:p>
    <w:p w14:paraId="43B16966" w14:textId="77777777" w:rsidR="00862AE4" w:rsidRDefault="00862AE4" w:rsidP="00862A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14:paraId="1424EF7E" w14:textId="77777777" w:rsidR="00862AE4" w:rsidRDefault="00862AE4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835BA06" w14:textId="333FF127" w:rsidR="00862AE4" w:rsidRPr="00AB162C" w:rsidRDefault="00862AE4" w:rsidP="00862AE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088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6</w:t>
      </w:r>
      <w:r w:rsidR="00E74119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14:paraId="602E2EF3" w14:textId="0BD68D01" w:rsidR="00862AE4" w:rsidRPr="00E74119" w:rsidRDefault="00862AE4" w:rsidP="00862AE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E74119">
        <w:rPr>
          <w:rFonts w:ascii="Ebrima" w:hAnsi="Ebrima" w:cs="Arial"/>
          <w:color w:val="000000"/>
          <w:sz w:val="22"/>
          <w:szCs w:val="22"/>
        </w:rPr>
        <w:t>CONCEDE MEDALHA ARARIBÓIA</w:t>
      </w:r>
      <w:r w:rsidR="00E74119" w:rsidRPr="00E74119">
        <w:rPr>
          <w:rFonts w:ascii="Ebrima" w:hAnsi="Ebrima" w:cs="Arial"/>
          <w:color w:val="000000"/>
          <w:sz w:val="22"/>
          <w:szCs w:val="22"/>
        </w:rPr>
        <w:t>, AO SR. WALACE MEDEIROS BARBOSA.</w:t>
      </w:r>
    </w:p>
    <w:p w14:paraId="66CC1803" w14:textId="77777777" w:rsidR="00862AE4" w:rsidRDefault="00862AE4" w:rsidP="00862A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14:paraId="082540DB" w14:textId="77777777" w:rsidR="00862AE4" w:rsidRPr="00B83B3A" w:rsidRDefault="00862AE4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B276DD6" w14:textId="0BFDBBC5" w:rsidR="00454582" w:rsidRDefault="00DC66A5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56964DC3" w14:textId="77777777" w:rsidR="00DE38D6" w:rsidRDefault="00DE38D6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F141DDD" w14:textId="77777777" w:rsidR="006B381C" w:rsidRPr="00AB162C" w:rsidRDefault="006B381C" w:rsidP="006B381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302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51CA7B47" w14:textId="77777777" w:rsidR="006B381C" w:rsidRPr="00B24A2E" w:rsidRDefault="006B381C" w:rsidP="006B381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81B86">
        <w:rPr>
          <w:rFonts w:ascii="Ebrima" w:hAnsi="Ebrima" w:cs="Arial"/>
          <w:color w:val="000000"/>
          <w:sz w:val="22"/>
          <w:szCs w:val="22"/>
        </w:rPr>
        <w:t>INCLUI NO CALENDÁRIO OFICIAL DE DATAS COMEMORATIVAS DO MUNICÍPIO DE NITERÓI O DIA MUNICIPAL DA EDUCAÇÃO ANIMALISTA.</w:t>
      </w:r>
    </w:p>
    <w:p w14:paraId="5FE84462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PROFESSOR TULIO</w:t>
      </w:r>
    </w:p>
    <w:p w14:paraId="0E0774AF" w14:textId="77777777" w:rsidR="006B381C" w:rsidRDefault="006B381C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3384F61" w14:textId="022F11F4" w:rsidR="00CB7A93" w:rsidRPr="00AB162C" w:rsidRDefault="00CB7A93" w:rsidP="00CB7A9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024A27EA" w14:textId="7D6473F7" w:rsidR="00CB7A93" w:rsidRPr="00E1160E" w:rsidRDefault="00CB7A93" w:rsidP="00CB7A9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B7A93">
        <w:rPr>
          <w:rFonts w:ascii="Ebrima" w:hAnsi="Ebrima" w:cs="Arial"/>
          <w:color w:val="000000"/>
          <w:sz w:val="22"/>
          <w:szCs w:val="22"/>
        </w:rPr>
        <w:t>INSTITUI NO CALENDÁRIO OFICIAL DO MUNICÍPIO DE NITERÓI O DIA MUNICIPAL DO REPRESENTANTE COMERCIAL.</w:t>
      </w:r>
    </w:p>
    <w:p w14:paraId="71E9F028" w14:textId="73376729" w:rsidR="00CB7A93" w:rsidRDefault="00CB7A93" w:rsidP="00CB7A9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54A82A43" w14:textId="77777777" w:rsidR="00CB7A93" w:rsidRDefault="00CB7A93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978805D" w14:textId="62D07F0D" w:rsidR="00B70F4E" w:rsidRPr="00AB162C" w:rsidRDefault="00B70F4E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090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3EE11C5E" w14:textId="68CE7806" w:rsidR="00B70F4E" w:rsidRPr="00E1160E" w:rsidRDefault="00B70F4E" w:rsidP="00B70F4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70F4E">
        <w:rPr>
          <w:rFonts w:ascii="Ebrima" w:hAnsi="Ebrima" w:cs="Arial"/>
          <w:color w:val="000000"/>
          <w:sz w:val="22"/>
          <w:szCs w:val="22"/>
        </w:rPr>
        <w:t>INCLUI NA LEI 3474/2020 O DIA MUNICIPAL DOS DESBRAVADORES E DÁ OUTRAS PROVIDÊNCIAS.</w:t>
      </w:r>
    </w:p>
    <w:p w14:paraId="7AE89245" w14:textId="60250A70" w:rsidR="00502883" w:rsidRDefault="00B70F4E" w:rsidP="00DE38D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14:paraId="7A0B40F3" w14:textId="77777777" w:rsidR="00CB7A93" w:rsidRDefault="00CB7A93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8F0D01B" w14:textId="77777777" w:rsidR="006B381C" w:rsidRPr="00AB162C" w:rsidRDefault="006B381C" w:rsidP="006B381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296C902D" w14:textId="77777777" w:rsidR="006B381C" w:rsidRPr="00E1160E" w:rsidRDefault="006B381C" w:rsidP="006B381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B7A93">
        <w:rPr>
          <w:rFonts w:ascii="Ebrima" w:hAnsi="Ebrima" w:cs="Arial"/>
          <w:color w:val="000000"/>
          <w:sz w:val="22"/>
          <w:szCs w:val="22"/>
        </w:rPr>
        <w:t xml:space="preserve">ALTERA O §2º DO ART. 1º DA LEI 3798/23 QUE DISPÕE SOBRE PLANO DE CARGOS, CARREIRAS E SALÁRIOS - PCCS DOS SERVIDORES DO SISTEMA ÚNICO DE ASSISTÊNCIA SOCIAL DO MUNICÍPIO NITERÓI - </w:t>
      </w:r>
      <w:proofErr w:type="gramStart"/>
      <w:r w:rsidRPr="00CB7A93">
        <w:rPr>
          <w:rFonts w:ascii="Ebrima" w:hAnsi="Ebrima" w:cs="Arial"/>
          <w:color w:val="000000"/>
          <w:sz w:val="22"/>
          <w:szCs w:val="22"/>
        </w:rPr>
        <w:t>RJ</w:t>
      </w:r>
      <w:proofErr w:type="gramEnd"/>
    </w:p>
    <w:p w14:paraId="44E3C532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SYLVIO MAURICIO</w:t>
      </w:r>
    </w:p>
    <w:p w14:paraId="7110E780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08E1F9F" w14:textId="77777777" w:rsidR="006B381C" w:rsidRPr="00AB162C" w:rsidRDefault="006B381C" w:rsidP="006B381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150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575FF5D8" w14:textId="77777777" w:rsidR="006B381C" w:rsidRPr="00E1160E" w:rsidRDefault="006B381C" w:rsidP="006B381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52D42">
        <w:rPr>
          <w:rFonts w:ascii="Ebrima" w:hAnsi="Ebrima" w:cs="Arial"/>
          <w:color w:val="000000"/>
          <w:sz w:val="22"/>
          <w:szCs w:val="22"/>
        </w:rPr>
        <w:t>CONCEDE O TÍTULO DE UTILIDADE PÚBLICA MUNICIPAL AO INSTITUTO TRÊS ROMÃS – ITRR.</w:t>
      </w:r>
    </w:p>
    <w:p w14:paraId="17674C91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EMANUEL ROCHA</w:t>
      </w:r>
    </w:p>
    <w:p w14:paraId="7A38325B" w14:textId="77777777" w:rsidR="006B381C" w:rsidRDefault="006B381C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63FC156" w14:textId="77777777" w:rsidR="006B381C" w:rsidRDefault="006B381C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6E8E3F9" w14:textId="77777777" w:rsidR="006B381C" w:rsidRDefault="006B381C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F7E983A" w14:textId="77777777" w:rsidR="006B381C" w:rsidRDefault="006B381C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6A2E1ED" w14:textId="77777777" w:rsidR="006B381C" w:rsidRDefault="006B381C" w:rsidP="005A29E4">
      <w:pPr>
        <w:rPr>
          <w:rFonts w:ascii="Ebrima" w:hAnsi="Ebrima" w:cs="Arial"/>
          <w:b/>
          <w:color w:val="000000"/>
          <w:sz w:val="22"/>
          <w:szCs w:val="22"/>
        </w:rPr>
      </w:pPr>
      <w:bookmarkStart w:id="0" w:name="_GoBack"/>
      <w:bookmarkEnd w:id="0"/>
    </w:p>
    <w:p w14:paraId="017D7F23" w14:textId="77777777"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lastRenderedPageBreak/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5E69DFE7" w14:textId="77777777" w:rsidR="007A4D92" w:rsidRDefault="007A4D92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76011F9" w14:textId="77777777" w:rsidR="006B381C" w:rsidRDefault="006B381C" w:rsidP="006B381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039/2024 </w:t>
      </w:r>
    </w:p>
    <w:p w14:paraId="0B9E228D" w14:textId="77777777" w:rsidR="006B381C" w:rsidRDefault="006B381C" w:rsidP="006B381C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74119">
        <w:rPr>
          <w:rFonts w:ascii="Ebrima" w:hAnsi="Ebrima" w:cs="Arial"/>
          <w:color w:val="000000"/>
          <w:sz w:val="22"/>
          <w:szCs w:val="22"/>
        </w:rPr>
        <w:t>DISPÕE SOBRE A EXECUÇÃO DA POLÍTICA CULTURAL DE ACESSIBILIDADE NO ÂMBITO DA GESTÃO PÚBLICA CULTURAL DO MUNICÍPIO DE NITERÓI</w:t>
      </w:r>
    </w:p>
    <w:p w14:paraId="2481171A" w14:textId="4CA02B54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LEONARDO GIORDANO</w:t>
      </w:r>
    </w:p>
    <w:p w14:paraId="37AB0085" w14:textId="77777777" w:rsidR="006B381C" w:rsidRDefault="006B381C" w:rsidP="006B381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D77FA14" w14:textId="73A70584" w:rsidR="00B70F4E" w:rsidRDefault="00B70F4E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 Nº 186/2024</w:t>
      </w:r>
      <w:r w:rsidR="00E74119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14:paraId="0EC1B1B4" w14:textId="4040FE2F" w:rsidR="00B70F4E" w:rsidRDefault="00B70F4E" w:rsidP="00B70F4E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E74119" w:rsidRPr="00E74119">
        <w:rPr>
          <w:rFonts w:ascii="Ebrima" w:hAnsi="Ebrima" w:cs="Arial"/>
          <w:color w:val="000000"/>
          <w:sz w:val="22"/>
          <w:szCs w:val="22"/>
        </w:rPr>
        <w:t>ALTERA O INCISO XX DO ARTIGO 13 DA LEI 3474/2020 PARA INCLUIR O DIA MUNICIPAL DO ADVENTISTA NO CALENDÁRIO OFICIAL DE NITERÓI.</w:t>
      </w:r>
    </w:p>
    <w:p w14:paraId="37CAF11A" w14:textId="77777777" w:rsidR="00B70F4E" w:rsidRDefault="00B70F4E" w:rsidP="00B70F4E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LEONARDO GIORDANO</w:t>
      </w:r>
    </w:p>
    <w:p w14:paraId="5B1F3CF8" w14:textId="77777777" w:rsidR="00B70F4E" w:rsidRDefault="00B70F4E" w:rsidP="005607C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1D140E6" w14:textId="698B8A18" w:rsidR="00B70F4E" w:rsidRDefault="00B70F4E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375/2025 </w:t>
      </w:r>
    </w:p>
    <w:p w14:paraId="23B383E9" w14:textId="15958BBF" w:rsidR="00B70F4E" w:rsidRDefault="00B70F4E" w:rsidP="00B70F4E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70F4E">
        <w:rPr>
          <w:rFonts w:ascii="Ebrima" w:hAnsi="Ebrima" w:cs="Arial"/>
          <w:color w:val="000000"/>
          <w:sz w:val="22"/>
          <w:szCs w:val="22"/>
        </w:rPr>
        <w:t>DISPÕE SOBRE A OBRIGATORIEDADE DA EXECUÇÃO DO HINO NACIONAL BRASILEIRO UMA VEZ POR SEMANA NOS ESTABELECIMENTOS DE ENSINO FUNDAMENTAL, PÚBLICOS E PRIVADOS, NO MUNICÍPIO DE NITERÓI, E DÁ OUTRAS PROVIDÊNCIAS.</w:t>
      </w:r>
    </w:p>
    <w:p w14:paraId="38D838A5" w14:textId="6B2A3728" w:rsidR="00B70F4E" w:rsidRDefault="00B70F4E" w:rsidP="00B70F4E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FERNANDA LOUBACK</w:t>
      </w:r>
    </w:p>
    <w:p w14:paraId="282CA7E0" w14:textId="54310488" w:rsidR="00B70F4E" w:rsidRDefault="00B70F4E" w:rsidP="00B70F4E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ALLAN LYRA</w:t>
      </w:r>
    </w:p>
    <w:p w14:paraId="758B4929" w14:textId="77777777" w:rsidR="00A81B86" w:rsidRDefault="00A81B86" w:rsidP="005607C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47EA31C" w14:textId="293D9F33" w:rsidR="008D60B2" w:rsidRDefault="008D60B2" w:rsidP="008D60B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 Nº 148/2026</w:t>
      </w:r>
      <w:r w:rsidR="00B70F4E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14:paraId="39445272" w14:textId="77777777" w:rsidR="008D60B2" w:rsidRDefault="008D60B2" w:rsidP="008D60B2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>
        <w:rPr>
          <w:rFonts w:ascii="Ebrima" w:hAnsi="Ebrima" w:cs="Arial"/>
          <w:color w:val="000000"/>
          <w:sz w:val="22"/>
          <w:szCs w:val="22"/>
        </w:rPr>
        <w:t>REGULAMENTA A GRATIFICAÇÃO POR RISCO DE VIDA NO ÂMBITO DA CÂMARA MUNICIPAL DE NITERÓI, ESTABELECE CRITÉRIOS OBJETIVOS PARA SUA CONCESSÃO E DÁ OUTRAS PROVIDÊNCIAS.</w:t>
      </w:r>
    </w:p>
    <w:p w14:paraId="1A1A0B29" w14:textId="0811D407" w:rsidR="00A81B86" w:rsidRDefault="008D60B2" w:rsidP="005607CE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MESA DIRETORA 2025/2026</w:t>
      </w:r>
    </w:p>
    <w:sectPr w:rsidR="00A81B86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6DA6B" w14:textId="77777777" w:rsidR="00185426" w:rsidRDefault="00185426">
      <w:r>
        <w:separator/>
      </w:r>
    </w:p>
  </w:endnote>
  <w:endnote w:type="continuationSeparator" w:id="0">
    <w:p w14:paraId="36B9707B" w14:textId="77777777" w:rsidR="00185426" w:rsidRDefault="0018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81DF8" w14:textId="77777777" w:rsidR="00185426" w:rsidRDefault="00185426">
      <w:r>
        <w:separator/>
      </w:r>
    </w:p>
  </w:footnote>
  <w:footnote w:type="continuationSeparator" w:id="0">
    <w:p w14:paraId="53A7EC77" w14:textId="77777777" w:rsidR="00185426" w:rsidRDefault="00185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9B2B7" w14:textId="77777777" w:rsidR="00185426" w:rsidRDefault="0018542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185426" w:rsidRDefault="00185426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F1AB" w14:textId="77777777" w:rsidR="00185426" w:rsidRDefault="00185426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185426" w:rsidRPr="00D300CD" w:rsidRDefault="00185426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185426" w:rsidRPr="00D300CD" w:rsidRDefault="00185426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4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5426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C2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883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7CE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5F74F4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381C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4D92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2AE4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0B2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1B86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0F4E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B7A93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2CAE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38D6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4119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3425"/>
    <o:shapelayout v:ext="edit">
      <o:idmap v:ext="edit" data="1"/>
    </o:shapelayout>
  </w:shapeDefaults>
  <w:decimalSymbol w:val=","/>
  <w:listSeparator w:val=";"/>
  <w14:docId w14:val="3FCC9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7E6F7-A56E-475D-86EB-3C574B82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554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3</cp:revision>
  <cp:lastPrinted>2026-05-05T18:53:00Z</cp:lastPrinted>
  <dcterms:created xsi:type="dcterms:W3CDTF">2026-05-05T18:54:00Z</dcterms:created>
  <dcterms:modified xsi:type="dcterms:W3CDTF">2026-05-05T22:18:00Z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