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D85216">
        <w:t>Oct</w:t>
      </w:r>
      <w:r w:rsidR="00281ABC">
        <w:t>o</w:t>
      </w:r>
      <w:r w:rsidR="00D85216">
        <w:t>gésima</w:t>
      </w:r>
      <w:r w:rsidR="00135BE9">
        <w:t xml:space="preserve"> </w:t>
      </w:r>
      <w:r w:rsidR="00D17AE4">
        <w:t>Sexta</w:t>
      </w:r>
      <w:r w:rsidR="0078049E">
        <w:t xml:space="preserve">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D17AE4" w:rsidRDefault="00041E16" w:rsidP="00CB0758">
      <w:pPr>
        <w:ind w:left="-993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E13A99">
        <w:t xml:space="preserve">vinte e </w:t>
      </w:r>
      <w:r w:rsidR="00D17AE4">
        <w:t xml:space="preserve">cinco </w:t>
      </w:r>
      <w:r w:rsidR="00CC449B" w:rsidRPr="00FC2C04">
        <w:t>(</w:t>
      </w:r>
      <w:r w:rsidR="00E13A99">
        <w:t>2</w:t>
      </w:r>
      <w:r w:rsidR="00D17AE4">
        <w:t>5</w:t>
      </w:r>
      <w:r w:rsidR="00C728C4" w:rsidRPr="00FC2C04">
        <w:t xml:space="preserve">) do mês de </w:t>
      </w:r>
      <w:r w:rsidR="00DE18EC">
        <w:t>outubro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33643" w:rsidRPr="00FC2C04">
        <w:t>Carlos Otávio Dias Vaz (Casota)</w:t>
      </w:r>
      <w:r w:rsidR="00333643">
        <w:t>,</w:t>
      </w:r>
      <w:r w:rsidR="00A354FA">
        <w:t xml:space="preserve"> 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Daniel Marques Frederico, </w:t>
      </w:r>
      <w:r w:rsidR="001E7356">
        <w:t xml:space="preserve">Fabiano Gonçalves, </w:t>
      </w:r>
      <w:r w:rsidR="00D36A8B">
        <w:t xml:space="preserve"> Paulo Eduardo Gomes, </w:t>
      </w:r>
      <w:r w:rsidR="00CC449B" w:rsidRPr="00FC2C04">
        <w:t>Paulo F</w:t>
      </w:r>
      <w:r w:rsidR="0055610D">
        <w:t>ernando Gonçalves Velasco</w:t>
      </w:r>
      <w:r w:rsidR="00562F1C">
        <w:t xml:space="preserve"> </w:t>
      </w:r>
      <w:r w:rsidR="002D06B4">
        <w:t xml:space="preserve">e </w:t>
      </w:r>
      <w:r w:rsidR="00643806">
        <w:t xml:space="preserve">Roberto Fernandes Jales (Beto da Pipa)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 xml:space="preserve">Anderson José Rodrigues (Pipico), Benny Briolly, </w:t>
      </w:r>
      <w:r w:rsidR="008C75B2">
        <w:t xml:space="preserve">Douglas de Souza Gomes, </w:t>
      </w:r>
      <w:r w:rsidR="001E7356" w:rsidRPr="00FC2C04">
        <w:t>Jorge</w:t>
      </w:r>
      <w:r w:rsidR="001E7356">
        <w:t xml:space="preserve"> Andrigo de Carvalho, José Adriano Valle da Costa (Folha), Leandro Portugal Frazen de Lima</w:t>
      </w:r>
      <w:r w:rsidR="00643806">
        <w:t xml:space="preserve"> 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 Luiz Carlos Gallo de Freitas, Renato Ferreira de Oliveira Cariello e Rodrigo Flach Farah</w:t>
      </w:r>
      <w:r w:rsidR="008C75B2">
        <w:t xml:space="preserve"> (todas justificadas), Jhonatan Anjos e </w:t>
      </w:r>
      <w:r w:rsidR="00D36A8B">
        <w:t xml:space="preserve"> </w:t>
      </w:r>
      <w:r w:rsidR="001E7356">
        <w:t xml:space="preserve">Leonardo Soares Giordano,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C75B2">
        <w:t>quinze</w:t>
      </w:r>
      <w:r w:rsidR="00D73E17" w:rsidRPr="00FC2C04">
        <w:t xml:space="preserve"> (</w:t>
      </w:r>
      <w:r w:rsidR="008C75B2">
        <w:t>15</w:t>
      </w:r>
      <w:r w:rsidR="00CC449B" w:rsidRPr="00FC2C04">
        <w:t>) Senhores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333643">
        <w:t>Daniel Marques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 xml:space="preserve">: </w:t>
      </w:r>
      <w:r w:rsidR="0078049E">
        <w:t>Lido</w:t>
      </w:r>
      <w:r w:rsidR="00E13A99">
        <w:t>s</w:t>
      </w:r>
      <w:r w:rsidR="00603769" w:rsidRPr="00603769">
        <w:t xml:space="preserve"> e encaminhado</w:t>
      </w:r>
      <w:r w:rsidR="0078049E">
        <w:t xml:space="preserve"> o</w:t>
      </w:r>
      <w:r w:rsidR="00E13A99">
        <w:t>s</w:t>
      </w:r>
      <w:r w:rsidR="00603769" w:rsidRPr="00603769">
        <w:t xml:space="preserve"> </w:t>
      </w:r>
      <w:r w:rsidR="0078049E">
        <w:rPr>
          <w:b/>
        </w:rPr>
        <w:t>Projeto</w:t>
      </w:r>
      <w:r w:rsidR="00E13A99">
        <w:rPr>
          <w:b/>
        </w:rPr>
        <w:t>s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E13A99">
        <w:t xml:space="preserve">s </w:t>
      </w:r>
      <w:r w:rsidR="00D17AE4">
        <w:t xml:space="preserve">223/23, oriundo da Mensagem Executiva nº 026/23; 224/23 de autoria do Vereador Rodrigo Farah; </w:t>
      </w:r>
      <w:r w:rsidR="00E13A99">
        <w:t>lido</w:t>
      </w:r>
      <w:r w:rsidR="00D17AE4">
        <w:t>s</w:t>
      </w:r>
      <w:r w:rsidR="00E13A99">
        <w:t xml:space="preserve"> e encaminhado o</w:t>
      </w:r>
      <w:r w:rsidR="00D17AE4">
        <w:t>s</w:t>
      </w:r>
      <w:r w:rsidR="00E13A99">
        <w:t xml:space="preserve"> </w:t>
      </w:r>
      <w:r w:rsidR="00E13A99" w:rsidRPr="00E13A99">
        <w:rPr>
          <w:b/>
        </w:rPr>
        <w:t>Projeto</w:t>
      </w:r>
      <w:r w:rsidR="00D17AE4">
        <w:rPr>
          <w:b/>
        </w:rPr>
        <w:t>s</w:t>
      </w:r>
      <w:r w:rsidR="00E13A99" w:rsidRPr="00E13A99">
        <w:rPr>
          <w:b/>
        </w:rPr>
        <w:t xml:space="preserve"> de Decreto Legislativo</w:t>
      </w:r>
      <w:r w:rsidR="00E13A99">
        <w:t xml:space="preserve"> nº</w:t>
      </w:r>
      <w:r w:rsidR="00D17AE4">
        <w:t>s</w:t>
      </w:r>
      <w:r w:rsidR="00E13A99">
        <w:t xml:space="preserve"> </w:t>
      </w:r>
      <w:r w:rsidR="00D17AE4">
        <w:t xml:space="preserve">197 e 198/23 ambos de autoria do Vereador Daniel Marques; </w:t>
      </w:r>
      <w:r w:rsidR="00312E6A">
        <w:t>lida</w:t>
      </w:r>
      <w:r w:rsidR="00BD2AF8">
        <w:t>s e encaminhados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D17AE4">
        <w:t xml:space="preserve"> 3688, 3689, 3690, 3691, 3692, 3693 e 3694/23 todas de autoria do Vereador Beto da Pipa; 3695, 3696, 3697, 3698 e 3699/23 todas de autoria do Vereador Anderson (Pipico); 3700/23 de autoria do Vereador Leonardo Giordano; 3701, 3702, 3703, 3704, 3705 e 3706/23 todas de autoria do Vereador Douglas Gomes; 3708 e 3709/23 ambas de autoria do Vereador Paulo Velasco; 3710/23 de autoria do Vereador Daniel Marques; 3711, 3712, 3713 e 3714/23 todas de autoria do Vereador Renato Cariello; </w:t>
      </w:r>
      <w:r w:rsidR="005842CA">
        <w:t>lidas e encaminhadas as</w:t>
      </w:r>
      <w:r w:rsidR="005842CA" w:rsidRPr="005842CA">
        <w:rPr>
          <w:b/>
        </w:rPr>
        <w:t xml:space="preserve"> Moções</w:t>
      </w:r>
      <w:r w:rsidR="005842CA">
        <w:rPr>
          <w:b/>
        </w:rPr>
        <w:t xml:space="preserve"> </w:t>
      </w:r>
      <w:r w:rsidR="005842CA" w:rsidRPr="00124B51">
        <w:t>n</w:t>
      </w:r>
      <w:r w:rsidR="00124B51" w:rsidRPr="00124B51">
        <w:t>ºs</w:t>
      </w:r>
      <w:r w:rsidR="0031219B">
        <w:t xml:space="preserve"> </w:t>
      </w:r>
      <w:r w:rsidR="00D17AE4">
        <w:t>2071e 2072/23 ambas de autoria do Vereador Adriano (Boinha); 2073</w:t>
      </w:r>
      <w:r w:rsidR="00E96F2E">
        <w:t xml:space="preserve"> e 20</w:t>
      </w:r>
      <w:bookmarkStart w:id="0" w:name="_GoBack"/>
      <w:bookmarkEnd w:id="0"/>
      <w:r w:rsidR="00360BCF">
        <w:t>75</w:t>
      </w:r>
      <w:r w:rsidR="00D17AE4">
        <w:t>/23</w:t>
      </w:r>
      <w:r w:rsidR="00360BCF">
        <w:t xml:space="preserve"> ambas</w:t>
      </w:r>
      <w:r w:rsidR="00D17AE4">
        <w:t xml:space="preserve"> de autoria do Vereador Leandro Portugal; 2074/23 de autoria do Vereador Casota; </w:t>
      </w:r>
      <w:r w:rsidR="00360BCF">
        <w:t xml:space="preserve">2076, 2077, 2078, 2079, 2080 e 2081/23 todas de autoria do Vereador Daniel Marques. </w:t>
      </w: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D17AE4" w:rsidRDefault="00D17AE4" w:rsidP="00CB0758">
      <w:pPr>
        <w:ind w:left="-993" w:right="-994" w:firstLine="142"/>
      </w:pPr>
    </w:p>
    <w:p w:rsidR="00B50554" w:rsidRPr="00B50554" w:rsidRDefault="0031219B" w:rsidP="00CB0758">
      <w:pPr>
        <w:ind w:left="-993" w:right="-994" w:firstLine="142"/>
      </w:pPr>
      <w:r>
        <w:t xml:space="preserve">. </w:t>
      </w:r>
      <w:r w:rsidR="00C1761E">
        <w:t>C</w:t>
      </w:r>
      <w:r w:rsidR="00F44CD1">
        <w:t>ontinuando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 xml:space="preserve">: </w:t>
      </w:r>
      <w:r w:rsidR="00B50554">
        <w:rPr>
          <w:b/>
        </w:rPr>
        <w:t xml:space="preserve">Projeto de Lei </w:t>
      </w:r>
      <w:r w:rsidR="00B50554" w:rsidRPr="00B50554">
        <w:t xml:space="preserve">nº </w:t>
      </w:r>
      <w:r w:rsidR="00A560C4">
        <w:t>199</w:t>
      </w:r>
      <w:r w:rsidR="00B50554" w:rsidRPr="00B50554">
        <w:t>/</w:t>
      </w:r>
      <w:r w:rsidR="00A560C4">
        <w:t>19</w:t>
      </w:r>
      <w:r w:rsidR="00B50554">
        <w:t xml:space="preserve"> </w:t>
      </w:r>
      <w:r w:rsidR="00634373">
        <w:t xml:space="preserve">de autoria do Vereador </w:t>
      </w:r>
      <w:r w:rsidR="00A560C4">
        <w:t>Leandro Portugal</w:t>
      </w:r>
      <w:r w:rsidR="00634373">
        <w:t xml:space="preserve"> (Veto Total). Dando início à votação, o Senhor Presidente fez a leitura </w:t>
      </w:r>
      <w:r w:rsidR="00634373">
        <w:lastRenderedPageBreak/>
        <w:t>do Parece</w:t>
      </w:r>
      <w:r w:rsidR="00012500">
        <w:t xml:space="preserve">r da CCJ, mantendo o Veto Total, discutido pelo Autor e pelos Vereadores. </w:t>
      </w:r>
      <w:r w:rsidR="00634373" w:rsidRPr="006E7253">
        <w:t>A seguir, o Senhor Presidente convidou os V</w:t>
      </w:r>
      <w:r w:rsidR="00634373">
        <w:t xml:space="preserve">ereadores Leandro Portugal e Andrigo de Carvalho </w:t>
      </w:r>
      <w:r w:rsidR="00634373" w:rsidRPr="006E7253">
        <w:t xml:space="preserve">para escrutinadores da votação. </w:t>
      </w:r>
      <w:r w:rsidR="00634373">
        <w:t xml:space="preserve">Neste momento, o Vereador Andrigo de Carvalho, Líder do Governo encaminhou sua Bancada pelo voto, NÃO, mantendo o Veto Total e o Vereador Professor Tulio, Líder do PSOL encaminhou pelo voto, SIM, pela derrubada do Veto Total. </w:t>
      </w:r>
      <w:r w:rsidR="00634373" w:rsidRPr="006E7253">
        <w:t xml:space="preserve">Continuando, o Senhor Presidente esclareceu ao Douto Plenário que, os que votassem, </w:t>
      </w:r>
      <w:r w:rsidR="00012500">
        <w:t>NÃO</w:t>
      </w:r>
      <w:r w:rsidR="00634373" w:rsidRPr="006E7253">
        <w:t xml:space="preserve">, votariam pelo Veto Total, os que votassem, </w:t>
      </w:r>
      <w:r w:rsidR="00012500">
        <w:t>SIM</w:t>
      </w:r>
      <w:r w:rsidR="00634373" w:rsidRPr="006E7253">
        <w:t xml:space="preserve">, votariam contra o Veto Total. A seguir, o Senhor Presidente </w:t>
      </w:r>
      <w:r w:rsidR="00012500">
        <w:t xml:space="preserve">convidou </w:t>
      </w:r>
      <w:r w:rsidR="00634373" w:rsidRPr="006E7253">
        <w:t xml:space="preserve">o Vereador Emanuel Rocha que procedeu à chamada nominal dos Senhores Vereadores. Fizeram uso do voto </w:t>
      </w:r>
      <w:r w:rsidR="00634373">
        <w:t>quatorze</w:t>
      </w:r>
      <w:r w:rsidR="00634373" w:rsidRPr="006E7253">
        <w:t xml:space="preserve"> (1</w:t>
      </w:r>
      <w:r w:rsidR="00634373">
        <w:t xml:space="preserve">4) Senhores Edis, votaram, </w:t>
      </w:r>
      <w:r w:rsidR="00012500">
        <w:t>NÃO</w:t>
      </w:r>
      <w:r w:rsidR="00634373">
        <w:t>, nove</w:t>
      </w:r>
      <w:r w:rsidR="00634373" w:rsidRPr="006E7253">
        <w:t xml:space="preserve"> (</w:t>
      </w:r>
      <w:r w:rsidR="00634373">
        <w:t>09</w:t>
      </w:r>
      <w:r w:rsidR="00634373" w:rsidRPr="006E7253">
        <w:t>) Senhores Edis, a saber: Anderson (Pipico), Casota, Emanuel Rocha, Fabiano Gonçalves, Andrigo de Carvalho,</w:t>
      </w:r>
      <w:r w:rsidR="00634373">
        <w:t xml:space="preserve"> </w:t>
      </w:r>
      <w:r w:rsidR="00634373" w:rsidRPr="006E7253">
        <w:t xml:space="preserve">Adriano Folha, </w:t>
      </w:r>
      <w:r w:rsidR="00634373">
        <w:t>Leandro Portugal,</w:t>
      </w:r>
      <w:r w:rsidR="00634373" w:rsidRPr="006E7253">
        <w:t xml:space="preserve"> Paulo Velasco e </w:t>
      </w:r>
      <w:r w:rsidR="00634373">
        <w:t xml:space="preserve">Beto da Pipa. Votaram, </w:t>
      </w:r>
      <w:r w:rsidR="00012500">
        <w:rPr>
          <w:b/>
        </w:rPr>
        <w:t>SIM</w:t>
      </w:r>
      <w:r w:rsidR="00634373">
        <w:t xml:space="preserve">, cinco (05) Senhores Edis, a saber:  Benny Briolly, Daniel Marques, Douglas Gomes, Paulo Eduardo Gomes e Professor Tulio. </w:t>
      </w:r>
      <w:r w:rsidR="00634373" w:rsidRPr="00634373">
        <w:rPr>
          <w:b/>
        </w:rPr>
        <w:t>A</w:t>
      </w:r>
      <w:r w:rsidR="00634373">
        <w:rPr>
          <w:b/>
        </w:rPr>
        <w:t>provado em Discussão Única.</w:t>
      </w:r>
    </w:p>
    <w:p w:rsidR="00B50554" w:rsidRDefault="00B50554" w:rsidP="00CB0758">
      <w:pPr>
        <w:ind w:left="-993" w:right="-994" w:firstLine="142"/>
        <w:rPr>
          <w:b/>
        </w:rPr>
      </w:pPr>
    </w:p>
    <w:p w:rsidR="00B50554" w:rsidRDefault="00B50554" w:rsidP="00CB0758">
      <w:pPr>
        <w:ind w:left="-993" w:right="-994" w:firstLine="142"/>
        <w:rPr>
          <w:b/>
        </w:rPr>
      </w:pPr>
    </w:p>
    <w:p w:rsidR="00B50554" w:rsidRDefault="00B5055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Pr="00B50554" w:rsidRDefault="00A560C4" w:rsidP="00A560C4">
      <w:pPr>
        <w:ind w:left="-993" w:right="-994" w:firstLine="142"/>
      </w:pPr>
      <w:r>
        <w:rPr>
          <w:b/>
        </w:rPr>
        <w:t xml:space="preserve">Projeto de Lei </w:t>
      </w:r>
      <w:r w:rsidRPr="00B50554">
        <w:t xml:space="preserve">nº </w:t>
      </w:r>
      <w:r>
        <w:t>145</w:t>
      </w:r>
      <w:r w:rsidRPr="00B50554">
        <w:t>/</w:t>
      </w:r>
      <w:r>
        <w:t xml:space="preserve">23 de autoria do Vereador Fabiano Gonçalves (Veto Total). Dando início à votação, o Senhor Presidente fez a leitura do Parecer da CCJ, mantendo o Veto Total, discutido pelo Autor e pelos Vereadores. </w:t>
      </w:r>
      <w:r w:rsidRPr="006E7253">
        <w:t>A seguir, o Senhor Presidente convidou os V</w:t>
      </w:r>
      <w:r>
        <w:t xml:space="preserve">ereadores Leandro Portugal e Andrigo de Carvalho </w:t>
      </w:r>
      <w:r w:rsidRPr="006E7253">
        <w:t xml:space="preserve">para escrutinadores da votação. </w:t>
      </w:r>
      <w:r>
        <w:t xml:space="preserve">Neste momento, o Vereador Andrigo de Carvalho, Líder do Governo encaminhou sua Bancada pelo voto, NÃO, mantendo o Veto Total e o Vereador Professor Tulio, Líder do PSOL encaminhou pelo voto, SIM, pela derrubada do Veto Total. </w:t>
      </w:r>
      <w:r w:rsidRPr="006E7253">
        <w:t xml:space="preserve">Continuando, o Senhor Presidente esclareceu ao Douto Plenário que, os que votassem, </w:t>
      </w:r>
      <w:r>
        <w:t>NÃO</w:t>
      </w:r>
      <w:r w:rsidRPr="006E7253">
        <w:t xml:space="preserve">, votariam pelo Veto Total, os que votassem, </w:t>
      </w:r>
      <w:r>
        <w:t>SIM</w:t>
      </w:r>
      <w:r w:rsidRPr="006E7253">
        <w:t xml:space="preserve">, votariam contra o Veto Total. A seguir, o Senhor Presidente </w:t>
      </w:r>
      <w:r>
        <w:t xml:space="preserve">convidou </w:t>
      </w:r>
      <w:r w:rsidRPr="006E7253">
        <w:t xml:space="preserve">o Vereador Emanuel Rocha que procedeu à chamada nominal dos Senhores Vereadores. Fizeram uso do voto </w:t>
      </w:r>
      <w:r>
        <w:t>quatorze</w:t>
      </w:r>
      <w:r w:rsidRPr="006E7253">
        <w:t xml:space="preserve"> (1</w:t>
      </w:r>
      <w:r>
        <w:t>4) Senhores Edis, votaram, NÃO, nove</w:t>
      </w:r>
      <w:r w:rsidRPr="006E7253">
        <w:t xml:space="preserve"> (</w:t>
      </w:r>
      <w:r>
        <w:t>09</w:t>
      </w:r>
      <w:r w:rsidRPr="006E7253">
        <w:t>) Senhores Edis, a saber: Anderson (Pipico), Casota, Emanuel Rocha, Fabiano Gonçalves, Andrigo de Carvalho,</w:t>
      </w:r>
      <w:r>
        <w:t xml:space="preserve"> </w:t>
      </w:r>
      <w:r w:rsidRPr="006E7253">
        <w:t xml:space="preserve">Adriano Folha, </w:t>
      </w:r>
      <w:r>
        <w:t>Leandro Portugal,</w:t>
      </w:r>
      <w:r w:rsidRPr="006E7253">
        <w:t xml:space="preserve"> Paulo Velasco e </w:t>
      </w:r>
      <w:r>
        <w:t xml:space="preserve">Beto da Pipa. Votaram, </w:t>
      </w:r>
      <w:r>
        <w:rPr>
          <w:b/>
        </w:rPr>
        <w:t>SIM</w:t>
      </w:r>
      <w:r>
        <w:t xml:space="preserve">, cinco (05) Senhores Edis, a saber:  Benny Briolly, Daniel Marques, Douglas Gomes, Paulo Eduardo Gomes e Professor Tulio. </w:t>
      </w:r>
      <w:r w:rsidRPr="00634373">
        <w:rPr>
          <w:b/>
        </w:rPr>
        <w:t>A</w:t>
      </w:r>
      <w:r>
        <w:rPr>
          <w:b/>
        </w:rPr>
        <w:t>provado em Discussão Única.</w:t>
      </w:r>
    </w:p>
    <w:p w:rsidR="00A560C4" w:rsidRDefault="00A560C4" w:rsidP="00A560C4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A560C4" w:rsidRDefault="00A560C4" w:rsidP="00CB0758">
      <w:pPr>
        <w:ind w:left="-993" w:right="-994" w:firstLine="142"/>
        <w:rPr>
          <w:b/>
        </w:rPr>
      </w:pPr>
    </w:p>
    <w:p w:rsidR="00435F16" w:rsidRPr="0077012C" w:rsidRDefault="00435F16" w:rsidP="00CB0758">
      <w:pPr>
        <w:ind w:left="-993" w:right="-994" w:firstLine="142"/>
        <w:rPr>
          <w:b/>
        </w:rPr>
      </w:pPr>
    </w:p>
    <w:p w:rsidR="006760AB" w:rsidRDefault="006760AB" w:rsidP="00CB0758">
      <w:pPr>
        <w:ind w:left="-993" w:right="-994" w:firstLine="142"/>
      </w:pPr>
    </w:p>
    <w:p w:rsidR="003F069D" w:rsidRPr="002002F7" w:rsidRDefault="007B0324" w:rsidP="00CB0758">
      <w:pPr>
        <w:ind w:left="-993" w:right="-994" w:firstLine="142"/>
        <w:rPr>
          <w:b/>
        </w:rPr>
      </w:pPr>
      <w:r>
        <w:t>.</w:t>
      </w:r>
      <w:r w:rsidR="007C6370">
        <w:t xml:space="preserve"> </w:t>
      </w:r>
      <w:r w:rsidR="004A6FA4">
        <w:t>Não havendo mais nada a tratar, o Senhor Presidente encerrou à presente reunião, às dez</w:t>
      </w:r>
      <w:r w:rsidR="00F5547B">
        <w:t>oito</w:t>
      </w:r>
      <w:r w:rsidR="004A6FA4">
        <w:t xml:space="preserve"> horas e </w:t>
      </w:r>
      <w:r w:rsidR="00F5547B">
        <w:t>vinte e 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872209">
        <w:t xml:space="preserve">vinte e </w:t>
      </w:r>
      <w:r w:rsidR="00360BCF">
        <w:t>seis</w:t>
      </w:r>
      <w:r w:rsidR="00872209">
        <w:t xml:space="preserve"> </w:t>
      </w:r>
      <w:r w:rsidR="00DE18EC">
        <w:t>de outubro</w:t>
      </w:r>
      <w:r w:rsidR="004147D6">
        <w:t xml:space="preserve"> </w:t>
      </w:r>
      <w:r w:rsidR="00FE0742">
        <w:t>do Corrente</w:t>
      </w:r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827D9B">
        <w:t xml:space="preserve">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                                          </w:t>
      </w:r>
      <w:r w:rsidR="00BC3211">
        <w:t xml:space="preserve">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                                </w:t>
      </w:r>
      <w:r w:rsidR="003F069D">
        <w:t xml:space="preserve">  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>
        <w:t xml:space="preserve">                              </w:t>
      </w:r>
      <w:r w:rsidR="004A6FA4">
        <w:t xml:space="preserve">______________________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62" w:rsidRDefault="00D21762" w:rsidP="00CC449B">
      <w:r>
        <w:separator/>
      </w:r>
    </w:p>
  </w:endnote>
  <w:endnote w:type="continuationSeparator" w:id="0">
    <w:p w:rsidR="00D21762" w:rsidRDefault="00D21762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62" w:rsidRDefault="00D21762" w:rsidP="00CC449B">
      <w:r>
        <w:separator/>
      </w:r>
    </w:p>
  </w:footnote>
  <w:footnote w:type="continuationSeparator" w:id="0">
    <w:p w:rsidR="00D21762" w:rsidRDefault="00D21762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1077"/>
    <w:rsid w:val="001F149E"/>
    <w:rsid w:val="001F1953"/>
    <w:rsid w:val="001F250B"/>
    <w:rsid w:val="001F6317"/>
    <w:rsid w:val="001F79D8"/>
    <w:rsid w:val="002002F7"/>
    <w:rsid w:val="00200557"/>
    <w:rsid w:val="00204178"/>
    <w:rsid w:val="002126EE"/>
    <w:rsid w:val="00213058"/>
    <w:rsid w:val="00213A1E"/>
    <w:rsid w:val="00213D9D"/>
    <w:rsid w:val="00213EE5"/>
    <w:rsid w:val="002146D0"/>
    <w:rsid w:val="00215EE8"/>
    <w:rsid w:val="00220986"/>
    <w:rsid w:val="00222428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EA"/>
    <w:rsid w:val="00394B05"/>
    <w:rsid w:val="00396E88"/>
    <w:rsid w:val="003A18DA"/>
    <w:rsid w:val="003A346D"/>
    <w:rsid w:val="003A5C4E"/>
    <w:rsid w:val="003A7F0C"/>
    <w:rsid w:val="003B21CC"/>
    <w:rsid w:val="003B2665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1ABD"/>
    <w:rsid w:val="007D367A"/>
    <w:rsid w:val="007D3B0F"/>
    <w:rsid w:val="007D3C6C"/>
    <w:rsid w:val="007D6B06"/>
    <w:rsid w:val="007D7525"/>
    <w:rsid w:val="007E0914"/>
    <w:rsid w:val="007E23C6"/>
    <w:rsid w:val="007E2F11"/>
    <w:rsid w:val="007E42A8"/>
    <w:rsid w:val="007E496C"/>
    <w:rsid w:val="007E5098"/>
    <w:rsid w:val="007F1039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51DC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4A6"/>
    <w:rsid w:val="0086621A"/>
    <w:rsid w:val="00866651"/>
    <w:rsid w:val="00866887"/>
    <w:rsid w:val="008675DB"/>
    <w:rsid w:val="00871537"/>
    <w:rsid w:val="008718AE"/>
    <w:rsid w:val="0087196B"/>
    <w:rsid w:val="00871E2A"/>
    <w:rsid w:val="00872209"/>
    <w:rsid w:val="0087266F"/>
    <w:rsid w:val="00873E0C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47FC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37CB"/>
    <w:rsid w:val="00A238CC"/>
    <w:rsid w:val="00A23E36"/>
    <w:rsid w:val="00A25508"/>
    <w:rsid w:val="00A259FD"/>
    <w:rsid w:val="00A269D7"/>
    <w:rsid w:val="00A26FE9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A72"/>
    <w:rsid w:val="00A71282"/>
    <w:rsid w:val="00A723B9"/>
    <w:rsid w:val="00A728D7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A056D"/>
    <w:rsid w:val="00AA0D79"/>
    <w:rsid w:val="00AA1F39"/>
    <w:rsid w:val="00AA2A74"/>
    <w:rsid w:val="00AA7590"/>
    <w:rsid w:val="00AB1178"/>
    <w:rsid w:val="00AB137D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7AFE"/>
    <w:rsid w:val="00AF322D"/>
    <w:rsid w:val="00AF508B"/>
    <w:rsid w:val="00AF5D0B"/>
    <w:rsid w:val="00AF7907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20616"/>
    <w:rsid w:val="00C2522E"/>
    <w:rsid w:val="00C25E03"/>
    <w:rsid w:val="00C27FF9"/>
    <w:rsid w:val="00C307DE"/>
    <w:rsid w:val="00C325DA"/>
    <w:rsid w:val="00C34E07"/>
    <w:rsid w:val="00C35AE1"/>
    <w:rsid w:val="00C37684"/>
    <w:rsid w:val="00C45187"/>
    <w:rsid w:val="00C46E5C"/>
    <w:rsid w:val="00C47C16"/>
    <w:rsid w:val="00C5161D"/>
    <w:rsid w:val="00C54D0E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C2D"/>
    <w:rsid w:val="00CD232D"/>
    <w:rsid w:val="00CD3B2F"/>
    <w:rsid w:val="00CD4175"/>
    <w:rsid w:val="00CD4D6D"/>
    <w:rsid w:val="00CE21FF"/>
    <w:rsid w:val="00CE2892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299B"/>
    <w:rsid w:val="00E534C8"/>
    <w:rsid w:val="00E5359E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6458"/>
    <w:rsid w:val="00F3068B"/>
    <w:rsid w:val="00F3194F"/>
    <w:rsid w:val="00F32665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D37"/>
    <w:rsid w:val="00F82479"/>
    <w:rsid w:val="00F82C2D"/>
    <w:rsid w:val="00F837B6"/>
    <w:rsid w:val="00F90672"/>
    <w:rsid w:val="00F92615"/>
    <w:rsid w:val="00F9404B"/>
    <w:rsid w:val="00F95F13"/>
    <w:rsid w:val="00FA2FF5"/>
    <w:rsid w:val="00FA38A4"/>
    <w:rsid w:val="00FA617E"/>
    <w:rsid w:val="00FB0EC4"/>
    <w:rsid w:val="00FB2E09"/>
    <w:rsid w:val="00FB31D9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9162-0B47-4B93-869E-75A592F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2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1105</cp:revision>
  <cp:lastPrinted>2023-04-25T16:49:00Z</cp:lastPrinted>
  <dcterms:created xsi:type="dcterms:W3CDTF">2020-05-04T00:52:00Z</dcterms:created>
  <dcterms:modified xsi:type="dcterms:W3CDTF">2023-10-25T14:40:00Z</dcterms:modified>
</cp:coreProperties>
</file>