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6355C6" w:rsidRDefault="00C73C9A" w:rsidP="007170B9">
      <w:pPr>
        <w:pStyle w:val="Recuodecorpodetexto"/>
        <w:tabs>
          <w:tab w:val="left" w:pos="4536"/>
        </w:tabs>
        <w:ind w:left="5812" w:right="-710"/>
      </w:pPr>
      <w:r>
        <w:t>Ata da</w:t>
      </w:r>
      <w:r w:rsidR="00EB0710">
        <w:t xml:space="preserve"> </w:t>
      </w:r>
      <w:r w:rsidR="00362ED5">
        <w:t>Oitava</w:t>
      </w:r>
      <w:r w:rsidR="00B31D7A">
        <w:t xml:space="preserve"> </w:t>
      </w:r>
      <w:r w:rsidR="00CC449B" w:rsidRPr="00FC2C04">
        <w:t xml:space="preserve">Reunião do </w:t>
      </w:r>
      <w:r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20062B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>Milton Carlos Lopes (CAL), Presidente.</w:t>
      </w:r>
    </w:p>
    <w:p w:rsidR="006355C6" w:rsidRPr="00FC2C04" w:rsidRDefault="006355C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E11CF5" w:rsidRDefault="00E11CF5" w:rsidP="00E11CF5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B2D75" w:rsidRDefault="00E11CF5" w:rsidP="00B107C3">
      <w:pPr>
        <w:ind w:left="-426" w:right="-852"/>
      </w:pPr>
      <w:r>
        <w:t xml:space="preserve">                                                        Às</w:t>
      </w:r>
      <w:r w:rsidR="00AD461F">
        <w:t xml:space="preserve"> dezesseis horas</w:t>
      </w:r>
      <w:r>
        <w:t xml:space="preserve">, do dia </w:t>
      </w:r>
      <w:r w:rsidR="00362ED5">
        <w:t>treze</w:t>
      </w:r>
      <w:r w:rsidR="004D6E69">
        <w:t xml:space="preserve"> </w:t>
      </w:r>
      <w:r>
        <w:t>(</w:t>
      </w:r>
      <w:r w:rsidR="00362ED5">
        <w:t>13</w:t>
      </w:r>
      <w:r>
        <w:t xml:space="preserve">) do mês de </w:t>
      </w:r>
      <w:r w:rsidR="004D6E69">
        <w:t>março</w:t>
      </w:r>
      <w:r>
        <w:t xml:space="preserve">, do ano de dois mil e vinte e cinco, sob a presidência do Senhor Vereador Milton Carlos Lopes (CAL), reuniu-se, ordinariamente, a Câmara Municipal de Niterói. A Primeira </w:t>
      </w:r>
      <w:r w:rsidR="003472B7">
        <w:t xml:space="preserve">e a Segunda </w:t>
      </w:r>
      <w:r>
        <w:t>Secretaria fo</w:t>
      </w:r>
      <w:r w:rsidR="003472B7">
        <w:t>ram</w:t>
      </w:r>
      <w:r>
        <w:t xml:space="preserve"> ocupada</w:t>
      </w:r>
      <w:r w:rsidR="003472B7">
        <w:t>s</w:t>
      </w:r>
      <w:r w:rsidR="00B6285D">
        <w:t xml:space="preserve"> respectivamente</w:t>
      </w:r>
      <w:r>
        <w:t>, pelo</w:t>
      </w:r>
      <w:r w:rsidR="003472B7">
        <w:t>s</w:t>
      </w:r>
      <w:r>
        <w:t xml:space="preserve"> Senhor</w:t>
      </w:r>
      <w:r w:rsidR="003472B7">
        <w:t>es</w:t>
      </w:r>
      <w:r>
        <w:t xml:space="preserve"> Vereador</w:t>
      </w:r>
      <w:r w:rsidR="003472B7">
        <w:t xml:space="preserve">es </w:t>
      </w:r>
      <w:r>
        <w:t>Emanuel Jorge Mendes da Rocha</w:t>
      </w:r>
      <w:r w:rsidR="003472B7">
        <w:t xml:space="preserve"> e </w:t>
      </w:r>
      <w:r w:rsidR="00AD461F">
        <w:t xml:space="preserve">Jhonatan Anjos, ambos a convite. </w:t>
      </w:r>
      <w:r>
        <w:t xml:space="preserve">Além desses Vereadores responderam à chamada nominal os seguintes Senhores Vereadores: Fernanda Anchieta Louback, Mauricio Firmino Gomes (Pastor Mauricio), </w:t>
      </w:r>
      <w:r w:rsidR="00AD461F">
        <w:t xml:space="preserve">Michel Salim Saad Neto,  </w:t>
      </w:r>
      <w:r>
        <w:t>Rafael Faustino Junior (F</w:t>
      </w:r>
      <w:r w:rsidR="00226A8C">
        <w:t>AEL</w:t>
      </w:r>
      <w:r>
        <w:t xml:space="preserve">), </w:t>
      </w:r>
      <w:r w:rsidR="00AD461F">
        <w:t xml:space="preserve">Roberto Fernandes Jales (Beto da Pipa), </w:t>
      </w:r>
      <w:r>
        <w:t xml:space="preserve">Romério Pedro Duarte, Sylvio Mauricio de Freitas e Tulio Rabelo de Albuquerque Mota (Professor Tulio); foram consignadas as presenças dos seguintes Vereadores: Allan Pinho Lyra, </w:t>
      </w:r>
      <w:r w:rsidR="00AD461F">
        <w:t>Anderson José Rodrigues (Pipico), Benny B</w:t>
      </w:r>
      <w:r w:rsidR="006B3B00">
        <w:t>riolly, Daniel Marques Frederico, Douglas de Souza Gomes</w:t>
      </w:r>
      <w:r w:rsidR="00AD461F">
        <w:t xml:space="preserve">, Leandro Portugal Frazen de Lima, Renato Ferreira de Oliveira Cariello </w:t>
      </w:r>
      <w:r>
        <w:t xml:space="preserve">e </w:t>
      </w:r>
      <w:r w:rsidR="00AD461F">
        <w:t>Robson Guimarães José Filho (Binho Guimarães)</w:t>
      </w:r>
      <w:r>
        <w:t xml:space="preserve">; permaneceram ausentes os seguintes Senhores Vereadores: </w:t>
      </w:r>
      <w:r w:rsidR="00AD461F">
        <w:t>Gabriel Amoêdo Guimarães Velasco e Rodrigo Flach Farah</w:t>
      </w:r>
      <w:r>
        <w:t xml:space="preserve">, perfazendo em Plenário a frequência de </w:t>
      </w:r>
      <w:r w:rsidRPr="00964408">
        <w:rPr>
          <w:color w:val="000000" w:themeColor="text1"/>
        </w:rPr>
        <w:t>deze</w:t>
      </w:r>
      <w:r w:rsidR="00A900D5">
        <w:rPr>
          <w:color w:val="000000" w:themeColor="text1"/>
        </w:rPr>
        <w:t>nove</w:t>
      </w:r>
      <w:r w:rsidRPr="00964408">
        <w:rPr>
          <w:color w:val="000000" w:themeColor="text1"/>
        </w:rPr>
        <w:t xml:space="preserve"> (1</w:t>
      </w:r>
      <w:r w:rsidR="00A900D5">
        <w:rPr>
          <w:color w:val="000000" w:themeColor="text1"/>
        </w:rPr>
        <w:t>9</w:t>
      </w:r>
      <w:r w:rsidRPr="00964408"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</w:t>
      </w:r>
      <w:r w:rsidR="00CC449B" w:rsidRPr="00FC2C04">
        <w:t>O Sen</w:t>
      </w:r>
      <w:r w:rsidR="004A10C5" w:rsidRPr="00FC2C04">
        <w:t xml:space="preserve">hor Vereador </w:t>
      </w:r>
      <w:r>
        <w:t>Pastor Mauricio</w:t>
      </w:r>
      <w:r w:rsidR="00CC449B" w:rsidRPr="00FC2C04">
        <w:t xml:space="preserve"> leu um trecho bíblico, a convite. </w:t>
      </w:r>
      <w:r w:rsidR="00CC449B" w:rsidRPr="00142FBD">
        <w:t>A Ata da</w:t>
      </w:r>
      <w:r w:rsidR="008A1CED" w:rsidRPr="00142FBD">
        <w:t xml:space="preserve"> </w:t>
      </w:r>
      <w:r w:rsidR="00200AFC">
        <w:t>reunião</w:t>
      </w:r>
      <w:r>
        <w:t xml:space="preserve"> </w:t>
      </w:r>
      <w:r w:rsidR="006F0445">
        <w:t>anterior foi lida e aprovada, sem observações</w:t>
      </w:r>
      <w:r w:rsidR="00CC449B" w:rsidRPr="00FC2C04">
        <w:t xml:space="preserve">. </w:t>
      </w:r>
      <w:r w:rsidR="00200AFC">
        <w:t>A seguir, o Senhor o</w:t>
      </w:r>
      <w:r w:rsidR="00876842" w:rsidRPr="00FC2C04">
        <w:t xml:space="preserve"> Presidente passou ao </w:t>
      </w:r>
      <w:r w:rsidR="00876842" w:rsidRPr="00FC2C04">
        <w:rPr>
          <w:b/>
        </w:rPr>
        <w:t>Expediente</w:t>
      </w:r>
      <w:r w:rsidR="0053407D">
        <w:rPr>
          <w:b/>
        </w:rPr>
        <w:t xml:space="preserve"> Legislativo: </w:t>
      </w:r>
      <w:r w:rsidR="0020062B" w:rsidRPr="0020062B">
        <w:t>Lido</w:t>
      </w:r>
      <w:r w:rsidR="00362ED5">
        <w:t>s</w:t>
      </w:r>
      <w:r w:rsidR="0020062B">
        <w:t xml:space="preserve"> e encaminhado</w:t>
      </w:r>
      <w:r w:rsidR="00362ED5">
        <w:t>s</w:t>
      </w:r>
      <w:r w:rsidR="0020062B">
        <w:t xml:space="preserve"> o</w:t>
      </w:r>
      <w:r w:rsidR="00362ED5">
        <w:t>s</w:t>
      </w:r>
      <w:r w:rsidR="0020062B">
        <w:t xml:space="preserve"> </w:t>
      </w:r>
      <w:r w:rsidR="0020062B" w:rsidRPr="0020062B">
        <w:rPr>
          <w:b/>
        </w:rPr>
        <w:t>Projeto</w:t>
      </w:r>
      <w:r w:rsidR="00362ED5">
        <w:rPr>
          <w:b/>
        </w:rPr>
        <w:t>s</w:t>
      </w:r>
      <w:r w:rsidR="0020062B" w:rsidRPr="0020062B">
        <w:rPr>
          <w:b/>
        </w:rPr>
        <w:t xml:space="preserve"> de </w:t>
      </w:r>
      <w:r w:rsidR="004D6E69">
        <w:rPr>
          <w:b/>
        </w:rPr>
        <w:t xml:space="preserve">Lei </w:t>
      </w:r>
      <w:r w:rsidR="004D6E69" w:rsidRPr="004D6E69">
        <w:t>nº</w:t>
      </w:r>
      <w:r w:rsidR="00362ED5">
        <w:t>s 072, 073 e 074/25 todos de autoria do Vereador Romério Duarte; 075/25 de autoria do Vereador Binho Guimarães; 076</w:t>
      </w:r>
      <w:r w:rsidR="00AE301F">
        <w:t xml:space="preserve"> e</w:t>
      </w:r>
      <w:r w:rsidR="00362ED5">
        <w:t xml:space="preserve"> 077</w:t>
      </w:r>
      <w:r w:rsidR="00AE301F">
        <w:t>/25</w:t>
      </w:r>
      <w:r w:rsidR="00362ED5">
        <w:t xml:space="preserve"> </w:t>
      </w:r>
      <w:r w:rsidR="00AE301F">
        <w:t>ambos</w:t>
      </w:r>
      <w:r w:rsidR="00362ED5">
        <w:t xml:space="preserve"> de autoria do Vereador F</w:t>
      </w:r>
      <w:r w:rsidR="009C574B">
        <w:t>AEL</w:t>
      </w:r>
      <w:r w:rsidR="00503DC7">
        <w:t>; 079/25 de autoria da Mesa Diretora</w:t>
      </w:r>
      <w:r w:rsidR="003826C8">
        <w:t xml:space="preserve">; </w:t>
      </w:r>
      <w:r w:rsidR="00AE301F">
        <w:t xml:space="preserve">lidas e encaminhadas as </w:t>
      </w:r>
      <w:r w:rsidR="00AE301F" w:rsidRPr="00AE301F">
        <w:rPr>
          <w:b/>
        </w:rPr>
        <w:t>Indicações</w:t>
      </w:r>
      <w:r w:rsidR="00AE301F">
        <w:rPr>
          <w:b/>
        </w:rPr>
        <w:t xml:space="preserve"> </w:t>
      </w:r>
      <w:r w:rsidR="00AE301F">
        <w:t>nºs</w:t>
      </w:r>
      <w:r w:rsidR="00362ED5">
        <w:t xml:space="preserve"> 600/25 de autoria do Vereador</w:t>
      </w:r>
      <w:r w:rsidR="00AE301F">
        <w:t xml:space="preserve"> Pastor Maurício</w:t>
      </w:r>
      <w:r w:rsidR="00362ED5">
        <w:t>; 601, 602, 603 e 604, 615 e 616/25 todos de autoria do Vereador Allan Lyra; 605, 606, 607, 608, 609 e 610/25 todos de autoria do Vereador Rodrigo Farah;</w:t>
      </w:r>
      <w:r w:rsidR="00CB5190">
        <w:t xml:space="preserve"> 611, 612, 613, 614, 619, 620, 621, 622 e 623/25 todas de autoria do Vereador Fael; </w:t>
      </w:r>
      <w:r w:rsidR="00817F62">
        <w:t>618/25 de autoria do Vereador</w:t>
      </w:r>
      <w:r w:rsidR="00362ED5">
        <w:t xml:space="preserve"> Gabriel Velasco; </w:t>
      </w:r>
      <w:r w:rsidR="009C574B">
        <w:t xml:space="preserve">625/25 de autoria do Vereador Renato Cariello; </w:t>
      </w:r>
      <w:r w:rsidR="009A6EDA">
        <w:t>lida</w:t>
      </w:r>
      <w:r w:rsidR="00D834B8">
        <w:t>s</w:t>
      </w:r>
      <w:r w:rsidR="009A6EDA">
        <w:t xml:space="preserve"> e aprovada</w:t>
      </w:r>
      <w:r w:rsidR="00D834B8">
        <w:t>s</w:t>
      </w:r>
      <w:r w:rsidR="009A6EDA">
        <w:t xml:space="preserve"> as </w:t>
      </w:r>
      <w:r w:rsidR="009A6EDA" w:rsidRPr="009A6EDA">
        <w:rPr>
          <w:b/>
        </w:rPr>
        <w:t>Moç</w:t>
      </w:r>
      <w:r w:rsidR="00D834B8">
        <w:rPr>
          <w:b/>
        </w:rPr>
        <w:t>ões</w:t>
      </w:r>
      <w:r w:rsidR="009A6EDA">
        <w:t xml:space="preserve"> nº</w:t>
      </w:r>
      <w:r w:rsidR="00D834B8">
        <w:t>s</w:t>
      </w:r>
      <w:r w:rsidR="009A6EDA">
        <w:t xml:space="preserve"> </w:t>
      </w:r>
      <w:r w:rsidR="00F71968">
        <w:t>074/25 de</w:t>
      </w:r>
      <w:r w:rsidR="003826C8">
        <w:t xml:space="preserve"> autoria do Vereador Allan Lyra; </w:t>
      </w:r>
      <w:r w:rsidR="00D834B8">
        <w:t>075/25 de autoria da Vereadora Fernanda Louback</w:t>
      </w:r>
      <w:r w:rsidR="003208F3">
        <w:t xml:space="preserve"> com voto contrário dos Vereadores Benny Briolly, Sylvio  Mauricio e Professor Tulio</w:t>
      </w:r>
      <w:r w:rsidR="00D834B8">
        <w:t xml:space="preserve">; </w:t>
      </w:r>
      <w:r w:rsidR="003826C8">
        <w:t xml:space="preserve">lidos e aprovados os </w:t>
      </w:r>
      <w:r w:rsidR="003826C8" w:rsidRPr="003826C8">
        <w:rPr>
          <w:b/>
        </w:rPr>
        <w:t>Requerimentos</w:t>
      </w:r>
      <w:r w:rsidR="003826C8">
        <w:t xml:space="preserve"> nºs </w:t>
      </w:r>
      <w:r w:rsidR="00F71968">
        <w:t xml:space="preserve"> </w:t>
      </w:r>
      <w:r w:rsidR="003826C8">
        <w:t xml:space="preserve">031, 032, 033, 034 e 035/25 todos de autoria do Vereador Anderson (Pipico). </w:t>
      </w:r>
      <w:r w:rsidR="008F4F24">
        <w:t xml:space="preserve">Seguidamente, foi requerido e obtido um minuto de silêncio pelo falecimento do menino Danilo. </w:t>
      </w:r>
      <w:r w:rsidR="00265C2F">
        <w:t xml:space="preserve">Prosseguindo, o Senhor Presidente passou de imediato à </w:t>
      </w:r>
      <w:r w:rsidR="00265C2F" w:rsidRPr="00FC1395">
        <w:rPr>
          <w:b/>
        </w:rPr>
        <w:t>Ordem do Dia:</w:t>
      </w:r>
      <w:r w:rsidR="00265C2F">
        <w:t xml:space="preserve"> </w:t>
      </w:r>
      <w:r w:rsidR="006160FB">
        <w:rPr>
          <w:b/>
        </w:rPr>
        <w:t xml:space="preserve">Projeto de </w:t>
      </w:r>
      <w:r w:rsidR="00B4309C">
        <w:rPr>
          <w:b/>
        </w:rPr>
        <w:t>Decreto</w:t>
      </w:r>
      <w:r w:rsidR="006160FB">
        <w:rPr>
          <w:b/>
        </w:rPr>
        <w:t xml:space="preserve"> </w:t>
      </w:r>
      <w:r w:rsidR="006160FB">
        <w:t xml:space="preserve">nº </w:t>
      </w:r>
      <w:r w:rsidR="003208F3">
        <w:t>003</w:t>
      </w:r>
      <w:r w:rsidR="004D0AFA">
        <w:t>/25</w:t>
      </w:r>
      <w:r w:rsidR="00B4309C">
        <w:t xml:space="preserve"> de autoria do </w:t>
      </w:r>
      <w:r w:rsidR="003826C8">
        <w:t xml:space="preserve">Vereador </w:t>
      </w:r>
      <w:r w:rsidR="003208F3">
        <w:t>Raphael Costa</w:t>
      </w:r>
      <w:r w:rsidR="003826C8">
        <w:t>;</w:t>
      </w:r>
      <w:r w:rsidR="00B4309C">
        <w:t xml:space="preserve"> </w:t>
      </w:r>
      <w:r w:rsidR="00B25C78">
        <w:t>fo</w:t>
      </w:r>
      <w:r w:rsidR="004D0AFA">
        <w:t>i</w:t>
      </w:r>
      <w:r w:rsidR="00B25C78">
        <w:t xml:space="preserve"> lido pelo Senhor Presidente o Parecer</w:t>
      </w:r>
      <w:r w:rsidR="004D0AFA">
        <w:t xml:space="preserve"> </w:t>
      </w:r>
      <w:r w:rsidR="00B25C78">
        <w:t>favoráve</w:t>
      </w:r>
      <w:r w:rsidR="004D0AFA">
        <w:t>l</w:t>
      </w:r>
      <w:r w:rsidR="00B25C78">
        <w:t xml:space="preserve"> da CCJ. </w:t>
      </w:r>
      <w:r w:rsidR="00B25C78" w:rsidRPr="00B25C78">
        <w:rPr>
          <w:b/>
        </w:rPr>
        <w:t>Aprovado em Discussão Única</w:t>
      </w:r>
      <w:r w:rsidR="00B25C78">
        <w:t xml:space="preserve">. </w:t>
      </w:r>
      <w:r w:rsidR="0090691D">
        <w:t xml:space="preserve">Neste momento, o Vereador Daniel Marques através de Requerimento Verbal solicitou ao Senhor Presidente que as respectivas Emendas fossem apreciadas em separado, sendo aprovada pelo Douto Plenário. </w:t>
      </w:r>
      <w:r w:rsidR="003826C8" w:rsidRPr="00E4563E">
        <w:rPr>
          <w:b/>
        </w:rPr>
        <w:t>Votação da Emenda</w:t>
      </w:r>
      <w:r w:rsidR="000E5F4E">
        <w:rPr>
          <w:b/>
        </w:rPr>
        <w:t xml:space="preserve"> </w:t>
      </w:r>
      <w:r w:rsidR="000E5F4E" w:rsidRPr="000E5F4E">
        <w:t xml:space="preserve">nº </w:t>
      </w:r>
      <w:r w:rsidR="000E5F4E">
        <w:t>004</w:t>
      </w:r>
      <w:r w:rsidR="003826C8">
        <w:t xml:space="preserve"> </w:t>
      </w:r>
      <w:r w:rsidR="00B84D3A">
        <w:t xml:space="preserve">de autoria </w:t>
      </w:r>
      <w:r w:rsidR="003826C8">
        <w:t xml:space="preserve">do Vereador Daniel Marques ao </w:t>
      </w:r>
      <w:r w:rsidR="003826C8" w:rsidRPr="003826C8">
        <w:t>Projeto de Lei</w:t>
      </w:r>
      <w:r w:rsidR="003826C8">
        <w:t xml:space="preserve"> nº 043/25, oriundo da </w:t>
      </w:r>
      <w:r w:rsidR="003826C8" w:rsidRPr="003826C8">
        <w:t>Mensagem Executiva</w:t>
      </w:r>
      <w:r w:rsidR="003826C8">
        <w:t xml:space="preserve"> nº </w:t>
      </w:r>
      <w:r w:rsidR="003826C8">
        <w:lastRenderedPageBreak/>
        <w:t>007/25.</w:t>
      </w:r>
      <w:r w:rsidR="00602E22">
        <w:t xml:space="preserve"> Dando início à votação, o Senhor Presidente fez a leitura do Parecer favorável</w:t>
      </w:r>
      <w:r w:rsidR="003208F3">
        <w:t xml:space="preserve"> exarado pela CCJ à</w:t>
      </w:r>
      <w:r w:rsidR="00602E22">
        <w:t xml:space="preserve"> Emenda. A seguir, o Senhor Presidente convidou os Vereadores Anderson (Pipico) e Leandro Portugal para escrutinadores da votação. Neste momento, o Vereador Binho Guimarães, Líder do Governo, encami</w:t>
      </w:r>
      <w:r w:rsidR="003208F3">
        <w:t>nhou pelo voto, NÃO, ao Parecer e a Bancada do PL, SIM, ao Parecer.</w:t>
      </w:r>
      <w:r w:rsidR="00602E22">
        <w:t xml:space="preserve"> Continuando, o Senhor Presidente esclareceu ao Douto Plenário que, os que votassem, </w:t>
      </w:r>
      <w:r w:rsidR="00602E22">
        <w:rPr>
          <w:b/>
        </w:rPr>
        <w:t>SIM</w:t>
      </w:r>
      <w:r w:rsidR="00602E22">
        <w:t xml:space="preserve">, votariam pela aprovação da Emenda os que votassem, </w:t>
      </w:r>
      <w:r w:rsidR="00602E22">
        <w:rPr>
          <w:b/>
        </w:rPr>
        <w:t>NÃO</w:t>
      </w:r>
      <w:r w:rsidR="00602E22">
        <w:t xml:space="preserve">, votariam contra a Emenda. </w:t>
      </w:r>
      <w:r w:rsidR="007B627B">
        <w:t>Prosseguindo</w:t>
      </w:r>
      <w:r w:rsidR="00602E22">
        <w:t>, o Senhor Presidente convidou o Ver</w:t>
      </w:r>
      <w:r w:rsidR="000E5F4E">
        <w:t>eador Emanuel Rocha que procedesse</w:t>
      </w:r>
      <w:r w:rsidR="00602E22">
        <w:t xml:space="preserve"> à chamada nominal dos Senhores Vereadores. Fizeram uso do voto dezessete (17) Senhores Edis, votaram, </w:t>
      </w:r>
      <w:r w:rsidR="00602E22">
        <w:rPr>
          <w:b/>
        </w:rPr>
        <w:t>SIM</w:t>
      </w:r>
      <w:r w:rsidR="00602E22">
        <w:t xml:space="preserve">, cinco (05) Senhores Edis, a saber: Allan Lyra, Daniel Marques, Douglas Gomes, Fernanda Louback e Michel Saad. Votaram, </w:t>
      </w:r>
      <w:r w:rsidR="00602E22">
        <w:rPr>
          <w:b/>
        </w:rPr>
        <w:t>NÃO</w:t>
      </w:r>
      <w:r w:rsidR="00602E22">
        <w:t>, doze (12), Senhores Edis, a saber: Anderson (Pipico), Benny Briolly, Emanuel Rocha, Jhonatan Anjos, Pastor Mauricio, Leandro Portugal, FAEL, Renato Cariello, Binho</w:t>
      </w:r>
      <w:r w:rsidR="000E5F4E">
        <w:t xml:space="preserve"> Guimarães, Romé</w:t>
      </w:r>
      <w:r w:rsidR="00602E22">
        <w:t xml:space="preserve">rio Duarte, Sylvio Mauricio e Professor Tulio. </w:t>
      </w:r>
      <w:r w:rsidR="00602E22">
        <w:rPr>
          <w:b/>
        </w:rPr>
        <w:t>Rejeitada a Emenda.</w:t>
      </w:r>
      <w:r w:rsidR="002B56F9">
        <w:rPr>
          <w:b/>
        </w:rPr>
        <w:t xml:space="preserve"> </w:t>
      </w:r>
      <w:r w:rsidR="002B56F9" w:rsidRPr="00E4563E">
        <w:rPr>
          <w:b/>
        </w:rPr>
        <w:t>Votação da Emenda</w:t>
      </w:r>
      <w:r w:rsidR="002B56F9">
        <w:t xml:space="preserve"> </w:t>
      </w:r>
      <w:r w:rsidR="000E5F4E">
        <w:t xml:space="preserve">nº 001 </w:t>
      </w:r>
      <w:r w:rsidR="0096609A">
        <w:t xml:space="preserve">de autoria </w:t>
      </w:r>
      <w:r w:rsidR="002B56F9">
        <w:t xml:space="preserve">do Vereador </w:t>
      </w:r>
      <w:r w:rsidR="00B84D3A">
        <w:t>Michel Saad</w:t>
      </w:r>
      <w:r w:rsidR="002B56F9">
        <w:t xml:space="preserve"> ao </w:t>
      </w:r>
      <w:r w:rsidR="002B56F9" w:rsidRPr="003826C8">
        <w:t>Projeto de Lei</w:t>
      </w:r>
      <w:r w:rsidR="002B56F9">
        <w:t xml:space="preserve"> nº 043/25, oriundo da </w:t>
      </w:r>
      <w:r w:rsidR="002B56F9" w:rsidRPr="003826C8">
        <w:t>Mensagem Executiva</w:t>
      </w:r>
      <w:r w:rsidR="002B56F9">
        <w:t xml:space="preserve"> nº 007/25. Dando início à votação, o Senhor Pres</w:t>
      </w:r>
      <w:r w:rsidR="000E5F4E">
        <w:t>idente fez a leitura do Parecer favorável exarado pela CCJ à</w:t>
      </w:r>
      <w:r w:rsidR="00D3344C">
        <w:t xml:space="preserve"> Emenda, discutido pelos Vereadores Anderson (Pipico), Benny Briolly, Douglas Gomes, Fernanda Louback, Michel Saad e Binho Guimarães.</w:t>
      </w:r>
      <w:r w:rsidR="002B56F9">
        <w:t xml:space="preserve"> A seguir, o Senhor Presidente convidou os Vereadores Anderson (Pipico) e Leandro Portugal para escrutinadores da votação. Neste momento, o Vereador Binho Guimarães, Líder do Governo, encami</w:t>
      </w:r>
      <w:r w:rsidR="008864BE">
        <w:t>nhou pelo voto, NÃO, ao Parecer e a Bancada de Oposição, SIM, ao Parecer.</w:t>
      </w:r>
      <w:r w:rsidR="002B56F9">
        <w:t xml:space="preserve"> </w:t>
      </w:r>
      <w:r w:rsidR="00D3344C">
        <w:t>Prosseguindo</w:t>
      </w:r>
      <w:r w:rsidR="002B56F9">
        <w:t xml:space="preserve">, o Senhor Presidente esclareceu ao Douto Plenário que, os que votassem, </w:t>
      </w:r>
      <w:r w:rsidR="002B56F9">
        <w:rPr>
          <w:b/>
        </w:rPr>
        <w:t>SIM</w:t>
      </w:r>
      <w:r w:rsidR="002B56F9">
        <w:t>, votariam pela aprovação da Emenda</w:t>
      </w:r>
      <w:r w:rsidR="008864BE">
        <w:t xml:space="preserve"> e</w:t>
      </w:r>
      <w:r w:rsidR="002B56F9">
        <w:t xml:space="preserve"> os que votassem, </w:t>
      </w:r>
      <w:r w:rsidR="002B56F9">
        <w:rPr>
          <w:b/>
        </w:rPr>
        <w:t>NÃO</w:t>
      </w:r>
      <w:r w:rsidR="002B56F9">
        <w:t xml:space="preserve">, votariam contra a Emenda. </w:t>
      </w:r>
      <w:r w:rsidR="008864BE">
        <w:t>Continuando</w:t>
      </w:r>
      <w:r w:rsidR="002B56F9">
        <w:t>, o Senhor Presidente convidou o Ver</w:t>
      </w:r>
      <w:r w:rsidR="00D3344C">
        <w:t>eador Emanuel Rocha que procedesse</w:t>
      </w:r>
      <w:r w:rsidR="002B56F9">
        <w:t xml:space="preserve"> à chamada nominal dos Senhores Vereadores. Fizeram uso do voto dezessete (17) Senhores Edis, votaram, </w:t>
      </w:r>
      <w:r w:rsidR="002B56F9">
        <w:rPr>
          <w:b/>
        </w:rPr>
        <w:t>SIM</w:t>
      </w:r>
      <w:r w:rsidR="002B56F9">
        <w:t xml:space="preserve">, cinco (05) Senhores Edis, a saber: Allan Lyra, Daniel Marques, Douglas Gomes, Fernanda Louback e Michel Saad. Votaram, </w:t>
      </w:r>
      <w:r w:rsidR="002B56F9">
        <w:rPr>
          <w:b/>
        </w:rPr>
        <w:t>NÃO</w:t>
      </w:r>
      <w:r w:rsidR="002B56F9">
        <w:t>, doze (12), Senhores Edis, a saber: Anderson (Pipico), Benny Briolly, Emanuel Rocha, J</w:t>
      </w:r>
      <w:r w:rsidR="00D3344C">
        <w:t>honatan Anjos, Leandro Portugal, Pastor Mauricio</w:t>
      </w:r>
      <w:r w:rsidR="002B56F9">
        <w:t>,</w:t>
      </w:r>
      <w:r w:rsidR="00D3344C">
        <w:t xml:space="preserve"> FAEL, Renato Cariello, </w:t>
      </w:r>
      <w:r w:rsidR="002B56F9">
        <w:t>Binho</w:t>
      </w:r>
      <w:r w:rsidR="00D3344C">
        <w:t xml:space="preserve"> Guimarães, Romé</w:t>
      </w:r>
      <w:r w:rsidR="002B56F9">
        <w:t xml:space="preserve">rio Duarte, Sylvio Mauricio e Professor Tulio. </w:t>
      </w:r>
      <w:r w:rsidR="002B56F9">
        <w:rPr>
          <w:b/>
        </w:rPr>
        <w:t xml:space="preserve">Rejeitada a Emenda. </w:t>
      </w:r>
      <w:r w:rsidR="0096609A" w:rsidRPr="00E4563E">
        <w:rPr>
          <w:b/>
        </w:rPr>
        <w:t>Votação da Emenda</w:t>
      </w:r>
      <w:r w:rsidR="0096609A">
        <w:t xml:space="preserve"> </w:t>
      </w:r>
      <w:r w:rsidR="00D4718D">
        <w:t xml:space="preserve">nº 002 </w:t>
      </w:r>
      <w:r w:rsidR="0096609A">
        <w:t xml:space="preserve">de autoria do Vereador Michel Saad ao </w:t>
      </w:r>
      <w:r w:rsidR="0096609A" w:rsidRPr="003826C8">
        <w:t>Projeto de Lei</w:t>
      </w:r>
      <w:r w:rsidR="0096609A">
        <w:t xml:space="preserve"> nº 043/25, oriundo da </w:t>
      </w:r>
      <w:r w:rsidR="0096609A" w:rsidRPr="003826C8">
        <w:t>Mensagem Executiva</w:t>
      </w:r>
      <w:r w:rsidR="0096609A">
        <w:t xml:space="preserve"> nº 007/25. Dando início à votação, o Senhor Presidente fez a leitura do Parecer</w:t>
      </w:r>
      <w:r w:rsidR="00D4718D">
        <w:t xml:space="preserve"> favorável exarado pela</w:t>
      </w:r>
      <w:r w:rsidR="0096609A">
        <w:t xml:space="preserve"> CCJ </w:t>
      </w:r>
      <w:r w:rsidR="00D4718D">
        <w:t>à</w:t>
      </w:r>
      <w:r w:rsidR="0096609A">
        <w:t xml:space="preserve"> Emenda. A seguir, o Senhor Presidente convidou os Vereadores Anderson (Pipico) e Leandro Portugal para escrutinadores da votação. Neste momento, o Vereador Binho Guimarães, Líder do Governo, encaminhou pelo voto, NÃO, ao Parecer</w:t>
      </w:r>
      <w:r w:rsidR="00D4718D">
        <w:t xml:space="preserve"> e a Bancada de Oposição pelo voto, SIM, ao Parecer.</w:t>
      </w:r>
      <w:r w:rsidR="0096609A">
        <w:t xml:space="preserve"> </w:t>
      </w:r>
      <w:r w:rsidR="00D4718D">
        <w:t>Prosseguindo</w:t>
      </w:r>
      <w:r w:rsidR="0096609A">
        <w:t xml:space="preserve">, o Senhor Presidente esclareceu ao Douto Plenário que, os que votassem, </w:t>
      </w:r>
      <w:r w:rsidR="0096609A">
        <w:rPr>
          <w:b/>
        </w:rPr>
        <w:t>SIM</w:t>
      </w:r>
      <w:r w:rsidR="0096609A">
        <w:t xml:space="preserve">, votariam pela aprovação da Emenda os que votassem, </w:t>
      </w:r>
      <w:r w:rsidR="0096609A">
        <w:rPr>
          <w:b/>
        </w:rPr>
        <w:t>NÃO</w:t>
      </w:r>
      <w:r w:rsidR="0096609A">
        <w:t xml:space="preserve">, votariam contra a Emenda. </w:t>
      </w:r>
      <w:r w:rsidR="00D4718D">
        <w:t>Continuando</w:t>
      </w:r>
      <w:r w:rsidR="0096609A">
        <w:t>, o Senhor Presidente convidou o Ver</w:t>
      </w:r>
      <w:r w:rsidR="00D4718D">
        <w:t>eador Emanuel Rocha que procedesse</w:t>
      </w:r>
      <w:r w:rsidR="0096609A">
        <w:t xml:space="preserve"> à chamada nominal dos Senhores Vereadores. Fizeram uso do voto dezessete (17) Senhores Edis, votaram, </w:t>
      </w:r>
      <w:r w:rsidR="0096609A">
        <w:rPr>
          <w:b/>
        </w:rPr>
        <w:t>SIM</w:t>
      </w:r>
      <w:r w:rsidR="0096609A">
        <w:t xml:space="preserve">, cinco (05) Senhores Edis, a saber: Allan Lyra, Daniel Marques, Douglas Gomes, Fernanda Louback e Michel Saad. Votaram, </w:t>
      </w:r>
      <w:r w:rsidR="0096609A">
        <w:rPr>
          <w:b/>
        </w:rPr>
        <w:t>NÃO</w:t>
      </w:r>
      <w:r w:rsidR="0096609A">
        <w:t>, doze (12), Senhores Edis, a saber: Anderson (Pipico), Benny Briolly, Emanuel Rocha, J</w:t>
      </w:r>
      <w:r w:rsidR="00D4718D">
        <w:t>honatan Anjos, Leandro Portugal, Pastor Mauricio</w:t>
      </w:r>
      <w:r w:rsidR="0096609A">
        <w:t>,</w:t>
      </w:r>
      <w:r w:rsidR="00D4718D">
        <w:t xml:space="preserve"> FAEL, Renato Cariello, </w:t>
      </w:r>
      <w:r w:rsidR="0096609A">
        <w:t>Binho</w:t>
      </w:r>
      <w:r w:rsidR="00D4718D">
        <w:t xml:space="preserve"> Guimarães, Romé</w:t>
      </w:r>
      <w:r w:rsidR="0096609A">
        <w:t xml:space="preserve">rio Duarte, Sylvio Mauricio e Professor Tulio. </w:t>
      </w:r>
      <w:r w:rsidR="0096609A">
        <w:rPr>
          <w:b/>
        </w:rPr>
        <w:t xml:space="preserve">Rejeitada a Emenda. </w:t>
      </w:r>
      <w:r w:rsidR="0096609A" w:rsidRPr="00E4563E">
        <w:rPr>
          <w:b/>
        </w:rPr>
        <w:t>Votação da Emenda</w:t>
      </w:r>
      <w:r w:rsidR="00D4718D">
        <w:rPr>
          <w:b/>
        </w:rPr>
        <w:t xml:space="preserve"> </w:t>
      </w:r>
      <w:r w:rsidR="00D4718D" w:rsidRPr="00D4718D">
        <w:t>nº 003</w:t>
      </w:r>
      <w:r w:rsidR="0096609A">
        <w:t xml:space="preserve"> de autoria do Vereador Michel Saad ao </w:t>
      </w:r>
      <w:r w:rsidR="0096609A" w:rsidRPr="003826C8">
        <w:t>Projeto de Lei</w:t>
      </w:r>
      <w:r w:rsidR="0096609A">
        <w:t xml:space="preserve"> nº 043/25, oriundo da </w:t>
      </w:r>
      <w:r w:rsidR="0096609A" w:rsidRPr="003826C8">
        <w:t>Mensagem Executiva</w:t>
      </w:r>
      <w:r w:rsidR="0096609A">
        <w:t xml:space="preserve"> nº 007/25. Dando início à votação, o Senhor Presid</w:t>
      </w:r>
      <w:r w:rsidR="00491E64">
        <w:t>ente fez a leitura do Parecer favorável exarado pela</w:t>
      </w:r>
      <w:r w:rsidR="0096609A">
        <w:t xml:space="preserve"> CCJ </w:t>
      </w:r>
      <w:r w:rsidR="00491E64">
        <w:t>à</w:t>
      </w:r>
      <w:r w:rsidR="0096609A">
        <w:t xml:space="preserve"> Emenda. A seguir, o Senhor Presidente convidou os Vereadores Anderson (Pipico) e Leandro Portugal para escrutinadores da votação. Neste momento, o Vereador Binho Guimarães, Líder do Governo, encaminhou pelo voto, NÃO, ao Parecer. Continuando, o Senhor Presidente esclareceu ao Douto Plenário que, os que votassem, </w:t>
      </w:r>
      <w:r w:rsidR="0096609A">
        <w:rPr>
          <w:b/>
        </w:rPr>
        <w:t>SIM</w:t>
      </w:r>
      <w:r w:rsidR="0096609A">
        <w:t xml:space="preserve">, votariam pela aprovação da Emenda </w:t>
      </w:r>
      <w:r w:rsidR="00491E64">
        <w:t xml:space="preserve">e </w:t>
      </w:r>
      <w:r w:rsidR="0096609A">
        <w:t xml:space="preserve">os que votassem, </w:t>
      </w:r>
      <w:r w:rsidR="0096609A">
        <w:rPr>
          <w:b/>
        </w:rPr>
        <w:t>NÃO</w:t>
      </w:r>
      <w:r w:rsidR="0096609A">
        <w:t xml:space="preserve">, votariam contra a Emenda. </w:t>
      </w:r>
      <w:r w:rsidR="00491E64">
        <w:t>Prosseguindo</w:t>
      </w:r>
      <w:r w:rsidR="0096609A">
        <w:t>, o Senhor Presidente convidou o Ver</w:t>
      </w:r>
      <w:r w:rsidR="00491E64">
        <w:t>eador Emanuel Rocha que procedesse</w:t>
      </w:r>
      <w:r w:rsidR="0096609A">
        <w:t xml:space="preserve"> à chamada nominal dos Senhores Vereadores. Fizeram uso do voto dezessete (17) Senhores Edis, votaram, </w:t>
      </w:r>
      <w:r w:rsidR="0096609A">
        <w:rPr>
          <w:b/>
        </w:rPr>
        <w:t>SIM</w:t>
      </w:r>
      <w:r w:rsidR="0096609A">
        <w:t xml:space="preserve">, cinco (05) Senhores Edis, a saber: Allan Lyra, Daniel Marques, Douglas Gomes, Fernanda Louback e Michel Saad. Votaram, </w:t>
      </w:r>
      <w:r w:rsidR="0096609A">
        <w:rPr>
          <w:b/>
        </w:rPr>
        <w:t>NÃO</w:t>
      </w:r>
      <w:r w:rsidR="0096609A">
        <w:t xml:space="preserve">, doze (12), Senhores Edis, a </w:t>
      </w:r>
      <w:r w:rsidR="0096609A">
        <w:lastRenderedPageBreak/>
        <w:t>saber: Anderson (Pipico), Benny Briolly, Emanuel Rocha, J</w:t>
      </w:r>
      <w:r w:rsidR="00491E64">
        <w:t>honatan Anjos, Leandro Portugal, Pastor Mauricio</w:t>
      </w:r>
      <w:r w:rsidR="0096609A">
        <w:t>,</w:t>
      </w:r>
      <w:r w:rsidR="00491E64">
        <w:t xml:space="preserve"> FAEL, Renato Cariello, </w:t>
      </w:r>
      <w:r w:rsidR="0096609A">
        <w:t>Binho</w:t>
      </w:r>
      <w:r w:rsidR="00491E64">
        <w:t xml:space="preserve"> Guimarães, Romé</w:t>
      </w:r>
      <w:r w:rsidR="0096609A">
        <w:t xml:space="preserve">rio Duarte, Sylvio Mauricio e Professor Tulio. </w:t>
      </w:r>
      <w:r w:rsidR="0096609A">
        <w:rPr>
          <w:b/>
        </w:rPr>
        <w:t xml:space="preserve">Rejeitada a Emenda. </w:t>
      </w:r>
      <w:r w:rsidR="0096609A" w:rsidRPr="005B67F4">
        <w:rPr>
          <w:b/>
        </w:rPr>
        <w:t>Projeto de Lei</w:t>
      </w:r>
      <w:r w:rsidR="0096609A">
        <w:t xml:space="preserve"> nº 043/25, oriundo da </w:t>
      </w:r>
      <w:r w:rsidR="0096609A" w:rsidRPr="005B67F4">
        <w:rPr>
          <w:b/>
        </w:rPr>
        <w:t>Mensagem Executiva</w:t>
      </w:r>
      <w:r w:rsidR="0096609A">
        <w:t xml:space="preserve"> nº 007/25. Dando início à votação, o </w:t>
      </w:r>
      <w:r w:rsidR="000C39FA">
        <w:t>Senhor Presidente fez a leitura dos Pareceres favoráveis da Comissões pertinentes à Matéria, discut</w:t>
      </w:r>
      <w:r w:rsidR="0096609A">
        <w:t>ido pelos Vereadores</w:t>
      </w:r>
      <w:r w:rsidR="000C39FA">
        <w:t xml:space="preserve"> Anderson (Pipico), </w:t>
      </w:r>
      <w:r w:rsidR="0096609A">
        <w:t>Benny Briolly, Daniel Marques, D</w:t>
      </w:r>
      <w:r w:rsidR="00AE4947">
        <w:t>ouglas Gomes, Fernanda Louback</w:t>
      </w:r>
      <w:r w:rsidR="0096609A">
        <w:t xml:space="preserve">, </w:t>
      </w:r>
      <w:r w:rsidR="000C39FA">
        <w:t xml:space="preserve">Michel Saad, Binho Guimarães e </w:t>
      </w:r>
      <w:r w:rsidR="00AE4947">
        <w:t>Sylvio Maurí</w:t>
      </w:r>
      <w:r w:rsidR="0096609A">
        <w:t>cio.</w:t>
      </w:r>
      <w:r w:rsidR="000C39FA">
        <w:t xml:space="preserve"> Continuando, o </w:t>
      </w:r>
      <w:r w:rsidR="000C39FA" w:rsidRPr="002E0BA7">
        <w:t xml:space="preserve">Senhor Presidente convidou os Vereadores </w:t>
      </w:r>
      <w:r w:rsidR="00754E08">
        <w:t>Anderson (Pipico) e Leandro Portugal</w:t>
      </w:r>
      <w:r w:rsidR="000C39FA">
        <w:t xml:space="preserve"> para escrutinadores da votação. Neste momento, o Vereador Binho Guimarães, Líder do Governo encaminhou sua Ba</w:t>
      </w:r>
      <w:r w:rsidR="00754E08">
        <w:t>ncada pelo voto, SIM</w:t>
      </w:r>
      <w:r w:rsidR="00AE4947">
        <w:t xml:space="preserve"> </w:t>
      </w:r>
      <w:proofErr w:type="gramStart"/>
      <w:r w:rsidR="00AE4947">
        <w:t>e</w:t>
      </w:r>
      <w:proofErr w:type="gramEnd"/>
      <w:r w:rsidR="00AE4947">
        <w:t xml:space="preserve"> a Bancada de Oposição encaminhou pelo voto, SIM, ao Parecer.</w:t>
      </w:r>
      <w:r w:rsidR="000C39FA">
        <w:t xml:space="preserve"> Prosseguindo, o Senhor Presidente esclareceu ao Douto Plenário que, os que votassem, </w:t>
      </w:r>
      <w:r w:rsidR="000C39FA">
        <w:rPr>
          <w:b/>
        </w:rPr>
        <w:t>SIM</w:t>
      </w:r>
      <w:r w:rsidR="000C39FA">
        <w:t xml:space="preserve">, votariam pela aprovação da Matéria, e os que votassem </w:t>
      </w:r>
      <w:r w:rsidR="000C39FA">
        <w:rPr>
          <w:b/>
        </w:rPr>
        <w:t>NÃO</w:t>
      </w:r>
      <w:r w:rsidR="000C39FA">
        <w:t xml:space="preserve">, votariam contra a Matéria. Dando prosseguimento, o Senhor Presidente convidou o Vereador Emanuel Rocha para que procedesse à chamada nominal dos Senhores Vereadores. </w:t>
      </w:r>
      <w:r w:rsidR="00754E08">
        <w:t>Fizeram uso do voto dezessete (17</w:t>
      </w:r>
      <w:r w:rsidR="000C39FA">
        <w:t xml:space="preserve">) Senhores Edis, votaram, </w:t>
      </w:r>
      <w:r w:rsidR="000C39FA">
        <w:rPr>
          <w:b/>
        </w:rPr>
        <w:t>SIM</w:t>
      </w:r>
      <w:r w:rsidR="000C39FA">
        <w:t xml:space="preserve">, </w:t>
      </w:r>
      <w:r w:rsidR="00754E08">
        <w:t>dezessete (17</w:t>
      </w:r>
      <w:r w:rsidR="000C39FA">
        <w:t xml:space="preserve">) Senhores Edis, a saber: </w:t>
      </w:r>
      <w:r w:rsidR="00754E08">
        <w:t xml:space="preserve">Allan Lyra, </w:t>
      </w:r>
      <w:r w:rsidR="000C39FA">
        <w:t>Anderson (Pipico), Benny Briolly,</w:t>
      </w:r>
      <w:r w:rsidR="00754E08">
        <w:t xml:space="preserve"> </w:t>
      </w:r>
      <w:r w:rsidR="00AE4947">
        <w:t xml:space="preserve">Daniel Marques, Douglas Gomes, </w:t>
      </w:r>
      <w:r w:rsidR="00754E08">
        <w:t>Emanuel Rocha, Fernanda Louback,</w:t>
      </w:r>
      <w:r w:rsidR="000C39FA">
        <w:t xml:space="preserve"> Jhonatan Anjos, Leandro Portugal, Pastor Mauricio, </w:t>
      </w:r>
      <w:r w:rsidR="00754E08">
        <w:t>Michel Saad, FAEL</w:t>
      </w:r>
      <w:r w:rsidR="000C39FA">
        <w:t>,</w:t>
      </w:r>
      <w:r w:rsidR="00754E08">
        <w:t xml:space="preserve"> Renato Cariello, Binho Guimarães,</w:t>
      </w:r>
      <w:r w:rsidR="000C39FA">
        <w:t xml:space="preserve"> Romério Duarte, Sylvio Mauricio e Professor Túlio. </w:t>
      </w:r>
      <w:r w:rsidR="000C39FA">
        <w:rPr>
          <w:b/>
        </w:rPr>
        <w:t xml:space="preserve">Aprovado em </w:t>
      </w:r>
      <w:r w:rsidR="00F71968">
        <w:rPr>
          <w:b/>
        </w:rPr>
        <w:t>2</w:t>
      </w:r>
      <w:r w:rsidR="000C39FA">
        <w:rPr>
          <w:b/>
        </w:rPr>
        <w:t>ª Discussão</w:t>
      </w:r>
      <w:r w:rsidR="00F71968">
        <w:rPr>
          <w:b/>
        </w:rPr>
        <w:t xml:space="preserve"> e Redação Final</w:t>
      </w:r>
      <w:r w:rsidR="000C39FA">
        <w:rPr>
          <w:b/>
        </w:rPr>
        <w:t>.</w:t>
      </w:r>
      <w:r w:rsidR="00CA1E24">
        <w:rPr>
          <w:b/>
        </w:rPr>
        <w:t xml:space="preserve"> </w:t>
      </w:r>
      <w:r w:rsidR="00CA1E24" w:rsidRPr="00CA1E24">
        <w:t>Usaram da palavra para justificativa de voto os Senhores Vereadores:</w:t>
      </w:r>
      <w:r w:rsidR="00CA1E24">
        <w:t xml:space="preserve"> Douglas Gomes, Fernanda Louback, Jhonatan Anjos, Leandro Portugal, Michel Saad, Sylvio Mauricio e Professor Tulio</w:t>
      </w:r>
      <w:r w:rsidR="00B107C3">
        <w:t xml:space="preserve">. </w:t>
      </w:r>
      <w:r w:rsidR="0010160B">
        <w:t xml:space="preserve">Esta Ata, no seu inteiro teor foi registrada nos Anais deste Poder Legislativo. Não havendo </w:t>
      </w:r>
      <w:r w:rsidR="00AE4947">
        <w:t>nada a tratar</w:t>
      </w:r>
      <w:r w:rsidR="0010160B">
        <w:t>, o Senhor Presidente encerrou à presente reunião, às dez</w:t>
      </w:r>
      <w:r w:rsidR="00200AFC">
        <w:t>oitos horas e cinquenta minutos</w:t>
      </w:r>
      <w:r w:rsidR="0010160B">
        <w:t xml:space="preserve">, marcando a próxima para o dia </w:t>
      </w:r>
      <w:r w:rsidR="00A96D05">
        <w:t>dezoito</w:t>
      </w:r>
      <w:r w:rsidR="006060C2">
        <w:t xml:space="preserve"> de março</w:t>
      </w:r>
      <w:r w:rsidR="0010160B">
        <w:t>, à hora Regimental</w:t>
      </w:r>
      <w:r w:rsidR="00085CDD">
        <w:t xml:space="preserve"> </w:t>
      </w:r>
      <w:proofErr w:type="gramStart"/>
      <w:r w:rsidR="00085CDD">
        <w:t>do corrente</w:t>
      </w:r>
      <w:bookmarkStart w:id="0" w:name="_GoBack"/>
      <w:bookmarkEnd w:id="0"/>
      <w:proofErr w:type="gramEnd"/>
      <w:r w:rsidR="0010160B">
        <w:rPr>
          <w:b/>
        </w:rPr>
        <w:t xml:space="preserve">. </w:t>
      </w:r>
      <w:r w:rsidR="0010160B">
        <w:t>De acordo com o que se estabelece o Regimento Interno foi lavrada esta Ata por                                                        Redatora chefe do Serviço de Atas, a qual depois de lida e aprovada vai assinada pelos membros da Mesa.</w:t>
      </w:r>
      <w:r w:rsidR="000B2D75">
        <w:t xml:space="preserve">   </w:t>
      </w:r>
    </w:p>
    <w:p w:rsidR="0038335B" w:rsidRDefault="000B2D75" w:rsidP="0038335B">
      <w:pPr>
        <w:ind w:left="-709" w:right="-994"/>
      </w:pPr>
      <w:r>
        <w:t xml:space="preserve">  </w:t>
      </w:r>
      <w:r w:rsidR="0038335B">
        <w:t xml:space="preserve">                                                             ________________________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38335B" w:rsidP="009968E6">
      <w:r>
        <w:t xml:space="preserve">              1º Secretário                                                               </w:t>
      </w:r>
      <w:r w:rsidR="009968E6">
        <w:t xml:space="preserve">               2º Secretário   </w:t>
      </w: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74" w:rsidRDefault="00412374" w:rsidP="00CC449B">
      <w:r>
        <w:separator/>
      </w:r>
    </w:p>
  </w:endnote>
  <w:endnote w:type="continuationSeparator" w:id="0">
    <w:p w:rsidR="00412374" w:rsidRDefault="00412374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74" w:rsidRDefault="00412374" w:rsidP="00CC449B">
      <w:r>
        <w:separator/>
      </w:r>
    </w:p>
  </w:footnote>
  <w:footnote w:type="continuationSeparator" w:id="0">
    <w:p w:rsidR="00412374" w:rsidRDefault="00412374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E99"/>
    <w:rsid w:val="000263A5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12CF"/>
    <w:rsid w:val="000740ED"/>
    <w:rsid w:val="00075B11"/>
    <w:rsid w:val="00082861"/>
    <w:rsid w:val="00085CDD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5F4E"/>
    <w:rsid w:val="000E7EF3"/>
    <w:rsid w:val="000F1406"/>
    <w:rsid w:val="000F221A"/>
    <w:rsid w:val="000F56FE"/>
    <w:rsid w:val="000F6418"/>
    <w:rsid w:val="0010093E"/>
    <w:rsid w:val="00100A35"/>
    <w:rsid w:val="0010160B"/>
    <w:rsid w:val="00102782"/>
    <w:rsid w:val="00103A9B"/>
    <w:rsid w:val="001051AD"/>
    <w:rsid w:val="001108BC"/>
    <w:rsid w:val="001122CF"/>
    <w:rsid w:val="00116AD8"/>
    <w:rsid w:val="00117695"/>
    <w:rsid w:val="001254CA"/>
    <w:rsid w:val="00130221"/>
    <w:rsid w:val="00142FBD"/>
    <w:rsid w:val="00145F3C"/>
    <w:rsid w:val="001605DB"/>
    <w:rsid w:val="00163BA1"/>
    <w:rsid w:val="00165EC3"/>
    <w:rsid w:val="001675C3"/>
    <w:rsid w:val="00171CA0"/>
    <w:rsid w:val="001807DF"/>
    <w:rsid w:val="00192D5C"/>
    <w:rsid w:val="00196341"/>
    <w:rsid w:val="001A0F27"/>
    <w:rsid w:val="001A32B2"/>
    <w:rsid w:val="001B53B3"/>
    <w:rsid w:val="001C0E3C"/>
    <w:rsid w:val="001C5024"/>
    <w:rsid w:val="001C5262"/>
    <w:rsid w:val="001C617C"/>
    <w:rsid w:val="001C637C"/>
    <w:rsid w:val="001D0F22"/>
    <w:rsid w:val="001D73FF"/>
    <w:rsid w:val="001E0086"/>
    <w:rsid w:val="001F0293"/>
    <w:rsid w:val="001F1077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82488"/>
    <w:rsid w:val="00282828"/>
    <w:rsid w:val="00290308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E5E7B"/>
    <w:rsid w:val="00304EF0"/>
    <w:rsid w:val="00311A8D"/>
    <w:rsid w:val="00314B45"/>
    <w:rsid w:val="00316823"/>
    <w:rsid w:val="003171D0"/>
    <w:rsid w:val="003208F3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2ED5"/>
    <w:rsid w:val="00366BA1"/>
    <w:rsid w:val="00371A8F"/>
    <w:rsid w:val="00374A15"/>
    <w:rsid w:val="003826C8"/>
    <w:rsid w:val="0038335B"/>
    <w:rsid w:val="003911EA"/>
    <w:rsid w:val="00392EF4"/>
    <w:rsid w:val="00397B66"/>
    <w:rsid w:val="003A346D"/>
    <w:rsid w:val="003A7F0C"/>
    <w:rsid w:val="003B1C18"/>
    <w:rsid w:val="003B21CC"/>
    <w:rsid w:val="003B6446"/>
    <w:rsid w:val="003D4308"/>
    <w:rsid w:val="003D7D36"/>
    <w:rsid w:val="003F403B"/>
    <w:rsid w:val="00404AF0"/>
    <w:rsid w:val="00412374"/>
    <w:rsid w:val="00413FCC"/>
    <w:rsid w:val="0041603B"/>
    <w:rsid w:val="004166BB"/>
    <w:rsid w:val="00421F23"/>
    <w:rsid w:val="004302BB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14D6"/>
    <w:rsid w:val="00476BAF"/>
    <w:rsid w:val="00487418"/>
    <w:rsid w:val="0048797C"/>
    <w:rsid w:val="00491E64"/>
    <w:rsid w:val="0049242E"/>
    <w:rsid w:val="004A10C5"/>
    <w:rsid w:val="004A47BF"/>
    <w:rsid w:val="004B2A1B"/>
    <w:rsid w:val="004B2D59"/>
    <w:rsid w:val="004B345E"/>
    <w:rsid w:val="004C0FE7"/>
    <w:rsid w:val="004D0AFA"/>
    <w:rsid w:val="004D0F8A"/>
    <w:rsid w:val="004D4772"/>
    <w:rsid w:val="004D6E69"/>
    <w:rsid w:val="004E61FF"/>
    <w:rsid w:val="004F0A9B"/>
    <w:rsid w:val="004F314E"/>
    <w:rsid w:val="00503DC7"/>
    <w:rsid w:val="00524936"/>
    <w:rsid w:val="0053407D"/>
    <w:rsid w:val="00543640"/>
    <w:rsid w:val="00543A0C"/>
    <w:rsid w:val="005468F2"/>
    <w:rsid w:val="00547A8F"/>
    <w:rsid w:val="00547B22"/>
    <w:rsid w:val="0055610D"/>
    <w:rsid w:val="00560034"/>
    <w:rsid w:val="00560E8C"/>
    <w:rsid w:val="0056309C"/>
    <w:rsid w:val="00572C78"/>
    <w:rsid w:val="00575373"/>
    <w:rsid w:val="005760D5"/>
    <w:rsid w:val="00577858"/>
    <w:rsid w:val="00581893"/>
    <w:rsid w:val="00585061"/>
    <w:rsid w:val="005A2DB8"/>
    <w:rsid w:val="005A42FC"/>
    <w:rsid w:val="005B67F4"/>
    <w:rsid w:val="005D3B8A"/>
    <w:rsid w:val="005D6E1F"/>
    <w:rsid w:val="005E7E8B"/>
    <w:rsid w:val="00602E22"/>
    <w:rsid w:val="006060C2"/>
    <w:rsid w:val="00606ACF"/>
    <w:rsid w:val="00615DDA"/>
    <w:rsid w:val="006160FB"/>
    <w:rsid w:val="0062081C"/>
    <w:rsid w:val="00626B6C"/>
    <w:rsid w:val="006349DD"/>
    <w:rsid w:val="006355C6"/>
    <w:rsid w:val="006362BA"/>
    <w:rsid w:val="00642377"/>
    <w:rsid w:val="006525DA"/>
    <w:rsid w:val="00654661"/>
    <w:rsid w:val="006759DF"/>
    <w:rsid w:val="006A1D87"/>
    <w:rsid w:val="006A44D4"/>
    <w:rsid w:val="006B3B00"/>
    <w:rsid w:val="006B5380"/>
    <w:rsid w:val="006C1D9D"/>
    <w:rsid w:val="006C36C2"/>
    <w:rsid w:val="006D0D08"/>
    <w:rsid w:val="006E430C"/>
    <w:rsid w:val="006F0445"/>
    <w:rsid w:val="006F05B6"/>
    <w:rsid w:val="006F6270"/>
    <w:rsid w:val="006F7227"/>
    <w:rsid w:val="0070480B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3141"/>
    <w:rsid w:val="007832BA"/>
    <w:rsid w:val="00783D63"/>
    <w:rsid w:val="007866D0"/>
    <w:rsid w:val="00791FE5"/>
    <w:rsid w:val="007A0639"/>
    <w:rsid w:val="007A2AE7"/>
    <w:rsid w:val="007A3280"/>
    <w:rsid w:val="007A39A0"/>
    <w:rsid w:val="007B0A93"/>
    <w:rsid w:val="007B385D"/>
    <w:rsid w:val="007B627B"/>
    <w:rsid w:val="007C6B02"/>
    <w:rsid w:val="007E0914"/>
    <w:rsid w:val="007E0B32"/>
    <w:rsid w:val="007E42A8"/>
    <w:rsid w:val="007E5098"/>
    <w:rsid w:val="007F30CC"/>
    <w:rsid w:val="007F46AC"/>
    <w:rsid w:val="007F4A1D"/>
    <w:rsid w:val="00803C60"/>
    <w:rsid w:val="00804042"/>
    <w:rsid w:val="008151DC"/>
    <w:rsid w:val="00817F62"/>
    <w:rsid w:val="008218ED"/>
    <w:rsid w:val="00835694"/>
    <w:rsid w:val="0084129A"/>
    <w:rsid w:val="00841E10"/>
    <w:rsid w:val="00846E0D"/>
    <w:rsid w:val="0085382D"/>
    <w:rsid w:val="008561BC"/>
    <w:rsid w:val="008654A6"/>
    <w:rsid w:val="0087196B"/>
    <w:rsid w:val="00871E2A"/>
    <w:rsid w:val="0087266F"/>
    <w:rsid w:val="00875FF2"/>
    <w:rsid w:val="00876842"/>
    <w:rsid w:val="00884737"/>
    <w:rsid w:val="008864BE"/>
    <w:rsid w:val="008911DB"/>
    <w:rsid w:val="00894C29"/>
    <w:rsid w:val="00895ACA"/>
    <w:rsid w:val="00895C49"/>
    <w:rsid w:val="00895CEB"/>
    <w:rsid w:val="00897F1E"/>
    <w:rsid w:val="008A1CED"/>
    <w:rsid w:val="008B4AE1"/>
    <w:rsid w:val="008B589F"/>
    <w:rsid w:val="008C0A14"/>
    <w:rsid w:val="008C41DE"/>
    <w:rsid w:val="008D0512"/>
    <w:rsid w:val="008D3F50"/>
    <w:rsid w:val="008E6DC2"/>
    <w:rsid w:val="008F4F24"/>
    <w:rsid w:val="008F5DA0"/>
    <w:rsid w:val="0090691D"/>
    <w:rsid w:val="00911061"/>
    <w:rsid w:val="009205C1"/>
    <w:rsid w:val="00926854"/>
    <w:rsid w:val="009271AA"/>
    <w:rsid w:val="00954E30"/>
    <w:rsid w:val="0096609A"/>
    <w:rsid w:val="00966EA9"/>
    <w:rsid w:val="0097096D"/>
    <w:rsid w:val="00970B5D"/>
    <w:rsid w:val="00974A28"/>
    <w:rsid w:val="00981768"/>
    <w:rsid w:val="009861AD"/>
    <w:rsid w:val="009911FB"/>
    <w:rsid w:val="009957F9"/>
    <w:rsid w:val="009968E6"/>
    <w:rsid w:val="009A076C"/>
    <w:rsid w:val="009A28BD"/>
    <w:rsid w:val="009A42A9"/>
    <w:rsid w:val="009A6EDA"/>
    <w:rsid w:val="009A70AA"/>
    <w:rsid w:val="009B2607"/>
    <w:rsid w:val="009B3319"/>
    <w:rsid w:val="009B3DCA"/>
    <w:rsid w:val="009B4574"/>
    <w:rsid w:val="009B4CC4"/>
    <w:rsid w:val="009B5510"/>
    <w:rsid w:val="009C574B"/>
    <w:rsid w:val="009C5EBB"/>
    <w:rsid w:val="009D1D4A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63CA7"/>
    <w:rsid w:val="00A649F7"/>
    <w:rsid w:val="00A723B9"/>
    <w:rsid w:val="00A728D7"/>
    <w:rsid w:val="00A7413D"/>
    <w:rsid w:val="00A81A04"/>
    <w:rsid w:val="00A83BF0"/>
    <w:rsid w:val="00A84F7C"/>
    <w:rsid w:val="00A85C19"/>
    <w:rsid w:val="00A8613A"/>
    <w:rsid w:val="00A900D5"/>
    <w:rsid w:val="00A90145"/>
    <w:rsid w:val="00A92F0B"/>
    <w:rsid w:val="00A96402"/>
    <w:rsid w:val="00A96D05"/>
    <w:rsid w:val="00AA2A74"/>
    <w:rsid w:val="00AA5A7C"/>
    <w:rsid w:val="00AA7F85"/>
    <w:rsid w:val="00AD461F"/>
    <w:rsid w:val="00AD66B6"/>
    <w:rsid w:val="00AE301F"/>
    <w:rsid w:val="00AE38F2"/>
    <w:rsid w:val="00AE3AA1"/>
    <w:rsid w:val="00AE4947"/>
    <w:rsid w:val="00AE7AFE"/>
    <w:rsid w:val="00AF322D"/>
    <w:rsid w:val="00AF508B"/>
    <w:rsid w:val="00B107C3"/>
    <w:rsid w:val="00B23F23"/>
    <w:rsid w:val="00B25C78"/>
    <w:rsid w:val="00B26FF9"/>
    <w:rsid w:val="00B277DB"/>
    <w:rsid w:val="00B31D7A"/>
    <w:rsid w:val="00B33209"/>
    <w:rsid w:val="00B3758E"/>
    <w:rsid w:val="00B42EE8"/>
    <w:rsid w:val="00B4309C"/>
    <w:rsid w:val="00B44341"/>
    <w:rsid w:val="00B4624B"/>
    <w:rsid w:val="00B5398B"/>
    <w:rsid w:val="00B54C7C"/>
    <w:rsid w:val="00B6115D"/>
    <w:rsid w:val="00B6285D"/>
    <w:rsid w:val="00B67328"/>
    <w:rsid w:val="00B720C4"/>
    <w:rsid w:val="00B767BB"/>
    <w:rsid w:val="00B84D3A"/>
    <w:rsid w:val="00B857EF"/>
    <w:rsid w:val="00B902C9"/>
    <w:rsid w:val="00B945F0"/>
    <w:rsid w:val="00BB21D5"/>
    <w:rsid w:val="00BB30A4"/>
    <w:rsid w:val="00BC2A48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7265"/>
    <w:rsid w:val="00C177E3"/>
    <w:rsid w:val="00C25E03"/>
    <w:rsid w:val="00C34E07"/>
    <w:rsid w:val="00C54D0E"/>
    <w:rsid w:val="00C56458"/>
    <w:rsid w:val="00C62750"/>
    <w:rsid w:val="00C6660C"/>
    <w:rsid w:val="00C728C4"/>
    <w:rsid w:val="00C72E50"/>
    <w:rsid w:val="00C73C96"/>
    <w:rsid w:val="00C73C9A"/>
    <w:rsid w:val="00C777B6"/>
    <w:rsid w:val="00C81EC4"/>
    <w:rsid w:val="00C87AB1"/>
    <w:rsid w:val="00C9220A"/>
    <w:rsid w:val="00C94B38"/>
    <w:rsid w:val="00C94CAC"/>
    <w:rsid w:val="00CA0B4D"/>
    <w:rsid w:val="00CA1E24"/>
    <w:rsid w:val="00CB051C"/>
    <w:rsid w:val="00CB5190"/>
    <w:rsid w:val="00CB6C1E"/>
    <w:rsid w:val="00CC19C7"/>
    <w:rsid w:val="00CC3C26"/>
    <w:rsid w:val="00CC449B"/>
    <w:rsid w:val="00CD4175"/>
    <w:rsid w:val="00CD4D6D"/>
    <w:rsid w:val="00CE2161"/>
    <w:rsid w:val="00CE2781"/>
    <w:rsid w:val="00CE6156"/>
    <w:rsid w:val="00D015F4"/>
    <w:rsid w:val="00D04BE5"/>
    <w:rsid w:val="00D15895"/>
    <w:rsid w:val="00D16461"/>
    <w:rsid w:val="00D2110B"/>
    <w:rsid w:val="00D3344C"/>
    <w:rsid w:val="00D34E17"/>
    <w:rsid w:val="00D355E0"/>
    <w:rsid w:val="00D3604E"/>
    <w:rsid w:val="00D43840"/>
    <w:rsid w:val="00D46F3D"/>
    <w:rsid w:val="00D4718D"/>
    <w:rsid w:val="00D47BDF"/>
    <w:rsid w:val="00D526E1"/>
    <w:rsid w:val="00D56DA0"/>
    <w:rsid w:val="00D62518"/>
    <w:rsid w:val="00D67557"/>
    <w:rsid w:val="00D73E17"/>
    <w:rsid w:val="00D76BF6"/>
    <w:rsid w:val="00D832AB"/>
    <w:rsid w:val="00D834B8"/>
    <w:rsid w:val="00D90A2E"/>
    <w:rsid w:val="00D97AF0"/>
    <w:rsid w:val="00DA1EF6"/>
    <w:rsid w:val="00DA25C7"/>
    <w:rsid w:val="00DC12C2"/>
    <w:rsid w:val="00DC7D1C"/>
    <w:rsid w:val="00DD3B4E"/>
    <w:rsid w:val="00DD6166"/>
    <w:rsid w:val="00DE17D5"/>
    <w:rsid w:val="00DF2882"/>
    <w:rsid w:val="00DF759C"/>
    <w:rsid w:val="00DF7B73"/>
    <w:rsid w:val="00E01008"/>
    <w:rsid w:val="00E0183F"/>
    <w:rsid w:val="00E064B5"/>
    <w:rsid w:val="00E11CF5"/>
    <w:rsid w:val="00E1223C"/>
    <w:rsid w:val="00E132B2"/>
    <w:rsid w:val="00E17ED9"/>
    <w:rsid w:val="00E27E8F"/>
    <w:rsid w:val="00E4052D"/>
    <w:rsid w:val="00E4563E"/>
    <w:rsid w:val="00E534C8"/>
    <w:rsid w:val="00E7204C"/>
    <w:rsid w:val="00E87D6E"/>
    <w:rsid w:val="00EA0175"/>
    <w:rsid w:val="00EA4644"/>
    <w:rsid w:val="00EA7331"/>
    <w:rsid w:val="00EA751D"/>
    <w:rsid w:val="00EB0710"/>
    <w:rsid w:val="00EB2ED2"/>
    <w:rsid w:val="00EB54CF"/>
    <w:rsid w:val="00EC2E7D"/>
    <w:rsid w:val="00EC517D"/>
    <w:rsid w:val="00EC5350"/>
    <w:rsid w:val="00EC7464"/>
    <w:rsid w:val="00EC774F"/>
    <w:rsid w:val="00EE0016"/>
    <w:rsid w:val="00EE5B08"/>
    <w:rsid w:val="00EE7774"/>
    <w:rsid w:val="00EF1E19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668CC"/>
    <w:rsid w:val="00F67C4E"/>
    <w:rsid w:val="00F71968"/>
    <w:rsid w:val="00F92615"/>
    <w:rsid w:val="00FA2FF5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1732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475</cp:revision>
  <cp:lastPrinted>2024-02-22T15:08:00Z</cp:lastPrinted>
  <dcterms:created xsi:type="dcterms:W3CDTF">2020-05-04T00:52:00Z</dcterms:created>
  <dcterms:modified xsi:type="dcterms:W3CDTF">2025-03-20T16:28:00Z</dcterms:modified>
</cp:coreProperties>
</file>