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2B6E7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6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/08/2024</w:t>
      </w:r>
    </w:p>
    <w:p w:rsidR="00E22E2C" w:rsidRPr="002B6E7D" w:rsidRDefault="008D0E0F" w:rsidP="002B6E7D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130DE0" w:rsidRDefault="00130DE0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30DE0" w:rsidRDefault="00130DE0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 Nº 159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>–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DISCUSSÃO ÚNICA</w:t>
      </w:r>
    </w:p>
    <w:p w:rsidR="00130DE0" w:rsidRPr="00130DE0" w:rsidRDefault="00130DE0" w:rsidP="00130D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O TÍTULO DE CIDADÃO NITEROIENSE A THALITA DE ALMEIDA MIANA E ROCHA.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130DE0" w:rsidRDefault="00130DE0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160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DISCU</w:t>
      </w:r>
      <w:r>
        <w:rPr>
          <w:rFonts w:ascii="Ebrima" w:hAnsi="Ebrima" w:cs="Arial"/>
          <w:b/>
          <w:color w:val="000000"/>
          <w:sz w:val="22"/>
          <w:szCs w:val="22"/>
        </w:rPr>
        <w:t>SSÃO ÚNICA</w:t>
      </w:r>
    </w:p>
    <w:p w:rsidR="00130DE0" w:rsidRPr="0049242A" w:rsidRDefault="00130DE0" w:rsidP="00130D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O TÍTULO DE CIDADÃO NITEROIENSE AO HONRADO CONTADOR JOSÉ LACERDA CARDOSO.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200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DISCU</w:t>
      </w:r>
      <w:r>
        <w:rPr>
          <w:rFonts w:ascii="Ebrima" w:hAnsi="Ebrima" w:cs="Arial"/>
          <w:b/>
          <w:color w:val="000000"/>
          <w:sz w:val="22"/>
          <w:szCs w:val="22"/>
        </w:rPr>
        <w:t>SSÃO ÚNICA</w:t>
      </w:r>
      <w:r>
        <w:rPr>
          <w:rFonts w:ascii="Ebrima" w:hAnsi="Ebrima" w:cs="Arial"/>
          <w:b/>
          <w:color w:val="000000"/>
          <w:sz w:val="22"/>
          <w:szCs w:val="22"/>
        </w:rPr>
        <w:t>, COM VOTO CONTRÁRIO DOS VEREADORES DANIEL MARQUES E DOUGLAS GOMES</w:t>
      </w:r>
    </w:p>
    <w:p w:rsidR="00130DE0" w:rsidRPr="0049242A" w:rsidRDefault="00130DE0" w:rsidP="00130D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TÍTULO DE CIDADÃ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130DE0">
        <w:rPr>
          <w:rFonts w:ascii="Ebrima" w:hAnsi="Ebrima" w:cs="Arial"/>
          <w:color w:val="000000"/>
          <w:sz w:val="22"/>
          <w:szCs w:val="22"/>
        </w:rPr>
        <w:t xml:space="preserve"> NITEROIENSE À ILUSTRE ANAMARIA SCHNEIDER.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BINHO GUIMARÃES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130DE0">
        <w:rPr>
          <w:rFonts w:ascii="Ebrima" w:hAnsi="Ebrima" w:cs="Arial"/>
          <w:b/>
          <w:color w:val="000000"/>
          <w:sz w:val="22"/>
          <w:szCs w:val="22"/>
        </w:rPr>
        <w:tab/>
      </w: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202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DISCU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SSÃO ÚNICA </w:t>
      </w:r>
    </w:p>
    <w:p w:rsidR="00130DE0" w:rsidRP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130DE0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A MEDALHA FELISBERTO DE CARVALHO À ILUSTRE MARIA CELIA VASCONCELLOS.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219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APROVADO EM DISCU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SSÃO ÚNICA </w:t>
      </w:r>
    </w:p>
    <w:p w:rsidR="00130DE0" w:rsidRP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130DE0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O TÍTULO DE CIDADÃO NITEROIENSE AO SR. CHRISTIANE GOULART SCHURT.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DANIEL MARQUES 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220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–  APROVADO EM DISCUSSÃO ÚNICA </w:t>
      </w:r>
    </w:p>
    <w:p w:rsidR="00130DE0" w:rsidRPr="00130DE0" w:rsidRDefault="00130DE0" w:rsidP="00130D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130DE0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30DE0">
        <w:rPr>
          <w:rFonts w:ascii="Ebrima" w:hAnsi="Ebrima" w:cs="Arial"/>
          <w:color w:val="000000"/>
          <w:sz w:val="22"/>
          <w:szCs w:val="22"/>
        </w:rPr>
        <w:t>CONCEDE O TÍTULO DE CIDADÃO NITEROIENSE AO DR. MARCUS VINICIUS LOPES MONTEZ, DELEGADO DE POLÍCIA DA 79ª DP - DELEGACIA POLICIAL DE JURUJUBA.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RENATO CARIELLO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130DE0" w:rsidRDefault="00130DE0" w:rsidP="00130DE0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8E462B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  <w:r w:rsidR="00130DE0">
        <w:rPr>
          <w:rFonts w:ascii="Ebrima" w:hAnsi="Ebrima" w:cs="Arial"/>
          <w:b/>
          <w:color w:val="000000"/>
          <w:sz w:val="22"/>
          <w:szCs w:val="22"/>
        </w:rPr>
        <w:t xml:space="preserve">- </w:t>
      </w:r>
      <w:r w:rsidR="00130DE0" w:rsidRPr="00130DE0">
        <w:rPr>
          <w:rFonts w:ascii="Ebrima" w:hAnsi="Ebrima" w:cs="Arial"/>
          <w:b/>
          <w:color w:val="000000"/>
          <w:sz w:val="22"/>
          <w:szCs w:val="22"/>
        </w:rPr>
        <w:t>APROVADO EM 2ª DISCUSSÃO E REDAÇÃO FINAL, COM 12 VOTOS FAVORÁVEIS, VOTOS CONTRÁRIOS DOS VEREADORES DANIEL MARQUES, DOUGLAS GOMES  E ABSTENÇÃO DO VEREADOR PAULO EDUARDO GOMES.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E22E2C" w:rsidRDefault="008E462B" w:rsidP="0061511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2B" w:rsidRDefault="008E462B">
      <w:r>
        <w:separator/>
      </w:r>
    </w:p>
  </w:endnote>
  <w:endnote w:type="continuationSeparator" w:id="0">
    <w:p w:rsidR="008E462B" w:rsidRDefault="008E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2B" w:rsidRDefault="008E462B">
      <w:r>
        <w:separator/>
      </w:r>
    </w:p>
  </w:footnote>
  <w:footnote w:type="continuationSeparator" w:id="0">
    <w:p w:rsidR="008E462B" w:rsidRDefault="008E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8E462B" w:rsidRDefault="008E462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0DE0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B6E7D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462B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9584-4981-4134-B284-804C062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2024-07-31T21:50:00Z</cp:lastPrinted>
  <dcterms:created xsi:type="dcterms:W3CDTF">2024-08-05T19:45:00Z</dcterms:created>
  <dcterms:modified xsi:type="dcterms:W3CDTF">2024-08-06T21:32:00Z</dcterms:modified>
</cp:coreProperties>
</file>