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9B" w:rsidRPr="00FC2C04" w:rsidRDefault="00C9220A" w:rsidP="00CC449B">
      <w:pPr>
        <w:pStyle w:val="Ttulo3"/>
        <w:tabs>
          <w:tab w:val="left" w:pos="720"/>
          <w:tab w:val="left" w:pos="5385"/>
        </w:tabs>
        <w:ind w:right="-882"/>
        <w:rPr>
          <w:rFonts w:ascii="Times New Roman" w:hAnsi="Times New Roman"/>
          <w:szCs w:val="24"/>
        </w:rPr>
      </w:pPr>
      <w:r>
        <w:rPr>
          <w:rFonts w:ascii="Times New Roman" w:hAnsi="Times New Roman"/>
          <w:szCs w:val="24"/>
        </w:rPr>
        <w:t xml:space="preserve">            </w:t>
      </w:r>
      <w:r w:rsidR="00CC449B" w:rsidRPr="00FC2C04">
        <w:rPr>
          <w:rFonts w:ascii="Times New Roman" w:hAnsi="Times New Roman"/>
          <w:szCs w:val="24"/>
        </w:rPr>
        <w:t xml:space="preserve">                                            </w:t>
      </w:r>
      <w:r w:rsidR="00F92615">
        <w:rPr>
          <w:rFonts w:ascii="Times New Roman" w:hAnsi="Times New Roman"/>
          <w:szCs w:val="24"/>
        </w:rPr>
        <w:t xml:space="preserve">  </w:t>
      </w:r>
      <w:r w:rsidR="00041E16">
        <w:rPr>
          <w:rFonts w:ascii="Times New Roman" w:hAnsi="Times New Roman"/>
          <w:szCs w:val="24"/>
        </w:rPr>
        <w:t xml:space="preserve">  </w:t>
      </w:r>
      <w:r w:rsidR="00F74FAB">
        <w:rPr>
          <w:rFonts w:ascii="Times New Roman" w:hAnsi="Times New Roman"/>
          <w:szCs w:val="24"/>
        </w:rPr>
        <w:t xml:space="preserve"> </w:t>
      </w:r>
      <w:r w:rsidR="00F92615">
        <w:rPr>
          <w:rFonts w:ascii="Times New Roman" w:hAnsi="Times New Roman"/>
          <w:szCs w:val="24"/>
        </w:rPr>
        <w:t xml:space="preserve"> </w:t>
      </w:r>
      <w:r w:rsidR="00CC449B" w:rsidRPr="00FC2C04">
        <w:rPr>
          <w:rFonts w:ascii="Times New Roman" w:hAnsi="Times New Roman"/>
          <w:noProof/>
          <w:szCs w:val="24"/>
        </w:rPr>
        <w:drawing>
          <wp:inline distT="0" distB="0" distL="0" distR="0">
            <wp:extent cx="5905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90550" cy="714375"/>
                    </a:xfrm>
                    <a:prstGeom prst="rect">
                      <a:avLst/>
                    </a:prstGeom>
                    <a:noFill/>
                    <a:ln>
                      <a:noFill/>
                    </a:ln>
                  </pic:spPr>
                </pic:pic>
              </a:graphicData>
            </a:graphic>
          </wp:inline>
        </w:drawing>
      </w:r>
      <w:r w:rsidR="00CC449B" w:rsidRPr="00FC2C04">
        <w:rPr>
          <w:rFonts w:ascii="Times New Roman" w:hAnsi="Times New Roman"/>
          <w:szCs w:val="24"/>
        </w:rPr>
        <w:tab/>
      </w:r>
    </w:p>
    <w:p w:rsidR="00CC449B" w:rsidRPr="00FC2C04" w:rsidRDefault="00CC449B" w:rsidP="00CC449B">
      <w:pPr>
        <w:pStyle w:val="Ttulo3"/>
        <w:tabs>
          <w:tab w:val="left" w:pos="720"/>
        </w:tabs>
        <w:ind w:right="-882"/>
        <w:rPr>
          <w:rFonts w:ascii="Times New Roman" w:hAnsi="Times New Roman"/>
          <w:szCs w:val="24"/>
        </w:rPr>
      </w:pPr>
    </w:p>
    <w:p w:rsidR="00CC449B" w:rsidRPr="00FC2C04" w:rsidRDefault="00CC449B" w:rsidP="00CC449B">
      <w:pPr>
        <w:pStyle w:val="Legenda"/>
        <w:tabs>
          <w:tab w:val="left" w:pos="720"/>
        </w:tabs>
        <w:rPr>
          <w:b w:val="0"/>
          <w:i/>
          <w:sz w:val="24"/>
          <w:szCs w:val="24"/>
          <w:u w:val="single"/>
        </w:rPr>
      </w:pPr>
      <w:r w:rsidRPr="00FC2C04">
        <w:rPr>
          <w:b w:val="0"/>
          <w:sz w:val="24"/>
          <w:szCs w:val="24"/>
        </w:rPr>
        <w:t xml:space="preserve">                                                 Câmara Municipal de Niterói</w:t>
      </w:r>
    </w:p>
    <w:p w:rsidR="00CC449B" w:rsidRDefault="00CC449B" w:rsidP="00DD6166">
      <w:pPr>
        <w:pStyle w:val="Ttulo2"/>
        <w:tabs>
          <w:tab w:val="left" w:pos="720"/>
        </w:tabs>
        <w:rPr>
          <w:b w:val="0"/>
          <w:sz w:val="24"/>
          <w:szCs w:val="24"/>
        </w:rPr>
      </w:pPr>
      <w:r w:rsidRPr="00FC2C04">
        <w:rPr>
          <w:b w:val="0"/>
          <w:sz w:val="24"/>
          <w:szCs w:val="24"/>
        </w:rPr>
        <w:t xml:space="preserve">                                                </w:t>
      </w:r>
      <w:r w:rsidR="00F3194F">
        <w:rPr>
          <w:b w:val="0"/>
          <w:sz w:val="24"/>
          <w:szCs w:val="24"/>
        </w:rPr>
        <w:t xml:space="preserve">        </w:t>
      </w:r>
      <w:r w:rsidR="00F92615">
        <w:rPr>
          <w:b w:val="0"/>
          <w:sz w:val="24"/>
          <w:szCs w:val="24"/>
        </w:rPr>
        <w:t xml:space="preserve">    </w:t>
      </w:r>
      <w:r w:rsidRPr="00FC2C04">
        <w:rPr>
          <w:b w:val="0"/>
          <w:sz w:val="24"/>
          <w:szCs w:val="24"/>
        </w:rPr>
        <w:t>Serviço de Atas</w:t>
      </w:r>
    </w:p>
    <w:p w:rsidR="00F74FAB" w:rsidRPr="00F74FAB" w:rsidRDefault="00F74FAB" w:rsidP="00F74FAB"/>
    <w:p w:rsidR="00F74FAB" w:rsidRPr="00F74FAB" w:rsidRDefault="00F74FAB" w:rsidP="00F74FAB"/>
    <w:p w:rsidR="00CC449B" w:rsidRPr="00FC2C04" w:rsidRDefault="00C73C9A" w:rsidP="00F74FAB">
      <w:pPr>
        <w:pStyle w:val="Recuodecorpodetexto"/>
        <w:tabs>
          <w:tab w:val="left" w:pos="4536"/>
        </w:tabs>
        <w:ind w:left="5954" w:right="-994"/>
      </w:pPr>
      <w:r>
        <w:t>Ata da</w:t>
      </w:r>
      <w:r w:rsidR="00EB0710">
        <w:t xml:space="preserve"> </w:t>
      </w:r>
      <w:r w:rsidR="00D85216">
        <w:t>Oct</w:t>
      </w:r>
      <w:r w:rsidR="00281ABC">
        <w:t>o</w:t>
      </w:r>
      <w:r w:rsidR="00D85216">
        <w:t>gésima</w:t>
      </w:r>
      <w:r w:rsidR="00135BE9">
        <w:t xml:space="preserve"> </w:t>
      </w:r>
      <w:r w:rsidR="00515654">
        <w:t>Nona</w:t>
      </w:r>
      <w:r w:rsidR="0078049E">
        <w:t xml:space="preserve"> </w:t>
      </w:r>
      <w:r w:rsidR="00CC449B" w:rsidRPr="00FC2C04">
        <w:t xml:space="preserve">Reunião do </w:t>
      </w:r>
      <w:r w:rsidR="00334EAB">
        <w:t>Segundo</w:t>
      </w:r>
      <w:r w:rsidR="00CC449B" w:rsidRPr="00FC2C04">
        <w:t xml:space="preserve"> Período Ordinário do ano de dois mil e vinte</w:t>
      </w:r>
      <w:r w:rsidR="007238BA">
        <w:t xml:space="preserve"> e </w:t>
      </w:r>
      <w:r w:rsidR="003B6446">
        <w:t>três</w:t>
      </w:r>
      <w:r w:rsidR="00CC449B" w:rsidRPr="00FC2C04">
        <w:t>, presidida pelo Senhor Vereador</w:t>
      </w:r>
      <w:r w:rsidR="00CC449B" w:rsidRPr="00FC2C04">
        <w:rPr>
          <w:color w:val="FF0000"/>
        </w:rPr>
        <w:t xml:space="preserve"> </w:t>
      </w:r>
      <w:r w:rsidR="003439A9">
        <w:t>Milton Carlos Lopes (CAL)</w:t>
      </w:r>
      <w:r w:rsidR="00C962E0">
        <w:t xml:space="preserve">, </w:t>
      </w:r>
      <w:r w:rsidR="00CC449B" w:rsidRPr="00FC2C04">
        <w:t>Presidente.</w:t>
      </w:r>
    </w:p>
    <w:p w:rsidR="00CC449B" w:rsidRDefault="00CC449B" w:rsidP="00CC449B">
      <w:pPr>
        <w:pStyle w:val="Recuodecorpodetexto"/>
        <w:tabs>
          <w:tab w:val="left" w:pos="720"/>
          <w:tab w:val="left" w:pos="6660"/>
        </w:tabs>
        <w:ind w:left="0" w:right="-882"/>
      </w:pPr>
    </w:p>
    <w:p w:rsidR="00F74FAB" w:rsidRDefault="00F74FAB" w:rsidP="00CC449B">
      <w:pPr>
        <w:pStyle w:val="Recuodecorpodetexto"/>
        <w:tabs>
          <w:tab w:val="left" w:pos="720"/>
          <w:tab w:val="left" w:pos="6660"/>
        </w:tabs>
        <w:ind w:left="0" w:right="-882"/>
      </w:pPr>
    </w:p>
    <w:p w:rsidR="00C9220A" w:rsidRPr="00FC2C04" w:rsidRDefault="00C9220A" w:rsidP="00CC449B">
      <w:pPr>
        <w:pStyle w:val="Recuodecorpodetexto"/>
        <w:tabs>
          <w:tab w:val="left" w:pos="720"/>
          <w:tab w:val="left" w:pos="6660"/>
        </w:tabs>
        <w:ind w:left="0" w:right="-882"/>
      </w:pPr>
    </w:p>
    <w:p w:rsidR="003F069D" w:rsidRPr="00D32558" w:rsidRDefault="00041E16" w:rsidP="00365731">
      <w:pPr>
        <w:ind w:left="-993" w:right="-994" w:firstLine="142"/>
      </w:pPr>
      <w:r>
        <w:t xml:space="preserve">                                                      </w:t>
      </w:r>
      <w:r w:rsidR="00572C78">
        <w:t xml:space="preserve">Às </w:t>
      </w:r>
      <w:r w:rsidR="00F17A54">
        <w:t>dezesseis</w:t>
      </w:r>
      <w:r w:rsidR="00CC449B" w:rsidRPr="00FC2C04">
        <w:t xml:space="preserve"> hor</w:t>
      </w:r>
      <w:r w:rsidR="00C728C4" w:rsidRPr="00FC2C04">
        <w:t>as e</w:t>
      </w:r>
      <w:r w:rsidR="001F1077" w:rsidRPr="00FC2C04">
        <w:t xml:space="preserve"> </w:t>
      </w:r>
      <w:r w:rsidR="0058494C">
        <w:t>cinco</w:t>
      </w:r>
      <w:r w:rsidR="00C728C4" w:rsidRPr="00FC2C04">
        <w:t xml:space="preserve"> </w:t>
      </w:r>
      <w:r w:rsidR="00063CB4">
        <w:t>minutos, do dia</w:t>
      </w:r>
      <w:r w:rsidR="00537502">
        <w:t xml:space="preserve"> </w:t>
      </w:r>
      <w:r w:rsidR="00582061">
        <w:t>trinta e um</w:t>
      </w:r>
      <w:r w:rsidR="00D17AE4">
        <w:t xml:space="preserve"> </w:t>
      </w:r>
      <w:r w:rsidR="00CC449B" w:rsidRPr="00FC2C04">
        <w:t>(</w:t>
      </w:r>
      <w:r w:rsidR="00582061">
        <w:t>31</w:t>
      </w:r>
      <w:r w:rsidR="00C728C4" w:rsidRPr="00FC2C04">
        <w:t xml:space="preserve">) do mês de </w:t>
      </w:r>
      <w:r w:rsidR="00DE18EC">
        <w:t>outubro</w:t>
      </w:r>
      <w:r w:rsidR="00CC449B" w:rsidRPr="00FC2C04">
        <w:t xml:space="preserve">, </w:t>
      </w:r>
      <w:r w:rsidR="00B31D7A">
        <w:t xml:space="preserve">do ano de dois mil e vinte e </w:t>
      </w:r>
      <w:r w:rsidR="006759DF">
        <w:t>três</w:t>
      </w:r>
      <w:r w:rsidR="00B31D7A">
        <w:t xml:space="preserve">, </w:t>
      </w:r>
      <w:r w:rsidR="00572C78">
        <w:t xml:space="preserve">sob a </w:t>
      </w:r>
      <w:r w:rsidR="0056309C">
        <w:t>presid</w:t>
      </w:r>
      <w:r w:rsidR="00572C78">
        <w:t>ência</w:t>
      </w:r>
      <w:r w:rsidR="0056309C">
        <w:t xml:space="preserve"> pelo Senhor Vereador </w:t>
      </w:r>
      <w:r w:rsidR="00A422A9">
        <w:t>Milton Carlos Lopes (CAL),</w:t>
      </w:r>
      <w:r w:rsidR="00C962E0" w:rsidRPr="00FC2C04">
        <w:t xml:space="preserve"> </w:t>
      </w:r>
      <w:r w:rsidR="00CC449B" w:rsidRPr="00FC2C04">
        <w:t xml:space="preserve">reuniu-se, ordinariamente, a Câmara Municipal de Niterói. A Primeira </w:t>
      </w:r>
      <w:r w:rsidR="00560E8C" w:rsidRPr="00FC2C04">
        <w:t xml:space="preserve">e a Segunda </w:t>
      </w:r>
      <w:r w:rsidR="00CC449B" w:rsidRPr="00FC2C04">
        <w:t>Secretaria</w:t>
      </w:r>
      <w:r w:rsidR="00560E8C" w:rsidRPr="00FC2C04">
        <w:t>s foram</w:t>
      </w:r>
      <w:r w:rsidR="00CC449B" w:rsidRPr="00FC2C04">
        <w:t xml:space="preserve"> ocupada</w:t>
      </w:r>
      <w:r w:rsidR="00560E8C" w:rsidRPr="00FC2C04">
        <w:t>s, respectivamente</w:t>
      </w:r>
      <w:r w:rsidR="001C5262" w:rsidRPr="00FC2C04">
        <w:t>,</w:t>
      </w:r>
      <w:r w:rsidR="00CC449B" w:rsidRPr="00FC2C04">
        <w:t xml:space="preserve"> pelo</w:t>
      </w:r>
      <w:r w:rsidR="00560E8C" w:rsidRPr="00FC2C04">
        <w:t>s</w:t>
      </w:r>
      <w:r w:rsidR="00CC449B" w:rsidRPr="00FC2C04">
        <w:t xml:space="preserve"> Senhor</w:t>
      </w:r>
      <w:r w:rsidR="00560E8C" w:rsidRPr="00FC2C04">
        <w:t>es</w:t>
      </w:r>
      <w:r w:rsidR="00CC449B" w:rsidRPr="00FC2C04">
        <w:t xml:space="preserve"> Veread</w:t>
      </w:r>
      <w:r w:rsidR="00100A35" w:rsidRPr="00FC2C04">
        <w:t>or</w:t>
      </w:r>
      <w:r w:rsidR="00560E8C" w:rsidRPr="00FC2C04">
        <w:t>es</w:t>
      </w:r>
      <w:r w:rsidR="00100A35" w:rsidRPr="00FC2C04">
        <w:t xml:space="preserve"> </w:t>
      </w:r>
      <w:r w:rsidR="00A354FA">
        <w:t xml:space="preserve">Emanuel Jorge Mendes da Rocha </w:t>
      </w:r>
      <w:r w:rsidR="00572C78">
        <w:t>e</w:t>
      </w:r>
      <w:r w:rsidR="00333643">
        <w:t xml:space="preserve"> </w:t>
      </w:r>
      <w:r w:rsidR="002278E0">
        <w:t>Marcos Sabino Braga Ferreira,</w:t>
      </w:r>
      <w:r w:rsidR="00A354FA">
        <w:t xml:space="preserve"> o segundo</w:t>
      </w:r>
      <w:r w:rsidR="00C962E0">
        <w:t xml:space="preserve"> a </w:t>
      </w:r>
      <w:r w:rsidR="00C962E0" w:rsidRPr="00430429">
        <w:t>convite</w:t>
      </w:r>
      <w:r w:rsidR="00430429">
        <w:t xml:space="preserve">. </w:t>
      </w:r>
      <w:r w:rsidR="00CC449B" w:rsidRPr="00430429">
        <w:t>Além</w:t>
      </w:r>
      <w:r w:rsidR="00CC449B" w:rsidRPr="00FC2C04">
        <w:t xml:space="preserve"> desses Vereadores responderam à chamada nominal os seguintes Senhores Vereadores</w:t>
      </w:r>
      <w:r w:rsidR="00C962E0">
        <w:t>:</w:t>
      </w:r>
      <w:r w:rsidR="001C0E3C">
        <w:t xml:space="preserve"> </w:t>
      </w:r>
      <w:r w:rsidR="00333643">
        <w:t>Daniel Marques Frederico,</w:t>
      </w:r>
      <w:r w:rsidR="001E7356">
        <w:t xml:space="preserve"> </w:t>
      </w:r>
      <w:r w:rsidR="00430429">
        <w:t xml:space="preserve">Leonardo Soares Giordano, </w:t>
      </w:r>
      <w:r w:rsidR="009A28B9" w:rsidRPr="00FC2C04">
        <w:t>Paulo F</w:t>
      </w:r>
      <w:r w:rsidR="009A28B9">
        <w:t xml:space="preserve">ernando Gonçalves Velasco, </w:t>
      </w:r>
      <w:r w:rsidR="00430429">
        <w:t>Roberto Fernandes Jales (Beto da Pipa)</w:t>
      </w:r>
      <w:r w:rsidR="009A28B9">
        <w:t xml:space="preserve"> e Rodrigo Flach Farah</w:t>
      </w:r>
      <w:r w:rsidR="00430429">
        <w:t xml:space="preserve">; </w:t>
      </w:r>
      <w:r w:rsidR="00CC449B" w:rsidRPr="00FC2C04">
        <w:t>foram consignadas as presenças dos seguintes Senhores</w:t>
      </w:r>
      <w:r w:rsidR="00C728C4" w:rsidRPr="00FC2C04">
        <w:t xml:space="preserve"> Vereadores:</w:t>
      </w:r>
      <w:r w:rsidR="001C0E3C">
        <w:t xml:space="preserve"> </w:t>
      </w:r>
      <w:r w:rsidR="009A28B9">
        <w:t xml:space="preserve">Adriano dos Santos Oliveira (Boinha), </w:t>
      </w:r>
      <w:r w:rsidR="001E7356">
        <w:t>Anderson José Ro</w:t>
      </w:r>
      <w:r w:rsidR="00EE30B7">
        <w:t xml:space="preserve">drigues (Pipico), </w:t>
      </w:r>
      <w:r w:rsidR="001E7356">
        <w:t xml:space="preserve"> </w:t>
      </w:r>
      <w:r w:rsidR="009A28B9">
        <w:t>Fabiano Gonçalves, Douglas de Souza Gomes,</w:t>
      </w:r>
      <w:r w:rsidR="00430429">
        <w:t xml:space="preserve"> </w:t>
      </w:r>
      <w:r w:rsidR="001E7356" w:rsidRPr="00FC2C04">
        <w:t>Jorge</w:t>
      </w:r>
      <w:r w:rsidR="001E7356">
        <w:t xml:space="preserve"> Andrigo de Carvalho, </w:t>
      </w:r>
      <w:r w:rsidR="00430429">
        <w:t xml:space="preserve">Paulo Eduardo Gomes, </w:t>
      </w:r>
      <w:r w:rsidR="009A28B9">
        <w:t xml:space="preserve">Renato Ferreira de Oliveira Cariello </w:t>
      </w:r>
      <w:r w:rsidR="00643806">
        <w:t>e Tulio Rabelo de Albuquerque Mota (Professor Tulio);</w:t>
      </w:r>
      <w:r w:rsidR="00D36A8B">
        <w:t xml:space="preserve"> </w:t>
      </w:r>
      <w:r w:rsidR="00430429">
        <w:t>permanece</w:t>
      </w:r>
      <w:r w:rsidR="009A28B9">
        <w:t>ram</w:t>
      </w:r>
      <w:r w:rsidR="00643806">
        <w:t xml:space="preserve"> aus</w:t>
      </w:r>
      <w:r w:rsidR="00430429">
        <w:t>ente</w:t>
      </w:r>
      <w:r w:rsidR="009A28B9">
        <w:t>s</w:t>
      </w:r>
      <w:r w:rsidR="00643806">
        <w:t xml:space="preserve"> </w:t>
      </w:r>
      <w:r w:rsidR="00430429">
        <w:t>o</w:t>
      </w:r>
      <w:r w:rsidR="009A28B9">
        <w:t>s</w:t>
      </w:r>
      <w:r w:rsidR="00430429">
        <w:t xml:space="preserve"> seguinte Senhores Vereador</w:t>
      </w:r>
      <w:r w:rsidR="009A28B9">
        <w:t>es</w:t>
      </w:r>
      <w:r w:rsidR="00430429">
        <w:t xml:space="preserve">: </w:t>
      </w:r>
      <w:r w:rsidR="009A28B9">
        <w:t xml:space="preserve">Benny Briolly, </w:t>
      </w:r>
      <w:r w:rsidR="009A28B9" w:rsidRPr="00FC2C04">
        <w:t>Carlos Otávio Dias Vaz (Casota)</w:t>
      </w:r>
      <w:r w:rsidR="009A28B9">
        <w:t>, José Adriano Valle d</w:t>
      </w:r>
      <w:r w:rsidR="002D01D4">
        <w:t xml:space="preserve">a Costa (Folha), </w:t>
      </w:r>
      <w:r w:rsidR="00430429">
        <w:t>Leandro Portugal Frazen de Lima</w:t>
      </w:r>
      <w:r w:rsidR="009A28B9">
        <w:t xml:space="preserve"> e Luiz Carlos Gallo de Freitas,</w:t>
      </w:r>
      <w:r w:rsidR="00D36A8B">
        <w:t xml:space="preserve"> </w:t>
      </w:r>
      <w:r w:rsidR="00CC449B" w:rsidRPr="00FC2C04">
        <w:t>perfazendo em Plená</w:t>
      </w:r>
      <w:r w:rsidR="004A10C5" w:rsidRPr="00FC2C04">
        <w:t>r</w:t>
      </w:r>
      <w:r w:rsidR="00D73E17" w:rsidRPr="00FC2C04">
        <w:t xml:space="preserve">io a frequência de </w:t>
      </w:r>
      <w:r w:rsidR="009A28B9">
        <w:t>dezesseis</w:t>
      </w:r>
      <w:r w:rsidR="00D73E17" w:rsidRPr="00FC2C04">
        <w:t xml:space="preserve"> (</w:t>
      </w:r>
      <w:r w:rsidR="009A28B9">
        <w:t>16</w:t>
      </w:r>
      <w:r w:rsidR="00CC449B" w:rsidRPr="00FC2C04">
        <w:t>) Senhores</w:t>
      </w:r>
      <w:r w:rsidR="006D5A23">
        <w:t xml:space="preserve"> </w:t>
      </w:r>
      <w:r w:rsidR="0005665E">
        <w:t>Vereadores</w:t>
      </w:r>
      <w:r w:rsidR="00955602">
        <w:t>.</w:t>
      </w:r>
      <w:r w:rsidR="008C6386">
        <w:t xml:space="preserve"> </w:t>
      </w:r>
      <w:r w:rsidR="00CC449B" w:rsidRPr="00FC2C04">
        <w:t>Havendo número legal, o Senhor Presidente iniciou a presente reunião “Com a proteção de Deus, estão abertos e serão encerrados os nossos trabalhos”. O Sen</w:t>
      </w:r>
      <w:r w:rsidR="004A10C5" w:rsidRPr="00FC2C04">
        <w:t xml:space="preserve">hor Vereador </w:t>
      </w:r>
      <w:r w:rsidR="009A28B9">
        <w:t>Leonardo Giordano</w:t>
      </w:r>
      <w:r w:rsidR="00C962E0">
        <w:t xml:space="preserve"> </w:t>
      </w:r>
      <w:r w:rsidR="00CC449B" w:rsidRPr="00FC2C04">
        <w:t xml:space="preserve">leu um trecho bíblico, a convite. </w:t>
      </w:r>
      <w:r w:rsidR="00BE5605" w:rsidRPr="00142FBD">
        <w:t xml:space="preserve">A Ata </w:t>
      </w:r>
      <w:r w:rsidR="00BE5605">
        <w:t>da Reunião anterior</w:t>
      </w:r>
      <w:r w:rsidR="00BE5605" w:rsidRPr="00142FBD">
        <w:t xml:space="preserve"> </w:t>
      </w:r>
      <w:r w:rsidR="00BE5605">
        <w:t xml:space="preserve">foi </w:t>
      </w:r>
      <w:r w:rsidR="00BE5605" w:rsidRPr="00FC2C04">
        <w:t>lida e aprovada, sem observações.</w:t>
      </w:r>
      <w:r w:rsidR="00582061">
        <w:t xml:space="preserve"> Em seguida, o Senhor Presidente passou ao </w:t>
      </w:r>
      <w:r w:rsidR="00582061" w:rsidRPr="00582061">
        <w:rPr>
          <w:b/>
        </w:rPr>
        <w:t>Expediente Legislativo</w:t>
      </w:r>
      <w:r w:rsidR="00582061">
        <w:rPr>
          <w:b/>
        </w:rPr>
        <w:t xml:space="preserve">: </w:t>
      </w:r>
      <w:r w:rsidR="00D32558">
        <w:t xml:space="preserve">Lidos e encaminhado os </w:t>
      </w:r>
      <w:r w:rsidR="00D32558">
        <w:rPr>
          <w:b/>
        </w:rPr>
        <w:t>Projetos de Resolução</w:t>
      </w:r>
      <w:r w:rsidR="00D32558">
        <w:t xml:space="preserve"> nºs 021/23 de autoria do Vereador Adriano (Boinha); 022/23 de autoria do Vereador Professor Túlio e coautores os Vereadores Benny Briolly e Paulo Eduardo Gomes; lidas e encaminhados as</w:t>
      </w:r>
      <w:r w:rsidR="00D32558">
        <w:rPr>
          <w:b/>
        </w:rPr>
        <w:t xml:space="preserve"> Indicações </w:t>
      </w:r>
      <w:r w:rsidR="00D32558">
        <w:t>nºs 3823, 3824, 3825, 3826, 3827, 3828, 3829, 3830 e 3831/23 todas de autoria do Vereador Anderson (Pipico), 3832/23 de autoria do Vereador Jhonatan Anjos; 3833/23 de autoria do Vereador Daniel Marques; 3834, 3835, 3836, 3837 e 3838/23 todas de autoria do Vereador Fabiano Gonçalves; 3839, 3840, 3841, 3842, 3843, 3844, 3845, 3846 e 3847/23 todas de autoria do Vereador Douglas Gomes; 3848 e 3849/23 ambas de autoria do Vereador Beto da Pipa; 3850/23 de autoria do Vereador Adriano (Boinha); 3851, 3852, 3853 e 3854/23 todas de autoria do Vereador Emanuel Rocha; 3855 e 3856/23 ambas de autoria do Vereador Professor Túlio; 3857, 3858, 3859, 3860, 3861, 3862 e 3863/23 todas de autoria do Vereador Rodrigo Farah; 3864, 3865, 3866, 3867, 3868, 3869, 3870, 3871, 3872, 3873, 3874 e 3875/23 todas de autoria do Vereador Renato Cariello;   lidas e encaminhadas as</w:t>
      </w:r>
      <w:r w:rsidR="00D32558">
        <w:rPr>
          <w:b/>
        </w:rPr>
        <w:t xml:space="preserve"> Moções </w:t>
      </w:r>
      <w:r w:rsidR="00D32558">
        <w:t>nºs 2092, 2093, 2094, 2095, 2096, 2097, 2098, 2099, 2100, 2101, 2102, 2103, 2104, 2105, 2106, 2107, 2108, 2109, 2110, 2111, 2112, 2113, 2114, 2115, 2116, 2117, 2118, 2119, 2120, 2121, 2122, 2123, 2124, 2125, 2126, 2127, 2128, 2129, 2130, 2131, 2132, 2133 e 2134/23 todas de autoria do Vereador Leonardo Giordano; 2135, 2136, 2137 e 2138/23 todas de autoria do Vereador Adriano (Boinha); 2139/23 de autoria do Vereador Emanuel Rocha; 2140/23 de aut</w:t>
      </w:r>
      <w:r w:rsidR="00D32558">
        <w:t>oria da Vereadora Benny Briolly;</w:t>
      </w:r>
      <w:r w:rsidR="0031219B">
        <w:t xml:space="preserve"> </w:t>
      </w:r>
      <w:r w:rsidR="00EF6743">
        <w:t xml:space="preserve">lido e aprovado o </w:t>
      </w:r>
      <w:r w:rsidR="00EF6743" w:rsidRPr="00EF6743">
        <w:rPr>
          <w:b/>
        </w:rPr>
        <w:lastRenderedPageBreak/>
        <w:t>Requerimento</w:t>
      </w:r>
      <w:r w:rsidR="00EE30B7">
        <w:t xml:space="preserve"> nº 256/23 de autoria do Vereador Douglas Gomes</w:t>
      </w:r>
      <w:r w:rsidR="00EF6743">
        <w:t>.</w:t>
      </w:r>
      <w:r w:rsidR="0031219B">
        <w:t xml:space="preserve"> </w:t>
      </w:r>
      <w:r w:rsidR="00EE30B7">
        <w:t xml:space="preserve">Seguidamente foi requerido e obtido um minuto de silêncio pelo falecimento </w:t>
      </w:r>
      <w:r w:rsidR="00B54E89">
        <w:t>d</w:t>
      </w:r>
      <w:r w:rsidR="00EE30B7">
        <w:t>o Senhor Aloisio</w:t>
      </w:r>
      <w:r w:rsidR="00B54E89">
        <w:t xml:space="preserve">, da Administração. </w:t>
      </w:r>
      <w:r w:rsidR="00C1761E">
        <w:t>C</w:t>
      </w:r>
      <w:r w:rsidR="00F44CD1">
        <w:t>ontinuando</w:t>
      </w:r>
      <w:r w:rsidR="006F24FC">
        <w:t xml:space="preserve">, </w:t>
      </w:r>
      <w:r w:rsidR="004075F7" w:rsidRPr="004075F7">
        <w:t>o Senhor Presidente passou de imediato</w:t>
      </w:r>
      <w:r w:rsidR="004075F7">
        <w:rPr>
          <w:b/>
        </w:rPr>
        <w:t xml:space="preserve"> à Ordem do Dia</w:t>
      </w:r>
      <w:r w:rsidR="00541F74">
        <w:rPr>
          <w:b/>
        </w:rPr>
        <w:t xml:space="preserve">: </w:t>
      </w:r>
      <w:r w:rsidR="00F61C67" w:rsidRPr="00F61C67">
        <w:rPr>
          <w:b/>
        </w:rPr>
        <w:t>Projetos de Decreto Legislativo</w:t>
      </w:r>
      <w:r w:rsidR="00F61C67">
        <w:t xml:space="preserve"> nºs </w:t>
      </w:r>
      <w:r w:rsidR="00D4185F">
        <w:t xml:space="preserve">176, 180, 183 e 199/23 todos de autoria do Vereador Adriano (Boinha); foram lidos pelo Senhor Presidente os respectivos Pareceres favoráveis das CCJ. </w:t>
      </w:r>
      <w:r w:rsidR="00AF51AA" w:rsidRPr="00AF51AA">
        <w:rPr>
          <w:b/>
        </w:rPr>
        <w:t>Todos Aprovados em Discussão Única.</w:t>
      </w:r>
      <w:r w:rsidR="00AF51AA">
        <w:rPr>
          <w:b/>
        </w:rPr>
        <w:t xml:space="preserve"> </w:t>
      </w:r>
      <w:r w:rsidR="00586336">
        <w:rPr>
          <w:b/>
        </w:rPr>
        <w:t xml:space="preserve">Projeto de Resolução </w:t>
      </w:r>
      <w:r w:rsidR="00586336" w:rsidRPr="002D01D4">
        <w:t xml:space="preserve">nº 017/23 de autoria do Vereador Leonardo Giordano; </w:t>
      </w:r>
      <w:r w:rsidR="00D3336C">
        <w:t xml:space="preserve">foi pelo Senhor Presidente o Parecer favorável da CCJ, discutido pelo Autor. </w:t>
      </w:r>
      <w:r w:rsidR="00D3336C" w:rsidRPr="00D3336C">
        <w:rPr>
          <w:b/>
        </w:rPr>
        <w:t>Aprovado em Discussão Única</w:t>
      </w:r>
      <w:r w:rsidR="00D3336C">
        <w:t xml:space="preserve">. Usaram da palavra para justificativa de voto os Vereadores Fabiano Gonçalves e Paulo Eduardo Gomes. </w:t>
      </w:r>
      <w:r w:rsidR="004F756B">
        <w:rPr>
          <w:b/>
        </w:rPr>
        <w:t xml:space="preserve">Projeto de Lei </w:t>
      </w:r>
      <w:r w:rsidR="002D01D4">
        <w:t>nº 169/23 de autoria</w:t>
      </w:r>
      <w:r w:rsidR="004F756B" w:rsidRPr="004F756B">
        <w:t xml:space="preserve"> do Vereador Adriano (Boinha);</w:t>
      </w:r>
      <w:r w:rsidR="004F756B">
        <w:rPr>
          <w:b/>
        </w:rPr>
        <w:t xml:space="preserve"> </w:t>
      </w:r>
      <w:r w:rsidR="004F756B" w:rsidRPr="00C864FE">
        <w:t>foram lidos pelo Senhor Presidente os Pareceres favoráveis das Comissões competentes, discutido pel</w:t>
      </w:r>
      <w:r w:rsidR="004F756B">
        <w:t>o Autor</w:t>
      </w:r>
      <w:r w:rsidR="004F756B" w:rsidRPr="00C864FE">
        <w:t xml:space="preserve"> </w:t>
      </w:r>
      <w:r w:rsidR="004F756B">
        <w:rPr>
          <w:b/>
        </w:rPr>
        <w:t xml:space="preserve">e </w:t>
      </w:r>
      <w:r w:rsidR="004F756B" w:rsidRPr="00C864FE">
        <w:t>pelos Vereadores D</w:t>
      </w:r>
      <w:r w:rsidR="004F756B">
        <w:t>ouglas Gomes</w:t>
      </w:r>
      <w:r w:rsidR="00586336">
        <w:t xml:space="preserve"> e Paulo Eduardo Gomes</w:t>
      </w:r>
      <w:r w:rsidR="004F756B" w:rsidRPr="00C864FE">
        <w:t>.</w:t>
      </w:r>
      <w:r w:rsidR="004F756B">
        <w:rPr>
          <w:b/>
        </w:rPr>
        <w:t xml:space="preserve"> Aprovado em 1ª Discussão. Projeto de Lei </w:t>
      </w:r>
      <w:r w:rsidR="004F756B" w:rsidRPr="002D01D4">
        <w:t>nº 219/23 de autoria do Vereador Andrigo de Carvalho</w:t>
      </w:r>
      <w:r w:rsidR="004F756B">
        <w:rPr>
          <w:b/>
        </w:rPr>
        <w:t xml:space="preserve">; </w:t>
      </w:r>
      <w:r w:rsidR="004F756B" w:rsidRPr="00C864FE">
        <w:t>foram lidos pelo Senhor Presidente os Pareceres favoráveis das Comissões competentes, discutido pel</w:t>
      </w:r>
      <w:r w:rsidR="004F756B">
        <w:t>o Autor</w:t>
      </w:r>
      <w:r w:rsidR="004F756B" w:rsidRPr="00C864FE">
        <w:t xml:space="preserve"> </w:t>
      </w:r>
      <w:r w:rsidR="004F756B">
        <w:rPr>
          <w:b/>
        </w:rPr>
        <w:t xml:space="preserve">e </w:t>
      </w:r>
      <w:r w:rsidR="004F756B">
        <w:t>pelo Vereador</w:t>
      </w:r>
      <w:r w:rsidR="004F756B" w:rsidRPr="00C864FE">
        <w:t xml:space="preserve"> Douglas Gomes.</w:t>
      </w:r>
      <w:r w:rsidR="004F756B">
        <w:rPr>
          <w:b/>
        </w:rPr>
        <w:t xml:space="preserve"> Aprovado em 1ª Discussão. </w:t>
      </w:r>
      <w:r w:rsidR="00C864FE">
        <w:rPr>
          <w:b/>
        </w:rPr>
        <w:t xml:space="preserve">Projeto de Lei </w:t>
      </w:r>
      <w:r w:rsidR="00C864FE" w:rsidRPr="00C864FE">
        <w:t xml:space="preserve">nº </w:t>
      </w:r>
      <w:r w:rsidR="00D4185F">
        <w:t>313/21</w:t>
      </w:r>
      <w:r w:rsidR="00C864FE" w:rsidRPr="00C864FE">
        <w:t xml:space="preserve"> de autoria d</w:t>
      </w:r>
      <w:r w:rsidR="00D4185F">
        <w:t>o Vereador</w:t>
      </w:r>
      <w:r w:rsidR="00C864FE" w:rsidRPr="00C864FE">
        <w:t xml:space="preserve"> </w:t>
      </w:r>
      <w:r w:rsidR="00D4185F">
        <w:t>Daniel Marques</w:t>
      </w:r>
      <w:r w:rsidR="00C864FE" w:rsidRPr="00C864FE">
        <w:t>; foram lidos pelo Senhor Presidente os Pareceres favoráveis das Comissões competentes, discutido pel</w:t>
      </w:r>
      <w:r w:rsidR="00D4185F">
        <w:t>o Autor</w:t>
      </w:r>
      <w:r w:rsidR="00C864FE" w:rsidRPr="00C864FE">
        <w:t xml:space="preserve"> </w:t>
      </w:r>
      <w:r w:rsidR="00C864FE">
        <w:rPr>
          <w:b/>
        </w:rPr>
        <w:t xml:space="preserve">e </w:t>
      </w:r>
      <w:r w:rsidR="00C864FE" w:rsidRPr="00C864FE">
        <w:t>pelos Vereadores Douglas Gomes e Leonardo Giordano.</w:t>
      </w:r>
      <w:r w:rsidR="00C864FE">
        <w:rPr>
          <w:b/>
        </w:rPr>
        <w:t xml:space="preserve"> Aprovado em 1ª Discussão. </w:t>
      </w:r>
      <w:r w:rsidR="000D4749">
        <w:rPr>
          <w:b/>
        </w:rPr>
        <w:t xml:space="preserve">Projeto de Lei </w:t>
      </w:r>
      <w:r w:rsidR="000D4749" w:rsidRPr="000D4749">
        <w:t>nº</w:t>
      </w:r>
      <w:r w:rsidR="000D4749">
        <w:rPr>
          <w:b/>
        </w:rPr>
        <w:t xml:space="preserve"> </w:t>
      </w:r>
      <w:r w:rsidR="00D4185F">
        <w:t>032</w:t>
      </w:r>
      <w:r w:rsidR="000D4749" w:rsidRPr="000D4749">
        <w:t>/23 de autoria do</w:t>
      </w:r>
      <w:r w:rsidR="000D4749">
        <w:rPr>
          <w:b/>
        </w:rPr>
        <w:t xml:space="preserve"> </w:t>
      </w:r>
      <w:r w:rsidR="000D4749" w:rsidRPr="000D4749">
        <w:t>Vereador</w:t>
      </w:r>
      <w:r w:rsidR="000D4749">
        <w:t xml:space="preserve"> </w:t>
      </w:r>
      <w:r w:rsidR="00D4185F">
        <w:t>Professor Tulio</w:t>
      </w:r>
      <w:r w:rsidR="000D4749">
        <w:t>, foram lidos pelo Senhor Presidente os Pareceres favoráveis das Comissões competent</w:t>
      </w:r>
      <w:r w:rsidR="001C3C47">
        <w:t>es</w:t>
      </w:r>
      <w:r w:rsidR="000D4749">
        <w:t xml:space="preserve">. </w:t>
      </w:r>
      <w:r w:rsidR="000D4749" w:rsidRPr="000D4749">
        <w:rPr>
          <w:b/>
        </w:rPr>
        <w:t xml:space="preserve">Aprovado em 1ª </w:t>
      </w:r>
      <w:r w:rsidR="00D4185F">
        <w:rPr>
          <w:b/>
        </w:rPr>
        <w:t>Discussão.</w:t>
      </w:r>
      <w:r w:rsidR="00AF51AA">
        <w:rPr>
          <w:b/>
        </w:rPr>
        <w:t xml:space="preserve"> </w:t>
      </w:r>
      <w:r w:rsidR="001C3C47" w:rsidRPr="001C3C47">
        <w:t>Usou da palavra para justificativa o Autor.</w:t>
      </w:r>
      <w:r w:rsidR="001C3C47">
        <w:rPr>
          <w:b/>
        </w:rPr>
        <w:t xml:space="preserve"> </w:t>
      </w:r>
      <w:r w:rsidR="00D4185F">
        <w:rPr>
          <w:b/>
        </w:rPr>
        <w:t xml:space="preserve">Projeto de Lei </w:t>
      </w:r>
      <w:r w:rsidR="00D4185F" w:rsidRPr="00D4185F">
        <w:t>nº 028/23 de autoria do Vereador Anderson (Pipico);</w:t>
      </w:r>
      <w:r w:rsidR="00D4185F">
        <w:rPr>
          <w:b/>
        </w:rPr>
        <w:t xml:space="preserve"> </w:t>
      </w:r>
      <w:r w:rsidR="00D4185F">
        <w:t xml:space="preserve">foram lidos pelo Senhor Presidente os Pareceres favoráveis das Comissões competentes, discutido pelo Autor e pelo Vereador Fabiano Gonçalves e Paulo Eduardo Gomes. </w:t>
      </w:r>
      <w:r w:rsidR="00D4185F" w:rsidRPr="00D4185F">
        <w:rPr>
          <w:b/>
        </w:rPr>
        <w:t>Aprovado em 1 e</w:t>
      </w:r>
      <w:r w:rsidR="00D4185F">
        <w:rPr>
          <w:b/>
        </w:rPr>
        <w:t xml:space="preserve"> </w:t>
      </w:r>
      <w:r w:rsidR="00AF51AA">
        <w:rPr>
          <w:b/>
        </w:rPr>
        <w:t xml:space="preserve">2ª </w:t>
      </w:r>
      <w:r w:rsidR="000D4749" w:rsidRPr="000D4749">
        <w:rPr>
          <w:b/>
        </w:rPr>
        <w:t>Discussão</w:t>
      </w:r>
      <w:r w:rsidR="00AF51AA">
        <w:rPr>
          <w:b/>
        </w:rPr>
        <w:t xml:space="preserve"> e Redação Final </w:t>
      </w:r>
      <w:r w:rsidR="00AF51AA" w:rsidRPr="00AF51AA">
        <w:t>com a devida dispensa de Interstício legal requerida e obtida pelo Douto Plenário</w:t>
      </w:r>
      <w:r w:rsidR="000D4749" w:rsidRPr="000D4749">
        <w:rPr>
          <w:b/>
        </w:rPr>
        <w:t>.</w:t>
      </w:r>
      <w:r w:rsidR="00AC2CC7">
        <w:rPr>
          <w:b/>
        </w:rPr>
        <w:t xml:space="preserve"> </w:t>
      </w:r>
      <w:r w:rsidR="000D4749">
        <w:rPr>
          <w:b/>
        </w:rPr>
        <w:t xml:space="preserve">Projeto de Lei </w:t>
      </w:r>
      <w:r w:rsidR="000D4749" w:rsidRPr="000D4749">
        <w:t>nº</w:t>
      </w:r>
      <w:r w:rsidR="000D4749">
        <w:rPr>
          <w:b/>
        </w:rPr>
        <w:t xml:space="preserve"> </w:t>
      </w:r>
      <w:r w:rsidR="007B0EC0">
        <w:t>204/</w:t>
      </w:r>
      <w:r w:rsidR="000D4749" w:rsidRPr="000D4749">
        <w:t>23 de autoria do</w:t>
      </w:r>
      <w:r w:rsidR="000D4749">
        <w:rPr>
          <w:b/>
        </w:rPr>
        <w:t xml:space="preserve"> </w:t>
      </w:r>
      <w:r w:rsidR="000D4749" w:rsidRPr="000D4749">
        <w:t>Vereador</w:t>
      </w:r>
      <w:r w:rsidR="000D4749">
        <w:t xml:space="preserve"> </w:t>
      </w:r>
      <w:r w:rsidR="007B0EC0">
        <w:t>Douglas Gomes</w:t>
      </w:r>
      <w:r w:rsidR="000D4749">
        <w:t>, foram lidos pelo Senhor Presidente os Pareceres favoráveis d</w:t>
      </w:r>
      <w:r w:rsidR="00AF51AA">
        <w:t>as Comissões competentes</w:t>
      </w:r>
      <w:r w:rsidR="002D01D4">
        <w:t>, discutido pelo Autor.</w:t>
      </w:r>
      <w:r w:rsidR="000D4749">
        <w:t xml:space="preserve"> </w:t>
      </w:r>
      <w:r w:rsidR="007B0EC0">
        <w:rPr>
          <w:b/>
        </w:rPr>
        <w:t>Aprovado em</w:t>
      </w:r>
      <w:r w:rsidR="00AF51AA">
        <w:rPr>
          <w:b/>
        </w:rPr>
        <w:t xml:space="preserve"> 2ª </w:t>
      </w:r>
      <w:r w:rsidR="00AF51AA" w:rsidRPr="000D4749">
        <w:rPr>
          <w:b/>
        </w:rPr>
        <w:t>Discussão</w:t>
      </w:r>
      <w:r w:rsidR="00AF51AA">
        <w:rPr>
          <w:b/>
        </w:rPr>
        <w:t xml:space="preserve"> e Redação Final</w:t>
      </w:r>
      <w:r w:rsidR="007B0EC0">
        <w:rPr>
          <w:b/>
        </w:rPr>
        <w:t>.</w:t>
      </w:r>
      <w:r w:rsidR="00AF51AA">
        <w:rPr>
          <w:b/>
        </w:rPr>
        <w:t xml:space="preserve"> </w:t>
      </w:r>
      <w:r w:rsidR="007B0EC0">
        <w:rPr>
          <w:b/>
        </w:rPr>
        <w:t xml:space="preserve"> </w:t>
      </w:r>
      <w:r w:rsidR="00B27840" w:rsidRPr="00B27840">
        <w:t xml:space="preserve">No </w:t>
      </w:r>
      <w:r w:rsidR="00B27840" w:rsidRPr="009A4769">
        <w:rPr>
          <w:b/>
        </w:rPr>
        <w:t>Pequeno Expediente,</w:t>
      </w:r>
      <w:r w:rsidR="00B27840">
        <w:t xml:space="preserve"> </w:t>
      </w:r>
      <w:r w:rsidR="00B27840" w:rsidRPr="00B27840">
        <w:t>nesta tarde-noite, o Edil Daniel Marques deteve a palavra, q</w:t>
      </w:r>
      <w:r w:rsidR="009A4769">
        <w:t>uan</w:t>
      </w:r>
      <w:r w:rsidR="00B27840" w:rsidRPr="00B27840">
        <w:t xml:space="preserve">do inicialmente pôs em relevo os cumprimentos de boas-vindas ao Edil Marcos Sabino como </w:t>
      </w:r>
      <w:r w:rsidR="009A4769">
        <w:t>tam</w:t>
      </w:r>
      <w:r w:rsidR="00B27840" w:rsidRPr="00B27840">
        <w:t>b</w:t>
      </w:r>
      <w:r w:rsidR="009A4769">
        <w:t>ém</w:t>
      </w:r>
      <w:r w:rsidR="00B27840" w:rsidRPr="00B27840">
        <w:t xml:space="preserve"> sublimou-lhe com palavras </w:t>
      </w:r>
      <w:r w:rsidR="009A4769" w:rsidRPr="00B27840">
        <w:t>elogiosas às</w:t>
      </w:r>
      <w:r w:rsidR="00B27840" w:rsidRPr="00B27840">
        <w:t xml:space="preserve"> iniciativas e a sua história, nesta Casa Legislativa, e que o mesmo tivesse a certeza do suporte que receberá dos seus colegas parlamentares.</w:t>
      </w:r>
      <w:r w:rsidR="00B27840">
        <w:t xml:space="preserve"> </w:t>
      </w:r>
      <w:r w:rsidR="00B27840" w:rsidRPr="00B27840">
        <w:t>Em seguida duas falas que resultaram num amplo e vultoso debate: primeiro,</w:t>
      </w:r>
      <w:r w:rsidR="00B27840">
        <w:t xml:space="preserve"> </w:t>
      </w:r>
      <w:r w:rsidR="00B27840" w:rsidRPr="00B27840">
        <w:t>respeitante a A</w:t>
      </w:r>
      <w:r w:rsidR="009A4769">
        <w:t xml:space="preserve">udiência </w:t>
      </w:r>
      <w:r w:rsidR="00B27840" w:rsidRPr="00B27840">
        <w:t>P</w:t>
      </w:r>
      <w:r w:rsidR="009A4769">
        <w:t>ública</w:t>
      </w:r>
      <w:r w:rsidR="00B27840" w:rsidRPr="00B27840">
        <w:t xml:space="preserve"> com o escopo de dialogar, inquirir aos representantes competentes a questão concernente ao P</w:t>
      </w:r>
      <w:r w:rsidR="009A4769">
        <w:t>rojeto de Lei</w:t>
      </w:r>
      <w:r w:rsidR="00B27840" w:rsidRPr="00B27840">
        <w:t xml:space="preserve"> que versava o valor da passagem de ônibus,</w:t>
      </w:r>
      <w:r w:rsidR="009A4769">
        <w:t xml:space="preserve"> haja vista</w:t>
      </w:r>
      <w:r w:rsidR="00F17558">
        <w:t>,</w:t>
      </w:r>
      <w:r w:rsidR="009A4769">
        <w:t xml:space="preserve"> a necessidade de en</w:t>
      </w:r>
      <w:r w:rsidR="00B27840" w:rsidRPr="00B27840">
        <w:t>tender o porquê do valor R$</w:t>
      </w:r>
      <w:r w:rsidR="009A4769">
        <w:t xml:space="preserve"> </w:t>
      </w:r>
      <w:r w:rsidR="00B27840" w:rsidRPr="00B27840">
        <w:t>5,15, um tema que vinha sendo discutido ao longo das sessões plenárias mas que ao mesmo tempo uma A</w:t>
      </w:r>
      <w:r w:rsidR="0018127F">
        <w:t xml:space="preserve">udiência </w:t>
      </w:r>
      <w:r w:rsidR="00B27840" w:rsidRPr="00B27840">
        <w:t>P</w:t>
      </w:r>
      <w:r w:rsidR="0018127F">
        <w:t>ública</w:t>
      </w:r>
      <w:r w:rsidR="00B27840" w:rsidRPr="00B27840">
        <w:t xml:space="preserve"> muito proveitosa, até porque t</w:t>
      </w:r>
      <w:r w:rsidR="009A4769">
        <w:t>am</w:t>
      </w:r>
      <w:r w:rsidR="00B27840" w:rsidRPr="00B27840">
        <w:t>b</w:t>
      </w:r>
      <w:r w:rsidR="009A4769">
        <w:t>ém</w:t>
      </w:r>
      <w:r w:rsidR="00B27840" w:rsidRPr="00B27840">
        <w:t xml:space="preserve"> contou com as presenças de pessoas do governo como espectadores,</w:t>
      </w:r>
      <w:r w:rsidR="00B27840">
        <w:t xml:space="preserve"> </w:t>
      </w:r>
      <w:r w:rsidR="00B27840" w:rsidRPr="00B27840">
        <w:t>porém não puderam se manifestar enquanto governo, ao passo de que,</w:t>
      </w:r>
      <w:r w:rsidR="00B27840">
        <w:t xml:space="preserve"> </w:t>
      </w:r>
      <w:proofErr w:type="spellStart"/>
      <w:r w:rsidR="00B27840" w:rsidRPr="00B27840">
        <w:t>denotativamente</w:t>
      </w:r>
      <w:proofErr w:type="spellEnd"/>
      <w:r w:rsidR="00B27840" w:rsidRPr="00B27840">
        <w:t>,</w:t>
      </w:r>
      <w:r w:rsidR="00B27840">
        <w:t xml:space="preserve"> </w:t>
      </w:r>
      <w:r w:rsidR="00B27840" w:rsidRPr="00B27840">
        <w:t>a ausência do atual governo; este mandato t</w:t>
      </w:r>
      <w:r w:rsidR="009A4769">
        <w:t>am</w:t>
      </w:r>
      <w:r w:rsidR="00B27840" w:rsidRPr="00B27840">
        <w:t>b</w:t>
      </w:r>
      <w:r w:rsidR="0061547F">
        <w:t>ém</w:t>
      </w:r>
      <w:r w:rsidR="00B27840" w:rsidRPr="00B27840">
        <w:t xml:space="preserve"> assinalou a falta de respostas dos Ofícios e/ou pautar os Requerimentos, e atitudes estas e outras deste governo culminaram numa grande de falta de respeito a este </w:t>
      </w:r>
      <w:r w:rsidR="00C1081E">
        <w:t>Poder</w:t>
      </w:r>
      <w:r w:rsidR="00B27840" w:rsidRPr="00B27840">
        <w:t xml:space="preserve"> e a população niteroiense,</w:t>
      </w:r>
      <w:r w:rsidR="00B27840">
        <w:t xml:space="preserve"> </w:t>
      </w:r>
      <w:r w:rsidR="00B27840" w:rsidRPr="00B27840">
        <w:t>sobretudo, que merecia ter um serviço de transporte de qualidade; ainda</w:t>
      </w:r>
      <w:r w:rsidR="0018127F">
        <w:t>,</w:t>
      </w:r>
      <w:r w:rsidR="00B27840" w:rsidRPr="00B27840">
        <w:t xml:space="preserve"> a falta de transparência, o descumprimento de Leis, o que poderá configurar improbidade administrativa; e o segundo e último  tema</w:t>
      </w:r>
      <w:r w:rsidR="00C1081E">
        <w:t xml:space="preserve"> as críticas contundentes</w:t>
      </w:r>
      <w:r w:rsidR="00B27840" w:rsidRPr="00B27840">
        <w:t xml:space="preserve"> e criteriosas acerca do governo Axel Grael e do ex-governo R</w:t>
      </w:r>
      <w:r w:rsidR="0018127F">
        <w:t xml:space="preserve">odrigo </w:t>
      </w:r>
      <w:r w:rsidR="00B27840" w:rsidRPr="00B27840">
        <w:t>N</w:t>
      </w:r>
      <w:r w:rsidR="0018127F">
        <w:t>eves</w:t>
      </w:r>
      <w:r w:rsidR="00B27840" w:rsidRPr="00B27840">
        <w:t>, h</w:t>
      </w:r>
      <w:r w:rsidR="00B27840">
        <w:t>o</w:t>
      </w:r>
      <w:r w:rsidR="00B27840" w:rsidRPr="00B27840">
        <w:t>j</w:t>
      </w:r>
      <w:r w:rsidR="00B27840">
        <w:t>e</w:t>
      </w:r>
      <w:r w:rsidR="00B27840" w:rsidRPr="00B27840">
        <w:t>, atual Secretário Executivo. Ademais, as contribuições,</w:t>
      </w:r>
      <w:r w:rsidR="00B27840">
        <w:t xml:space="preserve"> </w:t>
      </w:r>
      <w:r w:rsidR="00B27840" w:rsidRPr="00B27840">
        <w:t>no aparte, dos Edis F</w:t>
      </w:r>
      <w:r w:rsidR="0061547F">
        <w:t xml:space="preserve">abiano </w:t>
      </w:r>
      <w:r w:rsidR="00B27840" w:rsidRPr="00B27840">
        <w:t>G</w:t>
      </w:r>
      <w:r w:rsidR="0061547F">
        <w:t>onçalves</w:t>
      </w:r>
      <w:r w:rsidR="00B27840" w:rsidRPr="00B27840">
        <w:t>,</w:t>
      </w:r>
      <w:r w:rsidR="0061547F">
        <w:t xml:space="preserve"> </w:t>
      </w:r>
      <w:r w:rsidR="00B27840" w:rsidRPr="00B27840">
        <w:t>P</w:t>
      </w:r>
      <w:r w:rsidR="0061547F">
        <w:t xml:space="preserve">aulo </w:t>
      </w:r>
      <w:r w:rsidR="00B27840" w:rsidRPr="00B27840">
        <w:t>E</w:t>
      </w:r>
      <w:r w:rsidR="0061547F">
        <w:t xml:space="preserve">duardo </w:t>
      </w:r>
      <w:r w:rsidR="00B27840" w:rsidRPr="00B27840">
        <w:t>G</w:t>
      </w:r>
      <w:r w:rsidR="0061547F">
        <w:t>omes</w:t>
      </w:r>
      <w:r w:rsidR="00B27840" w:rsidRPr="00B27840">
        <w:t>,</w:t>
      </w:r>
      <w:r w:rsidR="0061547F">
        <w:t xml:space="preserve"> </w:t>
      </w:r>
      <w:r w:rsidR="00B27840" w:rsidRPr="00B27840">
        <w:t>D</w:t>
      </w:r>
      <w:r w:rsidR="0061547F">
        <w:t xml:space="preserve">ouglas </w:t>
      </w:r>
      <w:r w:rsidR="00B27840" w:rsidRPr="00B27840">
        <w:t>G</w:t>
      </w:r>
      <w:r w:rsidR="0061547F">
        <w:t>omes</w:t>
      </w:r>
      <w:r w:rsidR="00B02E92">
        <w:t>,</w:t>
      </w:r>
      <w:r w:rsidR="0061547F">
        <w:t xml:space="preserve"> </w:t>
      </w:r>
      <w:r w:rsidR="00B27840" w:rsidRPr="00B27840">
        <w:t>Prof</w:t>
      </w:r>
      <w:r w:rsidR="0061547F">
        <w:t xml:space="preserve">essor </w:t>
      </w:r>
      <w:r w:rsidR="00B27840" w:rsidRPr="00B27840">
        <w:t>Túlio</w:t>
      </w:r>
      <w:r w:rsidR="00B02E92">
        <w:t>, Anderson (</w:t>
      </w:r>
      <w:r w:rsidR="00B27840" w:rsidRPr="00B27840">
        <w:t>Pipico</w:t>
      </w:r>
      <w:r w:rsidR="00B02E92">
        <w:t>)</w:t>
      </w:r>
      <w:r w:rsidR="00B27840" w:rsidRPr="00B27840">
        <w:t xml:space="preserve"> e </w:t>
      </w:r>
      <w:r w:rsidR="00B02E92">
        <w:t>Adriano (</w:t>
      </w:r>
      <w:r w:rsidR="00B27840" w:rsidRPr="00B27840">
        <w:t>Boinha</w:t>
      </w:r>
      <w:r w:rsidR="00B02E92">
        <w:t>)</w:t>
      </w:r>
      <w:r w:rsidR="00B27840" w:rsidRPr="00B27840">
        <w:t xml:space="preserve"> que foram enfaticamente apresentadas nas posições e contraposições. Esta Ata, no seu inteiro teor,</w:t>
      </w:r>
      <w:r w:rsidR="00B27840">
        <w:t xml:space="preserve"> </w:t>
      </w:r>
      <w:r w:rsidR="00B27840" w:rsidRPr="00B27840">
        <w:t>foi oficialmente registrada nos Anais desta Câmara Municipal.</w:t>
      </w:r>
      <w:r w:rsidR="00CE7B7B">
        <w:rPr>
          <w:b/>
        </w:rPr>
        <w:t xml:space="preserve"> </w:t>
      </w:r>
      <w:r w:rsidR="004A6FA4">
        <w:t>Não havendo mais nada a tratar, o Senhor Presidente encerrou à presente reunião, às dez</w:t>
      </w:r>
      <w:r w:rsidR="00D61F51">
        <w:t>oito</w:t>
      </w:r>
      <w:r w:rsidR="004A6FA4">
        <w:t xml:space="preserve"> horas e </w:t>
      </w:r>
      <w:r w:rsidR="00D61F51">
        <w:t>trinta</w:t>
      </w:r>
      <w:r w:rsidR="008E4063">
        <w:t xml:space="preserve"> </w:t>
      </w:r>
      <w:r w:rsidR="003E6C45">
        <w:t>minutos</w:t>
      </w:r>
      <w:r w:rsidR="004A6FA4">
        <w:t xml:space="preserve">, marcando à próxima reunião, para o dia </w:t>
      </w:r>
      <w:r w:rsidR="00D61F51">
        <w:t>sete</w:t>
      </w:r>
      <w:r w:rsidR="00872209">
        <w:t xml:space="preserve"> </w:t>
      </w:r>
      <w:r w:rsidR="00DE18EC">
        <w:t xml:space="preserve">de </w:t>
      </w:r>
      <w:r w:rsidR="007A2E53">
        <w:t>novembro</w:t>
      </w:r>
      <w:r w:rsidR="004147D6">
        <w:t xml:space="preserve"> </w:t>
      </w:r>
      <w:r w:rsidR="000D4749">
        <w:t>do</w:t>
      </w:r>
      <w:r w:rsidR="00135116">
        <w:t xml:space="preserve"> </w:t>
      </w:r>
      <w:r w:rsidR="000D4749">
        <w:t>c</w:t>
      </w:r>
      <w:r w:rsidR="00FE0742">
        <w:t>orrente</w:t>
      </w:r>
      <w:r w:rsidR="004A6FA4">
        <w:t xml:space="preserve">, à hora Regimental. De acordo com o que se estabelece o Regimento </w:t>
      </w:r>
      <w:r w:rsidR="00706C5C">
        <w:t>I</w:t>
      </w:r>
      <w:r w:rsidR="007C6E06">
        <w:t>nterno foi lavrada esta Ata por</w:t>
      </w:r>
      <w:r w:rsidR="00827D9B">
        <w:t xml:space="preserve"> </w:t>
      </w:r>
      <w:r w:rsidR="00365731">
        <w:t xml:space="preserve">                         </w:t>
      </w:r>
      <w:bookmarkStart w:id="0" w:name="_GoBack"/>
      <w:bookmarkEnd w:id="0"/>
      <w:r w:rsidR="007C6E06">
        <w:t xml:space="preserve">Redatora </w:t>
      </w:r>
      <w:r w:rsidR="00A354FA">
        <w:t xml:space="preserve">  </w:t>
      </w:r>
      <w:r w:rsidR="007C6E06">
        <w:t>chefe do Serviço de Atas,</w:t>
      </w:r>
      <w:r w:rsidR="004A6FA4">
        <w:t xml:space="preserve"> a qua</w:t>
      </w:r>
      <w:r w:rsidR="00B06FF4">
        <w:t>l depois de lida e aprovada vai</w:t>
      </w:r>
      <w:r w:rsidR="00EF170E">
        <w:t xml:space="preserve"> assinada pelos membros da Mesa.</w:t>
      </w:r>
      <w:r w:rsidR="00421E0E">
        <w:t xml:space="preserve">   </w:t>
      </w:r>
      <w:r w:rsidR="004A6FA4">
        <w:t xml:space="preserve">                 </w:t>
      </w:r>
      <w:r w:rsidR="00BC3211">
        <w:t xml:space="preserve">   </w:t>
      </w:r>
    </w:p>
    <w:p w:rsidR="004A6FA4" w:rsidRDefault="003F069D" w:rsidP="004A6FA4">
      <w:pPr>
        <w:tabs>
          <w:tab w:val="left" w:pos="5565"/>
        </w:tabs>
        <w:ind w:right="-882"/>
      </w:pPr>
      <w:r>
        <w:t xml:space="preserve">                                                 </w:t>
      </w:r>
      <w:r w:rsidR="00BC3211">
        <w:t xml:space="preserve">   </w:t>
      </w:r>
      <w:r w:rsidR="004A6FA4">
        <w:t>________________________</w:t>
      </w:r>
    </w:p>
    <w:p w:rsidR="004A6FA4" w:rsidRDefault="004A6FA4" w:rsidP="004A6FA4">
      <w:pPr>
        <w:tabs>
          <w:tab w:val="left" w:pos="5565"/>
        </w:tabs>
        <w:ind w:right="-882"/>
      </w:pPr>
      <w:r>
        <w:t xml:space="preserve">                                                                 </w:t>
      </w:r>
      <w:r w:rsidR="003F069D">
        <w:t xml:space="preserve">   </w:t>
      </w:r>
      <w:r>
        <w:t>Presidente</w:t>
      </w:r>
      <w:r>
        <w:softHyphen/>
      </w:r>
      <w:r>
        <w:softHyphen/>
      </w:r>
      <w:r>
        <w:softHyphen/>
      </w:r>
      <w:r>
        <w:softHyphen/>
      </w:r>
      <w:r>
        <w:softHyphen/>
      </w:r>
      <w:r>
        <w:softHyphen/>
      </w:r>
      <w:r>
        <w:softHyphen/>
      </w:r>
      <w:r>
        <w:softHyphen/>
      </w:r>
      <w:r>
        <w:softHyphen/>
      </w:r>
      <w:r>
        <w:softHyphen/>
      </w:r>
      <w:r>
        <w:softHyphen/>
        <w:t xml:space="preserve">                                                                                   </w:t>
      </w:r>
    </w:p>
    <w:p w:rsidR="004A6FA4" w:rsidRDefault="003F069D" w:rsidP="004A6FA4">
      <w:pPr>
        <w:tabs>
          <w:tab w:val="left" w:pos="5565"/>
        </w:tabs>
        <w:ind w:right="-882"/>
      </w:pPr>
      <w:r>
        <w:t xml:space="preserve">  </w:t>
      </w:r>
      <w:r w:rsidR="004A6FA4">
        <w:t>____</w:t>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r>
      <w:r w:rsidR="004A6FA4">
        <w:softHyphen/>
        <w:t xml:space="preserve">____________________                   </w:t>
      </w:r>
      <w:r>
        <w:t xml:space="preserve">                              </w:t>
      </w:r>
      <w:r w:rsidR="004A6FA4">
        <w:t xml:space="preserve">______________________                             </w:t>
      </w:r>
    </w:p>
    <w:p w:rsidR="00F26458" w:rsidRPr="00CC449B" w:rsidRDefault="00BC040B" w:rsidP="00F74FAB">
      <w:r>
        <w:t xml:space="preserve"> </w:t>
      </w:r>
      <w:r w:rsidR="003F069D">
        <w:t xml:space="preserve">     </w:t>
      </w:r>
      <w:r w:rsidR="00CE21FF">
        <w:t xml:space="preserve">     1º </w:t>
      </w:r>
      <w:r w:rsidR="004A6FA4">
        <w:t xml:space="preserve">Secretário                                                 </w:t>
      </w:r>
      <w:r w:rsidR="003F069D">
        <w:t xml:space="preserve">                            </w:t>
      </w:r>
      <w:r w:rsidR="004A6FA4">
        <w:t xml:space="preserve"> 2º Secretário </w:t>
      </w:r>
    </w:p>
    <w:sectPr w:rsidR="00F26458" w:rsidRPr="00CC449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2E" w:rsidRDefault="00DF342E" w:rsidP="00CC449B">
      <w:r>
        <w:separator/>
      </w:r>
    </w:p>
  </w:endnote>
  <w:endnote w:type="continuationSeparator" w:id="0">
    <w:p w:rsidR="00DF342E" w:rsidRDefault="00DF342E" w:rsidP="00C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2E" w:rsidRDefault="00DF342E" w:rsidP="00CC449B">
      <w:r>
        <w:separator/>
      </w:r>
    </w:p>
  </w:footnote>
  <w:footnote w:type="continuationSeparator" w:id="0">
    <w:p w:rsidR="00DF342E" w:rsidRDefault="00DF342E" w:rsidP="00CC4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49B" w:rsidRDefault="00CC449B">
    <w:pPr>
      <w:pStyle w:val="Cabealh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9B"/>
    <w:rsid w:val="00000BEA"/>
    <w:rsid w:val="00001E6B"/>
    <w:rsid w:val="0000320B"/>
    <w:rsid w:val="000052E0"/>
    <w:rsid w:val="0000794B"/>
    <w:rsid w:val="000114D9"/>
    <w:rsid w:val="00012500"/>
    <w:rsid w:val="00013D27"/>
    <w:rsid w:val="00014A7E"/>
    <w:rsid w:val="00016319"/>
    <w:rsid w:val="000164C1"/>
    <w:rsid w:val="000173A8"/>
    <w:rsid w:val="00020278"/>
    <w:rsid w:val="000211AF"/>
    <w:rsid w:val="0002474C"/>
    <w:rsid w:val="000263EE"/>
    <w:rsid w:val="00026EBF"/>
    <w:rsid w:val="00027D6A"/>
    <w:rsid w:val="0003009E"/>
    <w:rsid w:val="000313F6"/>
    <w:rsid w:val="00033445"/>
    <w:rsid w:val="00033AC7"/>
    <w:rsid w:val="000362CD"/>
    <w:rsid w:val="00036C68"/>
    <w:rsid w:val="00036F7A"/>
    <w:rsid w:val="00037C9E"/>
    <w:rsid w:val="00041E16"/>
    <w:rsid w:val="0004216A"/>
    <w:rsid w:val="000422F9"/>
    <w:rsid w:val="00042C29"/>
    <w:rsid w:val="000433D3"/>
    <w:rsid w:val="0004343E"/>
    <w:rsid w:val="00044EC4"/>
    <w:rsid w:val="00046128"/>
    <w:rsid w:val="000478FB"/>
    <w:rsid w:val="000500AE"/>
    <w:rsid w:val="00050240"/>
    <w:rsid w:val="00051A7D"/>
    <w:rsid w:val="00053762"/>
    <w:rsid w:val="000539E8"/>
    <w:rsid w:val="0005665E"/>
    <w:rsid w:val="000567E9"/>
    <w:rsid w:val="00057473"/>
    <w:rsid w:val="00060604"/>
    <w:rsid w:val="00060AF8"/>
    <w:rsid w:val="00060DC6"/>
    <w:rsid w:val="0006259F"/>
    <w:rsid w:val="00063CB4"/>
    <w:rsid w:val="00063CD5"/>
    <w:rsid w:val="00066103"/>
    <w:rsid w:val="00066404"/>
    <w:rsid w:val="00066A03"/>
    <w:rsid w:val="00067369"/>
    <w:rsid w:val="000710ED"/>
    <w:rsid w:val="0007173D"/>
    <w:rsid w:val="00071BE2"/>
    <w:rsid w:val="0007218E"/>
    <w:rsid w:val="0007266F"/>
    <w:rsid w:val="000740ED"/>
    <w:rsid w:val="00075B11"/>
    <w:rsid w:val="000771B5"/>
    <w:rsid w:val="00080FBC"/>
    <w:rsid w:val="000819CE"/>
    <w:rsid w:val="00082861"/>
    <w:rsid w:val="00084BC4"/>
    <w:rsid w:val="000902C0"/>
    <w:rsid w:val="00090499"/>
    <w:rsid w:val="000935BB"/>
    <w:rsid w:val="00093664"/>
    <w:rsid w:val="00093E03"/>
    <w:rsid w:val="00094A7E"/>
    <w:rsid w:val="00094D58"/>
    <w:rsid w:val="00096C35"/>
    <w:rsid w:val="000A0AFA"/>
    <w:rsid w:val="000A228F"/>
    <w:rsid w:val="000A2CA3"/>
    <w:rsid w:val="000A6CB0"/>
    <w:rsid w:val="000B454D"/>
    <w:rsid w:val="000B4B07"/>
    <w:rsid w:val="000B4FA0"/>
    <w:rsid w:val="000C1077"/>
    <w:rsid w:val="000C2850"/>
    <w:rsid w:val="000C5A19"/>
    <w:rsid w:val="000C5F8B"/>
    <w:rsid w:val="000C7BDF"/>
    <w:rsid w:val="000D0CEC"/>
    <w:rsid w:val="000D2292"/>
    <w:rsid w:val="000D3A40"/>
    <w:rsid w:val="000D4727"/>
    <w:rsid w:val="000D4749"/>
    <w:rsid w:val="000D53AE"/>
    <w:rsid w:val="000D54BB"/>
    <w:rsid w:val="000D7814"/>
    <w:rsid w:val="000D7F02"/>
    <w:rsid w:val="000E1B87"/>
    <w:rsid w:val="000E3BFC"/>
    <w:rsid w:val="000E4FFC"/>
    <w:rsid w:val="000E5A82"/>
    <w:rsid w:val="000E7EF3"/>
    <w:rsid w:val="000F01EB"/>
    <w:rsid w:val="000F066F"/>
    <w:rsid w:val="000F1406"/>
    <w:rsid w:val="000F221A"/>
    <w:rsid w:val="000F478D"/>
    <w:rsid w:val="000F56FE"/>
    <w:rsid w:val="000F695B"/>
    <w:rsid w:val="00100A35"/>
    <w:rsid w:val="00102782"/>
    <w:rsid w:val="00103A9B"/>
    <w:rsid w:val="00104BAC"/>
    <w:rsid w:val="00104CA0"/>
    <w:rsid w:val="001051AD"/>
    <w:rsid w:val="001051D2"/>
    <w:rsid w:val="001079F2"/>
    <w:rsid w:val="00110E52"/>
    <w:rsid w:val="00111315"/>
    <w:rsid w:val="001113F1"/>
    <w:rsid w:val="001122CF"/>
    <w:rsid w:val="0011247F"/>
    <w:rsid w:val="0011554C"/>
    <w:rsid w:val="00115D5B"/>
    <w:rsid w:val="00116AD8"/>
    <w:rsid w:val="00116B47"/>
    <w:rsid w:val="00117695"/>
    <w:rsid w:val="00117C01"/>
    <w:rsid w:val="00124B51"/>
    <w:rsid w:val="00125658"/>
    <w:rsid w:val="00125E69"/>
    <w:rsid w:val="00130221"/>
    <w:rsid w:val="00130333"/>
    <w:rsid w:val="00130A81"/>
    <w:rsid w:val="001332B1"/>
    <w:rsid w:val="00133875"/>
    <w:rsid w:val="00135116"/>
    <w:rsid w:val="00135BE9"/>
    <w:rsid w:val="00135C7B"/>
    <w:rsid w:val="0013638B"/>
    <w:rsid w:val="001366E4"/>
    <w:rsid w:val="001373AB"/>
    <w:rsid w:val="00137D8B"/>
    <w:rsid w:val="00140D43"/>
    <w:rsid w:val="0014120E"/>
    <w:rsid w:val="00142FBD"/>
    <w:rsid w:val="00143A1D"/>
    <w:rsid w:val="001454EF"/>
    <w:rsid w:val="00145F3C"/>
    <w:rsid w:val="00146498"/>
    <w:rsid w:val="00151E3D"/>
    <w:rsid w:val="001541C8"/>
    <w:rsid w:val="001605DB"/>
    <w:rsid w:val="00162A08"/>
    <w:rsid w:val="00163BA1"/>
    <w:rsid w:val="00165EC3"/>
    <w:rsid w:val="00166D19"/>
    <w:rsid w:val="001675C3"/>
    <w:rsid w:val="001759A2"/>
    <w:rsid w:val="001807DF"/>
    <w:rsid w:val="00180E56"/>
    <w:rsid w:val="0018127F"/>
    <w:rsid w:val="001814AA"/>
    <w:rsid w:val="001835D4"/>
    <w:rsid w:val="0018635A"/>
    <w:rsid w:val="00187D51"/>
    <w:rsid w:val="00192D5C"/>
    <w:rsid w:val="00193105"/>
    <w:rsid w:val="00193137"/>
    <w:rsid w:val="001935EF"/>
    <w:rsid w:val="00193D7A"/>
    <w:rsid w:val="001A0F27"/>
    <w:rsid w:val="001A1A6E"/>
    <w:rsid w:val="001A32B2"/>
    <w:rsid w:val="001A3800"/>
    <w:rsid w:val="001A55AD"/>
    <w:rsid w:val="001B15CD"/>
    <w:rsid w:val="001B30C0"/>
    <w:rsid w:val="001B30D4"/>
    <w:rsid w:val="001B53A7"/>
    <w:rsid w:val="001B53B3"/>
    <w:rsid w:val="001B5E5D"/>
    <w:rsid w:val="001C0E3C"/>
    <w:rsid w:val="001C3C47"/>
    <w:rsid w:val="001C5024"/>
    <w:rsid w:val="001C5262"/>
    <w:rsid w:val="001C5F56"/>
    <w:rsid w:val="001C617C"/>
    <w:rsid w:val="001C637C"/>
    <w:rsid w:val="001C7D7F"/>
    <w:rsid w:val="001D0E55"/>
    <w:rsid w:val="001D0F22"/>
    <w:rsid w:val="001D2747"/>
    <w:rsid w:val="001D4777"/>
    <w:rsid w:val="001D68AB"/>
    <w:rsid w:val="001D7142"/>
    <w:rsid w:val="001D73FF"/>
    <w:rsid w:val="001D7D27"/>
    <w:rsid w:val="001E156C"/>
    <w:rsid w:val="001E2856"/>
    <w:rsid w:val="001E3F82"/>
    <w:rsid w:val="001E4D6D"/>
    <w:rsid w:val="001E7356"/>
    <w:rsid w:val="001F0293"/>
    <w:rsid w:val="001F0933"/>
    <w:rsid w:val="001F1077"/>
    <w:rsid w:val="001F149E"/>
    <w:rsid w:val="001F1953"/>
    <w:rsid w:val="001F250B"/>
    <w:rsid w:val="001F6317"/>
    <w:rsid w:val="001F79D8"/>
    <w:rsid w:val="002002F7"/>
    <w:rsid w:val="00200557"/>
    <w:rsid w:val="00204178"/>
    <w:rsid w:val="00206C72"/>
    <w:rsid w:val="002126EE"/>
    <w:rsid w:val="00213058"/>
    <w:rsid w:val="00213A1E"/>
    <w:rsid w:val="00213D9D"/>
    <w:rsid w:val="00213EE5"/>
    <w:rsid w:val="002146D0"/>
    <w:rsid w:val="00215EE8"/>
    <w:rsid w:val="00220986"/>
    <w:rsid w:val="00222428"/>
    <w:rsid w:val="002252E5"/>
    <w:rsid w:val="002278E0"/>
    <w:rsid w:val="002328A5"/>
    <w:rsid w:val="00236067"/>
    <w:rsid w:val="00237548"/>
    <w:rsid w:val="00240181"/>
    <w:rsid w:val="0024364E"/>
    <w:rsid w:val="0024571F"/>
    <w:rsid w:val="0024593C"/>
    <w:rsid w:val="00246280"/>
    <w:rsid w:val="002467AD"/>
    <w:rsid w:val="00247927"/>
    <w:rsid w:val="00247F9F"/>
    <w:rsid w:val="00250795"/>
    <w:rsid w:val="002532E4"/>
    <w:rsid w:val="00254351"/>
    <w:rsid w:val="00255F2E"/>
    <w:rsid w:val="00256E47"/>
    <w:rsid w:val="00257CB9"/>
    <w:rsid w:val="002600A7"/>
    <w:rsid w:val="00264203"/>
    <w:rsid w:val="00264FCD"/>
    <w:rsid w:val="00265C2F"/>
    <w:rsid w:val="00267DD5"/>
    <w:rsid w:val="00273326"/>
    <w:rsid w:val="0027471A"/>
    <w:rsid w:val="00281ABC"/>
    <w:rsid w:val="00281F20"/>
    <w:rsid w:val="00284F70"/>
    <w:rsid w:val="002851F5"/>
    <w:rsid w:val="00290308"/>
    <w:rsid w:val="00293E04"/>
    <w:rsid w:val="002948EC"/>
    <w:rsid w:val="00296080"/>
    <w:rsid w:val="002A1EF1"/>
    <w:rsid w:val="002A2415"/>
    <w:rsid w:val="002A4323"/>
    <w:rsid w:val="002A5637"/>
    <w:rsid w:val="002A7061"/>
    <w:rsid w:val="002B0BCC"/>
    <w:rsid w:val="002B181D"/>
    <w:rsid w:val="002B25CF"/>
    <w:rsid w:val="002B2E8B"/>
    <w:rsid w:val="002B4149"/>
    <w:rsid w:val="002B47C0"/>
    <w:rsid w:val="002B511D"/>
    <w:rsid w:val="002B5750"/>
    <w:rsid w:val="002B7B96"/>
    <w:rsid w:val="002C130D"/>
    <w:rsid w:val="002C2074"/>
    <w:rsid w:val="002C3D0E"/>
    <w:rsid w:val="002C41BC"/>
    <w:rsid w:val="002C4C44"/>
    <w:rsid w:val="002C4CDC"/>
    <w:rsid w:val="002C67C0"/>
    <w:rsid w:val="002C69F9"/>
    <w:rsid w:val="002C6C28"/>
    <w:rsid w:val="002C72AA"/>
    <w:rsid w:val="002D01D4"/>
    <w:rsid w:val="002D06B4"/>
    <w:rsid w:val="002D0917"/>
    <w:rsid w:val="002D21B0"/>
    <w:rsid w:val="002D2D33"/>
    <w:rsid w:val="002D3E64"/>
    <w:rsid w:val="002D44BA"/>
    <w:rsid w:val="002D46D6"/>
    <w:rsid w:val="002D6FFF"/>
    <w:rsid w:val="002D78B5"/>
    <w:rsid w:val="002E3417"/>
    <w:rsid w:val="002E36CC"/>
    <w:rsid w:val="002E5188"/>
    <w:rsid w:val="002E5E7B"/>
    <w:rsid w:val="002E681A"/>
    <w:rsid w:val="002E777C"/>
    <w:rsid w:val="002E7E84"/>
    <w:rsid w:val="002F2C25"/>
    <w:rsid w:val="002F56F6"/>
    <w:rsid w:val="002F651B"/>
    <w:rsid w:val="00300847"/>
    <w:rsid w:val="00304EF0"/>
    <w:rsid w:val="00305139"/>
    <w:rsid w:val="0030572D"/>
    <w:rsid w:val="003071BD"/>
    <w:rsid w:val="00307444"/>
    <w:rsid w:val="00310046"/>
    <w:rsid w:val="00310552"/>
    <w:rsid w:val="00310A70"/>
    <w:rsid w:val="0031170D"/>
    <w:rsid w:val="00311A8D"/>
    <w:rsid w:val="0031219B"/>
    <w:rsid w:val="00312D1A"/>
    <w:rsid w:val="00312E6A"/>
    <w:rsid w:val="0031388F"/>
    <w:rsid w:val="00314B45"/>
    <w:rsid w:val="00316823"/>
    <w:rsid w:val="003171D0"/>
    <w:rsid w:val="00317514"/>
    <w:rsid w:val="00317789"/>
    <w:rsid w:val="00321EB5"/>
    <w:rsid w:val="003220ED"/>
    <w:rsid w:val="00322519"/>
    <w:rsid w:val="00323214"/>
    <w:rsid w:val="00324562"/>
    <w:rsid w:val="0032459B"/>
    <w:rsid w:val="003245DD"/>
    <w:rsid w:val="003252C5"/>
    <w:rsid w:val="00325CC5"/>
    <w:rsid w:val="003273B8"/>
    <w:rsid w:val="0033012B"/>
    <w:rsid w:val="00332C2A"/>
    <w:rsid w:val="00332DC7"/>
    <w:rsid w:val="00333599"/>
    <w:rsid w:val="00333643"/>
    <w:rsid w:val="003343E8"/>
    <w:rsid w:val="00334513"/>
    <w:rsid w:val="00334A33"/>
    <w:rsid w:val="00334B53"/>
    <w:rsid w:val="00334EAB"/>
    <w:rsid w:val="00334F5A"/>
    <w:rsid w:val="00337759"/>
    <w:rsid w:val="003423E3"/>
    <w:rsid w:val="0034351E"/>
    <w:rsid w:val="003439A9"/>
    <w:rsid w:val="00344768"/>
    <w:rsid w:val="00345F9A"/>
    <w:rsid w:val="00346F0E"/>
    <w:rsid w:val="00347A8D"/>
    <w:rsid w:val="00351279"/>
    <w:rsid w:val="00353010"/>
    <w:rsid w:val="003544AE"/>
    <w:rsid w:val="00357EB3"/>
    <w:rsid w:val="00360BCF"/>
    <w:rsid w:val="00361598"/>
    <w:rsid w:val="0036254A"/>
    <w:rsid w:val="003650F0"/>
    <w:rsid w:val="00365731"/>
    <w:rsid w:val="00371A8F"/>
    <w:rsid w:val="003739B3"/>
    <w:rsid w:val="00374848"/>
    <w:rsid w:val="00374A15"/>
    <w:rsid w:val="00375A99"/>
    <w:rsid w:val="00376AEF"/>
    <w:rsid w:val="00381267"/>
    <w:rsid w:val="00381CA9"/>
    <w:rsid w:val="00382809"/>
    <w:rsid w:val="00385026"/>
    <w:rsid w:val="003864F9"/>
    <w:rsid w:val="003911EA"/>
    <w:rsid w:val="00392B52"/>
    <w:rsid w:val="00394B05"/>
    <w:rsid w:val="0039538D"/>
    <w:rsid w:val="00396E88"/>
    <w:rsid w:val="003A18DA"/>
    <w:rsid w:val="003A346D"/>
    <w:rsid w:val="003A5C4E"/>
    <w:rsid w:val="003A7F0C"/>
    <w:rsid w:val="003B21CC"/>
    <w:rsid w:val="003B2665"/>
    <w:rsid w:val="003B2AFC"/>
    <w:rsid w:val="003B6446"/>
    <w:rsid w:val="003B7063"/>
    <w:rsid w:val="003B7837"/>
    <w:rsid w:val="003C21E6"/>
    <w:rsid w:val="003C3BA4"/>
    <w:rsid w:val="003C690D"/>
    <w:rsid w:val="003D0B18"/>
    <w:rsid w:val="003D151F"/>
    <w:rsid w:val="003D1D24"/>
    <w:rsid w:val="003D3538"/>
    <w:rsid w:val="003D4308"/>
    <w:rsid w:val="003D523F"/>
    <w:rsid w:val="003E6C45"/>
    <w:rsid w:val="003F069D"/>
    <w:rsid w:val="003F403B"/>
    <w:rsid w:val="003F4E67"/>
    <w:rsid w:val="004033C0"/>
    <w:rsid w:val="004075F7"/>
    <w:rsid w:val="00407D9F"/>
    <w:rsid w:val="00410862"/>
    <w:rsid w:val="004126ED"/>
    <w:rsid w:val="004146F6"/>
    <w:rsid w:val="004147D6"/>
    <w:rsid w:val="0041603B"/>
    <w:rsid w:val="004166BB"/>
    <w:rsid w:val="00417987"/>
    <w:rsid w:val="00421E0E"/>
    <w:rsid w:val="00421F23"/>
    <w:rsid w:val="004302BB"/>
    <w:rsid w:val="00430429"/>
    <w:rsid w:val="0043089F"/>
    <w:rsid w:val="00432F12"/>
    <w:rsid w:val="00432FD1"/>
    <w:rsid w:val="00435F16"/>
    <w:rsid w:val="0043640B"/>
    <w:rsid w:val="00440978"/>
    <w:rsid w:val="00441EB4"/>
    <w:rsid w:val="00443A4A"/>
    <w:rsid w:val="00444008"/>
    <w:rsid w:val="00444345"/>
    <w:rsid w:val="004444AA"/>
    <w:rsid w:val="00445EEC"/>
    <w:rsid w:val="00446162"/>
    <w:rsid w:val="00446C27"/>
    <w:rsid w:val="00451326"/>
    <w:rsid w:val="00451BD3"/>
    <w:rsid w:val="00451D10"/>
    <w:rsid w:val="00452A13"/>
    <w:rsid w:val="00454A81"/>
    <w:rsid w:val="004603FB"/>
    <w:rsid w:val="004607E0"/>
    <w:rsid w:val="00464EF3"/>
    <w:rsid w:val="00466B75"/>
    <w:rsid w:val="004714D6"/>
    <w:rsid w:val="00472493"/>
    <w:rsid w:val="00476BAF"/>
    <w:rsid w:val="00476E09"/>
    <w:rsid w:val="0047762A"/>
    <w:rsid w:val="004813AF"/>
    <w:rsid w:val="00481A4C"/>
    <w:rsid w:val="00481D1E"/>
    <w:rsid w:val="00483447"/>
    <w:rsid w:val="00483680"/>
    <w:rsid w:val="00485CEC"/>
    <w:rsid w:val="0048726E"/>
    <w:rsid w:val="0048797C"/>
    <w:rsid w:val="0049242E"/>
    <w:rsid w:val="004924F4"/>
    <w:rsid w:val="00495E81"/>
    <w:rsid w:val="004A10C5"/>
    <w:rsid w:val="004A4238"/>
    <w:rsid w:val="004A44DC"/>
    <w:rsid w:val="004A6FA4"/>
    <w:rsid w:val="004A79AF"/>
    <w:rsid w:val="004B0383"/>
    <w:rsid w:val="004B03AC"/>
    <w:rsid w:val="004B25D6"/>
    <w:rsid w:val="004B26D3"/>
    <w:rsid w:val="004B2A1B"/>
    <w:rsid w:val="004B345E"/>
    <w:rsid w:val="004B3D20"/>
    <w:rsid w:val="004B559A"/>
    <w:rsid w:val="004B7A2B"/>
    <w:rsid w:val="004C0E9C"/>
    <w:rsid w:val="004C0FE7"/>
    <w:rsid w:val="004C4855"/>
    <w:rsid w:val="004C5345"/>
    <w:rsid w:val="004C6843"/>
    <w:rsid w:val="004D0627"/>
    <w:rsid w:val="004D0F8A"/>
    <w:rsid w:val="004D25CC"/>
    <w:rsid w:val="004D4772"/>
    <w:rsid w:val="004D6C27"/>
    <w:rsid w:val="004D6C6D"/>
    <w:rsid w:val="004E13FE"/>
    <w:rsid w:val="004E35E9"/>
    <w:rsid w:val="004E4B06"/>
    <w:rsid w:val="004E537D"/>
    <w:rsid w:val="004E61FF"/>
    <w:rsid w:val="004E69D0"/>
    <w:rsid w:val="004E6B04"/>
    <w:rsid w:val="004E73E2"/>
    <w:rsid w:val="004E7659"/>
    <w:rsid w:val="004E7E30"/>
    <w:rsid w:val="004F0A9B"/>
    <w:rsid w:val="004F314E"/>
    <w:rsid w:val="004F3D80"/>
    <w:rsid w:val="004F3F3B"/>
    <w:rsid w:val="004F756B"/>
    <w:rsid w:val="0050396D"/>
    <w:rsid w:val="00507190"/>
    <w:rsid w:val="00507824"/>
    <w:rsid w:val="005134A2"/>
    <w:rsid w:val="00515654"/>
    <w:rsid w:val="0051770E"/>
    <w:rsid w:val="00520617"/>
    <w:rsid w:val="00526825"/>
    <w:rsid w:val="00526906"/>
    <w:rsid w:val="00526B77"/>
    <w:rsid w:val="005309DB"/>
    <w:rsid w:val="005332DB"/>
    <w:rsid w:val="00533758"/>
    <w:rsid w:val="0053407D"/>
    <w:rsid w:val="005354F7"/>
    <w:rsid w:val="00536D99"/>
    <w:rsid w:val="005373D1"/>
    <w:rsid w:val="00537502"/>
    <w:rsid w:val="0054006C"/>
    <w:rsid w:val="00541F74"/>
    <w:rsid w:val="0054476E"/>
    <w:rsid w:val="005468F2"/>
    <w:rsid w:val="00547A8F"/>
    <w:rsid w:val="00547B22"/>
    <w:rsid w:val="00550411"/>
    <w:rsid w:val="005520CD"/>
    <w:rsid w:val="005521B5"/>
    <w:rsid w:val="00552853"/>
    <w:rsid w:val="00553B6F"/>
    <w:rsid w:val="005543E2"/>
    <w:rsid w:val="00554B59"/>
    <w:rsid w:val="0055576F"/>
    <w:rsid w:val="0055610D"/>
    <w:rsid w:val="00556A27"/>
    <w:rsid w:val="0056011D"/>
    <w:rsid w:val="00560E8C"/>
    <w:rsid w:val="005613AB"/>
    <w:rsid w:val="0056296E"/>
    <w:rsid w:val="00562F1C"/>
    <w:rsid w:val="0056309C"/>
    <w:rsid w:val="00563F57"/>
    <w:rsid w:val="00564399"/>
    <w:rsid w:val="00565725"/>
    <w:rsid w:val="00567639"/>
    <w:rsid w:val="00572199"/>
    <w:rsid w:val="00572C78"/>
    <w:rsid w:val="00574A79"/>
    <w:rsid w:val="00575373"/>
    <w:rsid w:val="00575AF8"/>
    <w:rsid w:val="0057603E"/>
    <w:rsid w:val="00577043"/>
    <w:rsid w:val="005772D5"/>
    <w:rsid w:val="00581893"/>
    <w:rsid w:val="00582061"/>
    <w:rsid w:val="0058213E"/>
    <w:rsid w:val="00582837"/>
    <w:rsid w:val="005842CA"/>
    <w:rsid w:val="0058494C"/>
    <w:rsid w:val="00586336"/>
    <w:rsid w:val="00592CC5"/>
    <w:rsid w:val="005949AD"/>
    <w:rsid w:val="00594B63"/>
    <w:rsid w:val="005A0F60"/>
    <w:rsid w:val="005A2DB8"/>
    <w:rsid w:val="005A42FC"/>
    <w:rsid w:val="005A72AE"/>
    <w:rsid w:val="005B2623"/>
    <w:rsid w:val="005B67AD"/>
    <w:rsid w:val="005C0293"/>
    <w:rsid w:val="005C27A6"/>
    <w:rsid w:val="005C6EEE"/>
    <w:rsid w:val="005D0FE1"/>
    <w:rsid w:val="005D1D41"/>
    <w:rsid w:val="005D3B8A"/>
    <w:rsid w:val="005D4B84"/>
    <w:rsid w:val="005D4C70"/>
    <w:rsid w:val="005D5ECE"/>
    <w:rsid w:val="005D6E1F"/>
    <w:rsid w:val="005D7C3F"/>
    <w:rsid w:val="005E0455"/>
    <w:rsid w:val="005E296F"/>
    <w:rsid w:val="005E5F89"/>
    <w:rsid w:val="005E7B4B"/>
    <w:rsid w:val="005E7E8B"/>
    <w:rsid w:val="005E7F23"/>
    <w:rsid w:val="005F0565"/>
    <w:rsid w:val="005F2AF0"/>
    <w:rsid w:val="005F2EE2"/>
    <w:rsid w:val="005F3DBB"/>
    <w:rsid w:val="005F46C9"/>
    <w:rsid w:val="005F640E"/>
    <w:rsid w:val="005F78E6"/>
    <w:rsid w:val="00600109"/>
    <w:rsid w:val="006022E4"/>
    <w:rsid w:val="00603769"/>
    <w:rsid w:val="00604014"/>
    <w:rsid w:val="00604197"/>
    <w:rsid w:val="00607458"/>
    <w:rsid w:val="0061547F"/>
    <w:rsid w:val="00615DDA"/>
    <w:rsid w:val="0062081C"/>
    <w:rsid w:val="00623734"/>
    <w:rsid w:val="00624F78"/>
    <w:rsid w:val="00626B6C"/>
    <w:rsid w:val="00627F4A"/>
    <w:rsid w:val="006303BE"/>
    <w:rsid w:val="00633762"/>
    <w:rsid w:val="00634373"/>
    <w:rsid w:val="006362BA"/>
    <w:rsid w:val="00641E3D"/>
    <w:rsid w:val="00642377"/>
    <w:rsid w:val="00643806"/>
    <w:rsid w:val="006502AA"/>
    <w:rsid w:val="00651AE2"/>
    <w:rsid w:val="006525DA"/>
    <w:rsid w:val="00653CBB"/>
    <w:rsid w:val="00654661"/>
    <w:rsid w:val="006548DE"/>
    <w:rsid w:val="006558F2"/>
    <w:rsid w:val="0065759E"/>
    <w:rsid w:val="00660AF4"/>
    <w:rsid w:val="00662ADD"/>
    <w:rsid w:val="00663405"/>
    <w:rsid w:val="00667055"/>
    <w:rsid w:val="0067017E"/>
    <w:rsid w:val="00671184"/>
    <w:rsid w:val="0067126E"/>
    <w:rsid w:val="0067156E"/>
    <w:rsid w:val="006733BB"/>
    <w:rsid w:val="0067566C"/>
    <w:rsid w:val="006759DF"/>
    <w:rsid w:val="006760AB"/>
    <w:rsid w:val="0067756D"/>
    <w:rsid w:val="0068346E"/>
    <w:rsid w:val="00683CC4"/>
    <w:rsid w:val="00685D89"/>
    <w:rsid w:val="006872C7"/>
    <w:rsid w:val="006916AC"/>
    <w:rsid w:val="00693158"/>
    <w:rsid w:val="006960D1"/>
    <w:rsid w:val="006962D5"/>
    <w:rsid w:val="006A1D87"/>
    <w:rsid w:val="006A3011"/>
    <w:rsid w:val="006A320B"/>
    <w:rsid w:val="006A4F28"/>
    <w:rsid w:val="006A781E"/>
    <w:rsid w:val="006B02B0"/>
    <w:rsid w:val="006B1044"/>
    <w:rsid w:val="006B4A4A"/>
    <w:rsid w:val="006B686C"/>
    <w:rsid w:val="006C0267"/>
    <w:rsid w:val="006C1D9D"/>
    <w:rsid w:val="006C2605"/>
    <w:rsid w:val="006C36C2"/>
    <w:rsid w:val="006C4525"/>
    <w:rsid w:val="006C6F1B"/>
    <w:rsid w:val="006D0D08"/>
    <w:rsid w:val="006D1099"/>
    <w:rsid w:val="006D5A23"/>
    <w:rsid w:val="006D6EC7"/>
    <w:rsid w:val="006D7A74"/>
    <w:rsid w:val="006E0A90"/>
    <w:rsid w:val="006E121A"/>
    <w:rsid w:val="006E211C"/>
    <w:rsid w:val="006E39A8"/>
    <w:rsid w:val="006E430C"/>
    <w:rsid w:val="006E4F48"/>
    <w:rsid w:val="006E5A52"/>
    <w:rsid w:val="006E5F91"/>
    <w:rsid w:val="006E7253"/>
    <w:rsid w:val="006E72C8"/>
    <w:rsid w:val="006F05B6"/>
    <w:rsid w:val="006F1141"/>
    <w:rsid w:val="006F24FC"/>
    <w:rsid w:val="006F322D"/>
    <w:rsid w:val="006F3F58"/>
    <w:rsid w:val="006F47A1"/>
    <w:rsid w:val="006F5032"/>
    <w:rsid w:val="006F6270"/>
    <w:rsid w:val="006F7227"/>
    <w:rsid w:val="007003CA"/>
    <w:rsid w:val="0070480B"/>
    <w:rsid w:val="007065D8"/>
    <w:rsid w:val="00706C5C"/>
    <w:rsid w:val="00712A17"/>
    <w:rsid w:val="00717DA8"/>
    <w:rsid w:val="007237F5"/>
    <w:rsid w:val="007238BA"/>
    <w:rsid w:val="00724726"/>
    <w:rsid w:val="007261DA"/>
    <w:rsid w:val="0072645C"/>
    <w:rsid w:val="0072658F"/>
    <w:rsid w:val="00726DFF"/>
    <w:rsid w:val="007314E0"/>
    <w:rsid w:val="00731A48"/>
    <w:rsid w:val="00732A11"/>
    <w:rsid w:val="00732DED"/>
    <w:rsid w:val="00734F35"/>
    <w:rsid w:val="007458C3"/>
    <w:rsid w:val="00747E62"/>
    <w:rsid w:val="00751138"/>
    <w:rsid w:val="00751241"/>
    <w:rsid w:val="00751700"/>
    <w:rsid w:val="007528BE"/>
    <w:rsid w:val="00753787"/>
    <w:rsid w:val="0075486B"/>
    <w:rsid w:val="00760F9A"/>
    <w:rsid w:val="00762FC8"/>
    <w:rsid w:val="00766277"/>
    <w:rsid w:val="0077012C"/>
    <w:rsid w:val="007704B9"/>
    <w:rsid w:val="0077207A"/>
    <w:rsid w:val="00773141"/>
    <w:rsid w:val="007735E4"/>
    <w:rsid w:val="007742FA"/>
    <w:rsid w:val="007743C1"/>
    <w:rsid w:val="00776F11"/>
    <w:rsid w:val="0078049E"/>
    <w:rsid w:val="007832BA"/>
    <w:rsid w:val="00783D63"/>
    <w:rsid w:val="007846A6"/>
    <w:rsid w:val="007866D0"/>
    <w:rsid w:val="00787002"/>
    <w:rsid w:val="00787DF8"/>
    <w:rsid w:val="00791445"/>
    <w:rsid w:val="007922B7"/>
    <w:rsid w:val="007935BE"/>
    <w:rsid w:val="007A0639"/>
    <w:rsid w:val="007A1441"/>
    <w:rsid w:val="007A2AE7"/>
    <w:rsid w:val="007A2E53"/>
    <w:rsid w:val="007A3280"/>
    <w:rsid w:val="007A39A0"/>
    <w:rsid w:val="007A3CE5"/>
    <w:rsid w:val="007A413E"/>
    <w:rsid w:val="007A5D0A"/>
    <w:rsid w:val="007B0091"/>
    <w:rsid w:val="007B0324"/>
    <w:rsid w:val="007B0A93"/>
    <w:rsid w:val="007B0EC0"/>
    <w:rsid w:val="007B385D"/>
    <w:rsid w:val="007B3F34"/>
    <w:rsid w:val="007B460C"/>
    <w:rsid w:val="007B6F92"/>
    <w:rsid w:val="007C6008"/>
    <w:rsid w:val="007C6370"/>
    <w:rsid w:val="007C6B02"/>
    <w:rsid w:val="007C6E06"/>
    <w:rsid w:val="007C7233"/>
    <w:rsid w:val="007C730F"/>
    <w:rsid w:val="007C7B87"/>
    <w:rsid w:val="007C7EDC"/>
    <w:rsid w:val="007D05CC"/>
    <w:rsid w:val="007D1ABD"/>
    <w:rsid w:val="007D367A"/>
    <w:rsid w:val="007D3B0F"/>
    <w:rsid w:val="007D3C6C"/>
    <w:rsid w:val="007D6B06"/>
    <w:rsid w:val="007D7525"/>
    <w:rsid w:val="007E0914"/>
    <w:rsid w:val="007E23C6"/>
    <w:rsid w:val="007E2F11"/>
    <w:rsid w:val="007E42A8"/>
    <w:rsid w:val="007E4779"/>
    <w:rsid w:val="007E496C"/>
    <w:rsid w:val="007E5098"/>
    <w:rsid w:val="007F0619"/>
    <w:rsid w:val="007F1039"/>
    <w:rsid w:val="007F19A6"/>
    <w:rsid w:val="007F27A7"/>
    <w:rsid w:val="007F2D1B"/>
    <w:rsid w:val="007F30CC"/>
    <w:rsid w:val="007F38F7"/>
    <w:rsid w:val="007F3BD5"/>
    <w:rsid w:val="007F46AC"/>
    <w:rsid w:val="007F4A1D"/>
    <w:rsid w:val="007F5DAF"/>
    <w:rsid w:val="007F6F16"/>
    <w:rsid w:val="00801613"/>
    <w:rsid w:val="00801CEF"/>
    <w:rsid w:val="00803C60"/>
    <w:rsid w:val="00804042"/>
    <w:rsid w:val="008043AC"/>
    <w:rsid w:val="00805AD7"/>
    <w:rsid w:val="00807BD5"/>
    <w:rsid w:val="00810BF0"/>
    <w:rsid w:val="008110B0"/>
    <w:rsid w:val="008151DC"/>
    <w:rsid w:val="008251D9"/>
    <w:rsid w:val="00825F9D"/>
    <w:rsid w:val="00826DA6"/>
    <w:rsid w:val="00827D9B"/>
    <w:rsid w:val="008311FF"/>
    <w:rsid w:val="00831C8E"/>
    <w:rsid w:val="00832F7E"/>
    <w:rsid w:val="00833A90"/>
    <w:rsid w:val="008342D8"/>
    <w:rsid w:val="00835296"/>
    <w:rsid w:val="00835694"/>
    <w:rsid w:val="00841E10"/>
    <w:rsid w:val="00843CA3"/>
    <w:rsid w:val="00844410"/>
    <w:rsid w:val="008468D7"/>
    <w:rsid w:val="0084789F"/>
    <w:rsid w:val="00851EC7"/>
    <w:rsid w:val="0085382D"/>
    <w:rsid w:val="008573DA"/>
    <w:rsid w:val="00857DDA"/>
    <w:rsid w:val="00861124"/>
    <w:rsid w:val="008617F7"/>
    <w:rsid w:val="008654A6"/>
    <w:rsid w:val="0086621A"/>
    <w:rsid w:val="00866651"/>
    <w:rsid w:val="00866887"/>
    <w:rsid w:val="008675DB"/>
    <w:rsid w:val="00871537"/>
    <w:rsid w:val="008718AE"/>
    <w:rsid w:val="0087196B"/>
    <w:rsid w:val="00871E2A"/>
    <w:rsid w:val="00872209"/>
    <w:rsid w:val="0087266F"/>
    <w:rsid w:val="00873E0C"/>
    <w:rsid w:val="00875FF2"/>
    <w:rsid w:val="00876842"/>
    <w:rsid w:val="008775B4"/>
    <w:rsid w:val="00877DDE"/>
    <w:rsid w:val="00877E2C"/>
    <w:rsid w:val="00881559"/>
    <w:rsid w:val="00884737"/>
    <w:rsid w:val="00884C4D"/>
    <w:rsid w:val="00886D99"/>
    <w:rsid w:val="008874CF"/>
    <w:rsid w:val="0089114A"/>
    <w:rsid w:val="008911DB"/>
    <w:rsid w:val="008914E8"/>
    <w:rsid w:val="00892339"/>
    <w:rsid w:val="0089497F"/>
    <w:rsid w:val="00894C29"/>
    <w:rsid w:val="00895C49"/>
    <w:rsid w:val="00895CEB"/>
    <w:rsid w:val="00897BD9"/>
    <w:rsid w:val="00897F1E"/>
    <w:rsid w:val="008A0DDB"/>
    <w:rsid w:val="008A1CED"/>
    <w:rsid w:val="008A25B7"/>
    <w:rsid w:val="008A3002"/>
    <w:rsid w:val="008A43C1"/>
    <w:rsid w:val="008A7A81"/>
    <w:rsid w:val="008B0299"/>
    <w:rsid w:val="008B1AEE"/>
    <w:rsid w:val="008B482E"/>
    <w:rsid w:val="008B4AE1"/>
    <w:rsid w:val="008C0A14"/>
    <w:rsid w:val="008C1341"/>
    <w:rsid w:val="008C27C8"/>
    <w:rsid w:val="008C343C"/>
    <w:rsid w:val="008C3978"/>
    <w:rsid w:val="008C6386"/>
    <w:rsid w:val="008C6E0D"/>
    <w:rsid w:val="008C7019"/>
    <w:rsid w:val="008C75B2"/>
    <w:rsid w:val="008D20E6"/>
    <w:rsid w:val="008D3B11"/>
    <w:rsid w:val="008D3F50"/>
    <w:rsid w:val="008D5D5C"/>
    <w:rsid w:val="008D7E80"/>
    <w:rsid w:val="008E4063"/>
    <w:rsid w:val="008E4FE0"/>
    <w:rsid w:val="008E6DC2"/>
    <w:rsid w:val="008F04A9"/>
    <w:rsid w:val="008F30EC"/>
    <w:rsid w:val="008F5DA0"/>
    <w:rsid w:val="00900E94"/>
    <w:rsid w:val="00900F43"/>
    <w:rsid w:val="009017DA"/>
    <w:rsid w:val="009037FD"/>
    <w:rsid w:val="00903E27"/>
    <w:rsid w:val="00904F68"/>
    <w:rsid w:val="00905710"/>
    <w:rsid w:val="00907DB7"/>
    <w:rsid w:val="0091261E"/>
    <w:rsid w:val="00916956"/>
    <w:rsid w:val="009174F1"/>
    <w:rsid w:val="00917932"/>
    <w:rsid w:val="009205C1"/>
    <w:rsid w:val="00920CBA"/>
    <w:rsid w:val="00921248"/>
    <w:rsid w:val="009271AA"/>
    <w:rsid w:val="00930AFA"/>
    <w:rsid w:val="00930BA4"/>
    <w:rsid w:val="009314FF"/>
    <w:rsid w:val="00932070"/>
    <w:rsid w:val="009352EF"/>
    <w:rsid w:val="00943C81"/>
    <w:rsid w:val="00945890"/>
    <w:rsid w:val="00945DDB"/>
    <w:rsid w:val="00946C66"/>
    <w:rsid w:val="00946CF6"/>
    <w:rsid w:val="00947559"/>
    <w:rsid w:val="00954E30"/>
    <w:rsid w:val="00955602"/>
    <w:rsid w:val="00961A50"/>
    <w:rsid w:val="009627FE"/>
    <w:rsid w:val="00963C44"/>
    <w:rsid w:val="009648C6"/>
    <w:rsid w:val="0096500E"/>
    <w:rsid w:val="00967E51"/>
    <w:rsid w:val="00970B5D"/>
    <w:rsid w:val="00971CE4"/>
    <w:rsid w:val="00973FC0"/>
    <w:rsid w:val="00974A28"/>
    <w:rsid w:val="009762F0"/>
    <w:rsid w:val="00977868"/>
    <w:rsid w:val="00980BF0"/>
    <w:rsid w:val="00981768"/>
    <w:rsid w:val="0098283F"/>
    <w:rsid w:val="00982E83"/>
    <w:rsid w:val="0098391B"/>
    <w:rsid w:val="009848F3"/>
    <w:rsid w:val="00987F79"/>
    <w:rsid w:val="00992559"/>
    <w:rsid w:val="0099274D"/>
    <w:rsid w:val="009957F9"/>
    <w:rsid w:val="009A0696"/>
    <w:rsid w:val="009A076C"/>
    <w:rsid w:val="009A268F"/>
    <w:rsid w:val="009A28B9"/>
    <w:rsid w:val="009A42A9"/>
    <w:rsid w:val="009A4769"/>
    <w:rsid w:val="009A550F"/>
    <w:rsid w:val="009A70AA"/>
    <w:rsid w:val="009B0E00"/>
    <w:rsid w:val="009B2607"/>
    <w:rsid w:val="009B2EC4"/>
    <w:rsid w:val="009B3319"/>
    <w:rsid w:val="009B3DCA"/>
    <w:rsid w:val="009B4574"/>
    <w:rsid w:val="009B4CC4"/>
    <w:rsid w:val="009B582E"/>
    <w:rsid w:val="009B5A44"/>
    <w:rsid w:val="009C21AF"/>
    <w:rsid w:val="009C34F1"/>
    <w:rsid w:val="009C4DD6"/>
    <w:rsid w:val="009C5EBB"/>
    <w:rsid w:val="009C5F69"/>
    <w:rsid w:val="009C6C4C"/>
    <w:rsid w:val="009C73BA"/>
    <w:rsid w:val="009D1D4A"/>
    <w:rsid w:val="009D2729"/>
    <w:rsid w:val="009D2783"/>
    <w:rsid w:val="009D2BFB"/>
    <w:rsid w:val="009D54DA"/>
    <w:rsid w:val="009D6260"/>
    <w:rsid w:val="009E3382"/>
    <w:rsid w:val="009E47FC"/>
    <w:rsid w:val="009E642B"/>
    <w:rsid w:val="009E6DE4"/>
    <w:rsid w:val="009E7319"/>
    <w:rsid w:val="009F0C03"/>
    <w:rsid w:val="009F10C0"/>
    <w:rsid w:val="009F1AD3"/>
    <w:rsid w:val="009F41B5"/>
    <w:rsid w:val="009F4468"/>
    <w:rsid w:val="009F7FFD"/>
    <w:rsid w:val="00A05D58"/>
    <w:rsid w:val="00A06ED1"/>
    <w:rsid w:val="00A07799"/>
    <w:rsid w:val="00A15148"/>
    <w:rsid w:val="00A16159"/>
    <w:rsid w:val="00A165F8"/>
    <w:rsid w:val="00A17221"/>
    <w:rsid w:val="00A17BCC"/>
    <w:rsid w:val="00A17F23"/>
    <w:rsid w:val="00A237CB"/>
    <w:rsid w:val="00A238CC"/>
    <w:rsid w:val="00A23E36"/>
    <w:rsid w:val="00A25508"/>
    <w:rsid w:val="00A259FD"/>
    <w:rsid w:val="00A269D7"/>
    <w:rsid w:val="00A26FE9"/>
    <w:rsid w:val="00A31FDF"/>
    <w:rsid w:val="00A32CF5"/>
    <w:rsid w:val="00A32F5F"/>
    <w:rsid w:val="00A33421"/>
    <w:rsid w:val="00A354FA"/>
    <w:rsid w:val="00A35A3C"/>
    <w:rsid w:val="00A37543"/>
    <w:rsid w:val="00A4007C"/>
    <w:rsid w:val="00A4147E"/>
    <w:rsid w:val="00A422A9"/>
    <w:rsid w:val="00A42768"/>
    <w:rsid w:val="00A43D9C"/>
    <w:rsid w:val="00A46189"/>
    <w:rsid w:val="00A50F77"/>
    <w:rsid w:val="00A51113"/>
    <w:rsid w:val="00A543C9"/>
    <w:rsid w:val="00A54C5A"/>
    <w:rsid w:val="00A559D7"/>
    <w:rsid w:val="00A55ED1"/>
    <w:rsid w:val="00A560C4"/>
    <w:rsid w:val="00A60E50"/>
    <w:rsid w:val="00A61005"/>
    <w:rsid w:val="00A62BC5"/>
    <w:rsid w:val="00A649F7"/>
    <w:rsid w:val="00A652EE"/>
    <w:rsid w:val="00A665B6"/>
    <w:rsid w:val="00A70A72"/>
    <w:rsid w:val="00A71282"/>
    <w:rsid w:val="00A723B9"/>
    <w:rsid w:val="00A728D7"/>
    <w:rsid w:val="00A73EC3"/>
    <w:rsid w:val="00A81A04"/>
    <w:rsid w:val="00A83BF0"/>
    <w:rsid w:val="00A85C19"/>
    <w:rsid w:val="00A8613A"/>
    <w:rsid w:val="00A86D18"/>
    <w:rsid w:val="00A8785C"/>
    <w:rsid w:val="00A90145"/>
    <w:rsid w:val="00A90A5F"/>
    <w:rsid w:val="00A92F0B"/>
    <w:rsid w:val="00A96402"/>
    <w:rsid w:val="00AA056D"/>
    <w:rsid w:val="00AA0D79"/>
    <w:rsid w:val="00AA1F39"/>
    <w:rsid w:val="00AA2A74"/>
    <w:rsid w:val="00AA7590"/>
    <w:rsid w:val="00AB1178"/>
    <w:rsid w:val="00AB137D"/>
    <w:rsid w:val="00AB2B74"/>
    <w:rsid w:val="00AB381A"/>
    <w:rsid w:val="00AB4947"/>
    <w:rsid w:val="00AB4AB4"/>
    <w:rsid w:val="00AB5BFE"/>
    <w:rsid w:val="00AB7634"/>
    <w:rsid w:val="00AC0E4C"/>
    <w:rsid w:val="00AC2CC7"/>
    <w:rsid w:val="00AC7E66"/>
    <w:rsid w:val="00AD4502"/>
    <w:rsid w:val="00AD66B6"/>
    <w:rsid w:val="00AE22E2"/>
    <w:rsid w:val="00AE2DE9"/>
    <w:rsid w:val="00AE38F2"/>
    <w:rsid w:val="00AE3AA1"/>
    <w:rsid w:val="00AE442D"/>
    <w:rsid w:val="00AE4F49"/>
    <w:rsid w:val="00AE61DF"/>
    <w:rsid w:val="00AE7AFE"/>
    <w:rsid w:val="00AF322D"/>
    <w:rsid w:val="00AF33DC"/>
    <w:rsid w:val="00AF508B"/>
    <w:rsid w:val="00AF51AA"/>
    <w:rsid w:val="00AF5D0B"/>
    <w:rsid w:val="00AF7907"/>
    <w:rsid w:val="00B02E92"/>
    <w:rsid w:val="00B05FB0"/>
    <w:rsid w:val="00B06DFC"/>
    <w:rsid w:val="00B06FF4"/>
    <w:rsid w:val="00B103DE"/>
    <w:rsid w:val="00B12BE3"/>
    <w:rsid w:val="00B14544"/>
    <w:rsid w:val="00B1468D"/>
    <w:rsid w:val="00B16C6A"/>
    <w:rsid w:val="00B170F3"/>
    <w:rsid w:val="00B205DA"/>
    <w:rsid w:val="00B208F1"/>
    <w:rsid w:val="00B21DB2"/>
    <w:rsid w:val="00B227C2"/>
    <w:rsid w:val="00B23FF8"/>
    <w:rsid w:val="00B27840"/>
    <w:rsid w:val="00B305C2"/>
    <w:rsid w:val="00B3063A"/>
    <w:rsid w:val="00B316F4"/>
    <w:rsid w:val="00B31D7A"/>
    <w:rsid w:val="00B33209"/>
    <w:rsid w:val="00B33A77"/>
    <w:rsid w:val="00B367E2"/>
    <w:rsid w:val="00B3758E"/>
    <w:rsid w:val="00B4138F"/>
    <w:rsid w:val="00B4164A"/>
    <w:rsid w:val="00B42EE8"/>
    <w:rsid w:val="00B446FE"/>
    <w:rsid w:val="00B455E8"/>
    <w:rsid w:val="00B45F66"/>
    <w:rsid w:val="00B4624B"/>
    <w:rsid w:val="00B50554"/>
    <w:rsid w:val="00B51C19"/>
    <w:rsid w:val="00B52D95"/>
    <w:rsid w:val="00B53539"/>
    <w:rsid w:val="00B5398B"/>
    <w:rsid w:val="00B54E89"/>
    <w:rsid w:val="00B55FE7"/>
    <w:rsid w:val="00B56736"/>
    <w:rsid w:val="00B57E65"/>
    <w:rsid w:val="00B6115D"/>
    <w:rsid w:val="00B66EC1"/>
    <w:rsid w:val="00B67247"/>
    <w:rsid w:val="00B67328"/>
    <w:rsid w:val="00B71EBA"/>
    <w:rsid w:val="00B720C4"/>
    <w:rsid w:val="00B7407C"/>
    <w:rsid w:val="00B754C1"/>
    <w:rsid w:val="00B767BB"/>
    <w:rsid w:val="00B84100"/>
    <w:rsid w:val="00B84B6F"/>
    <w:rsid w:val="00B85F58"/>
    <w:rsid w:val="00B86582"/>
    <w:rsid w:val="00B86AC2"/>
    <w:rsid w:val="00B91B01"/>
    <w:rsid w:val="00B95656"/>
    <w:rsid w:val="00BA4B28"/>
    <w:rsid w:val="00BA5C7A"/>
    <w:rsid w:val="00BB21D5"/>
    <w:rsid w:val="00BB30A4"/>
    <w:rsid w:val="00BB3E35"/>
    <w:rsid w:val="00BB5965"/>
    <w:rsid w:val="00BB69F5"/>
    <w:rsid w:val="00BC040B"/>
    <w:rsid w:val="00BC099D"/>
    <w:rsid w:val="00BC2A48"/>
    <w:rsid w:val="00BC3211"/>
    <w:rsid w:val="00BC4DCC"/>
    <w:rsid w:val="00BC5662"/>
    <w:rsid w:val="00BC5701"/>
    <w:rsid w:val="00BC5ECE"/>
    <w:rsid w:val="00BC6D93"/>
    <w:rsid w:val="00BC75A3"/>
    <w:rsid w:val="00BD02AE"/>
    <w:rsid w:val="00BD07CC"/>
    <w:rsid w:val="00BD08AD"/>
    <w:rsid w:val="00BD0B21"/>
    <w:rsid w:val="00BD15AE"/>
    <w:rsid w:val="00BD2AF8"/>
    <w:rsid w:val="00BD3790"/>
    <w:rsid w:val="00BD389E"/>
    <w:rsid w:val="00BD39EC"/>
    <w:rsid w:val="00BD49D5"/>
    <w:rsid w:val="00BD4DB7"/>
    <w:rsid w:val="00BD5072"/>
    <w:rsid w:val="00BE0E65"/>
    <w:rsid w:val="00BE14B9"/>
    <w:rsid w:val="00BE1B4B"/>
    <w:rsid w:val="00BE222B"/>
    <w:rsid w:val="00BE4A09"/>
    <w:rsid w:val="00BE5605"/>
    <w:rsid w:val="00BF1738"/>
    <w:rsid w:val="00BF2555"/>
    <w:rsid w:val="00BF3369"/>
    <w:rsid w:val="00BF3F6A"/>
    <w:rsid w:val="00BF3F7B"/>
    <w:rsid w:val="00BF41FB"/>
    <w:rsid w:val="00BF6085"/>
    <w:rsid w:val="00C00DC0"/>
    <w:rsid w:val="00C02DA4"/>
    <w:rsid w:val="00C0503B"/>
    <w:rsid w:val="00C077C4"/>
    <w:rsid w:val="00C106CF"/>
    <w:rsid w:val="00C1081E"/>
    <w:rsid w:val="00C10861"/>
    <w:rsid w:val="00C1294F"/>
    <w:rsid w:val="00C12D6D"/>
    <w:rsid w:val="00C15F49"/>
    <w:rsid w:val="00C1710F"/>
    <w:rsid w:val="00C17265"/>
    <w:rsid w:val="00C1761E"/>
    <w:rsid w:val="00C177E3"/>
    <w:rsid w:val="00C20616"/>
    <w:rsid w:val="00C2522E"/>
    <w:rsid w:val="00C25E03"/>
    <w:rsid w:val="00C27FF9"/>
    <w:rsid w:val="00C307DE"/>
    <w:rsid w:val="00C325DA"/>
    <w:rsid w:val="00C34E07"/>
    <w:rsid w:val="00C3509F"/>
    <w:rsid w:val="00C35AE1"/>
    <w:rsid w:val="00C37684"/>
    <w:rsid w:val="00C45187"/>
    <w:rsid w:val="00C46E5C"/>
    <w:rsid w:val="00C47C16"/>
    <w:rsid w:val="00C5161D"/>
    <w:rsid w:val="00C54D0E"/>
    <w:rsid w:val="00C64976"/>
    <w:rsid w:val="00C6660C"/>
    <w:rsid w:val="00C712ED"/>
    <w:rsid w:val="00C71953"/>
    <w:rsid w:val="00C728C4"/>
    <w:rsid w:val="00C73C09"/>
    <w:rsid w:val="00C73C96"/>
    <w:rsid w:val="00C73C9A"/>
    <w:rsid w:val="00C75A33"/>
    <w:rsid w:val="00C76A36"/>
    <w:rsid w:val="00C777B6"/>
    <w:rsid w:val="00C8114A"/>
    <w:rsid w:val="00C8388C"/>
    <w:rsid w:val="00C8451F"/>
    <w:rsid w:val="00C864FE"/>
    <w:rsid w:val="00C86999"/>
    <w:rsid w:val="00C87AB1"/>
    <w:rsid w:val="00C9133C"/>
    <w:rsid w:val="00C9220A"/>
    <w:rsid w:val="00C92FAB"/>
    <w:rsid w:val="00C93294"/>
    <w:rsid w:val="00C94B38"/>
    <w:rsid w:val="00C94CAC"/>
    <w:rsid w:val="00C95078"/>
    <w:rsid w:val="00C962E0"/>
    <w:rsid w:val="00C97CC4"/>
    <w:rsid w:val="00CA0B4D"/>
    <w:rsid w:val="00CA1899"/>
    <w:rsid w:val="00CA1CCC"/>
    <w:rsid w:val="00CA4342"/>
    <w:rsid w:val="00CB051C"/>
    <w:rsid w:val="00CB0758"/>
    <w:rsid w:val="00CB1D49"/>
    <w:rsid w:val="00CB230A"/>
    <w:rsid w:val="00CB6108"/>
    <w:rsid w:val="00CB6C1E"/>
    <w:rsid w:val="00CC22D7"/>
    <w:rsid w:val="00CC3C26"/>
    <w:rsid w:val="00CC449B"/>
    <w:rsid w:val="00CC7C2D"/>
    <w:rsid w:val="00CD232D"/>
    <w:rsid w:val="00CD3B2F"/>
    <w:rsid w:val="00CD4175"/>
    <w:rsid w:val="00CD4D6D"/>
    <w:rsid w:val="00CE21FF"/>
    <w:rsid w:val="00CE2892"/>
    <w:rsid w:val="00CE43CE"/>
    <w:rsid w:val="00CE47E0"/>
    <w:rsid w:val="00CE5589"/>
    <w:rsid w:val="00CE5B19"/>
    <w:rsid w:val="00CE6156"/>
    <w:rsid w:val="00CE7682"/>
    <w:rsid w:val="00CE7B7B"/>
    <w:rsid w:val="00CF3664"/>
    <w:rsid w:val="00CF4845"/>
    <w:rsid w:val="00CF55FD"/>
    <w:rsid w:val="00D015F4"/>
    <w:rsid w:val="00D03016"/>
    <w:rsid w:val="00D03105"/>
    <w:rsid w:val="00D041FC"/>
    <w:rsid w:val="00D04BE5"/>
    <w:rsid w:val="00D062AD"/>
    <w:rsid w:val="00D073BD"/>
    <w:rsid w:val="00D10D81"/>
    <w:rsid w:val="00D15895"/>
    <w:rsid w:val="00D16461"/>
    <w:rsid w:val="00D174E2"/>
    <w:rsid w:val="00D17AE4"/>
    <w:rsid w:val="00D17E7B"/>
    <w:rsid w:val="00D21762"/>
    <w:rsid w:val="00D21D33"/>
    <w:rsid w:val="00D2286B"/>
    <w:rsid w:val="00D31714"/>
    <w:rsid w:val="00D32558"/>
    <w:rsid w:val="00D3336C"/>
    <w:rsid w:val="00D355E0"/>
    <w:rsid w:val="00D36A8B"/>
    <w:rsid w:val="00D4185F"/>
    <w:rsid w:val="00D43840"/>
    <w:rsid w:val="00D46241"/>
    <w:rsid w:val="00D4645F"/>
    <w:rsid w:val="00D46F3D"/>
    <w:rsid w:val="00D47BDF"/>
    <w:rsid w:val="00D5064F"/>
    <w:rsid w:val="00D5066B"/>
    <w:rsid w:val="00D50AED"/>
    <w:rsid w:val="00D5138D"/>
    <w:rsid w:val="00D51814"/>
    <w:rsid w:val="00D526E1"/>
    <w:rsid w:val="00D548A4"/>
    <w:rsid w:val="00D56DA0"/>
    <w:rsid w:val="00D56F66"/>
    <w:rsid w:val="00D57764"/>
    <w:rsid w:val="00D60CC2"/>
    <w:rsid w:val="00D61F51"/>
    <w:rsid w:val="00D63F15"/>
    <w:rsid w:val="00D65AF3"/>
    <w:rsid w:val="00D67557"/>
    <w:rsid w:val="00D70FF6"/>
    <w:rsid w:val="00D73E17"/>
    <w:rsid w:val="00D749A5"/>
    <w:rsid w:val="00D7550A"/>
    <w:rsid w:val="00D76BF6"/>
    <w:rsid w:val="00D81EFA"/>
    <w:rsid w:val="00D832AB"/>
    <w:rsid w:val="00D85216"/>
    <w:rsid w:val="00D85891"/>
    <w:rsid w:val="00D90A0B"/>
    <w:rsid w:val="00D90A2E"/>
    <w:rsid w:val="00D90DF1"/>
    <w:rsid w:val="00D94F6A"/>
    <w:rsid w:val="00D96C89"/>
    <w:rsid w:val="00D97AF0"/>
    <w:rsid w:val="00DA04D7"/>
    <w:rsid w:val="00DA25C7"/>
    <w:rsid w:val="00DA3998"/>
    <w:rsid w:val="00DA451D"/>
    <w:rsid w:val="00DA5095"/>
    <w:rsid w:val="00DB24B3"/>
    <w:rsid w:val="00DC12C2"/>
    <w:rsid w:val="00DC404B"/>
    <w:rsid w:val="00DC72EB"/>
    <w:rsid w:val="00DC7D1C"/>
    <w:rsid w:val="00DD34E2"/>
    <w:rsid w:val="00DD3B4E"/>
    <w:rsid w:val="00DD3F8F"/>
    <w:rsid w:val="00DD5A11"/>
    <w:rsid w:val="00DD5FD0"/>
    <w:rsid w:val="00DD6166"/>
    <w:rsid w:val="00DD64C7"/>
    <w:rsid w:val="00DD6F7A"/>
    <w:rsid w:val="00DE04A2"/>
    <w:rsid w:val="00DE168D"/>
    <w:rsid w:val="00DE17D5"/>
    <w:rsid w:val="00DE18EC"/>
    <w:rsid w:val="00DE4FCB"/>
    <w:rsid w:val="00DE7E0D"/>
    <w:rsid w:val="00DF0211"/>
    <w:rsid w:val="00DF10BA"/>
    <w:rsid w:val="00DF342E"/>
    <w:rsid w:val="00DF3CAE"/>
    <w:rsid w:val="00DF7485"/>
    <w:rsid w:val="00DF7B73"/>
    <w:rsid w:val="00DF7C22"/>
    <w:rsid w:val="00E005AC"/>
    <w:rsid w:val="00E01008"/>
    <w:rsid w:val="00E0173E"/>
    <w:rsid w:val="00E02653"/>
    <w:rsid w:val="00E02845"/>
    <w:rsid w:val="00E060D3"/>
    <w:rsid w:val="00E07112"/>
    <w:rsid w:val="00E114C7"/>
    <w:rsid w:val="00E114E7"/>
    <w:rsid w:val="00E1223C"/>
    <w:rsid w:val="00E132B2"/>
    <w:rsid w:val="00E13A99"/>
    <w:rsid w:val="00E15EB5"/>
    <w:rsid w:val="00E16937"/>
    <w:rsid w:val="00E17ED9"/>
    <w:rsid w:val="00E25C41"/>
    <w:rsid w:val="00E318D0"/>
    <w:rsid w:val="00E32F40"/>
    <w:rsid w:val="00E33B32"/>
    <w:rsid w:val="00E33CF9"/>
    <w:rsid w:val="00E33F0B"/>
    <w:rsid w:val="00E35D63"/>
    <w:rsid w:val="00E36E72"/>
    <w:rsid w:val="00E4052D"/>
    <w:rsid w:val="00E406A4"/>
    <w:rsid w:val="00E4271C"/>
    <w:rsid w:val="00E4482F"/>
    <w:rsid w:val="00E46145"/>
    <w:rsid w:val="00E506F0"/>
    <w:rsid w:val="00E5075D"/>
    <w:rsid w:val="00E5299B"/>
    <w:rsid w:val="00E534C8"/>
    <w:rsid w:val="00E5359E"/>
    <w:rsid w:val="00E56DA9"/>
    <w:rsid w:val="00E56E4A"/>
    <w:rsid w:val="00E57604"/>
    <w:rsid w:val="00E57AEF"/>
    <w:rsid w:val="00E619E8"/>
    <w:rsid w:val="00E62A34"/>
    <w:rsid w:val="00E643B7"/>
    <w:rsid w:val="00E7034D"/>
    <w:rsid w:val="00E7204C"/>
    <w:rsid w:val="00E7488B"/>
    <w:rsid w:val="00E75331"/>
    <w:rsid w:val="00E829C4"/>
    <w:rsid w:val="00E84327"/>
    <w:rsid w:val="00E87D6E"/>
    <w:rsid w:val="00E9401D"/>
    <w:rsid w:val="00E9408A"/>
    <w:rsid w:val="00E964F6"/>
    <w:rsid w:val="00E96DBE"/>
    <w:rsid w:val="00E96F2E"/>
    <w:rsid w:val="00EA0175"/>
    <w:rsid w:val="00EA08AD"/>
    <w:rsid w:val="00EA0C7D"/>
    <w:rsid w:val="00EA2749"/>
    <w:rsid w:val="00EA46D9"/>
    <w:rsid w:val="00EA525D"/>
    <w:rsid w:val="00EA5F10"/>
    <w:rsid w:val="00EA7331"/>
    <w:rsid w:val="00EA751D"/>
    <w:rsid w:val="00EB0710"/>
    <w:rsid w:val="00EB54CF"/>
    <w:rsid w:val="00EB73B0"/>
    <w:rsid w:val="00EC2E7D"/>
    <w:rsid w:val="00EC4ED2"/>
    <w:rsid w:val="00EC5350"/>
    <w:rsid w:val="00EC6B69"/>
    <w:rsid w:val="00EC6BF4"/>
    <w:rsid w:val="00EC7425"/>
    <w:rsid w:val="00ED00F9"/>
    <w:rsid w:val="00ED0AF0"/>
    <w:rsid w:val="00ED2AD5"/>
    <w:rsid w:val="00ED2D15"/>
    <w:rsid w:val="00ED46A9"/>
    <w:rsid w:val="00ED7E4E"/>
    <w:rsid w:val="00EE0016"/>
    <w:rsid w:val="00EE0DAE"/>
    <w:rsid w:val="00EE30B7"/>
    <w:rsid w:val="00EE420D"/>
    <w:rsid w:val="00EE42B2"/>
    <w:rsid w:val="00EF16EF"/>
    <w:rsid w:val="00EF170E"/>
    <w:rsid w:val="00EF1B2D"/>
    <w:rsid w:val="00EF3BA0"/>
    <w:rsid w:val="00EF4E6F"/>
    <w:rsid w:val="00EF6743"/>
    <w:rsid w:val="00F005AC"/>
    <w:rsid w:val="00F01B51"/>
    <w:rsid w:val="00F03263"/>
    <w:rsid w:val="00F06E26"/>
    <w:rsid w:val="00F07B74"/>
    <w:rsid w:val="00F11F71"/>
    <w:rsid w:val="00F12070"/>
    <w:rsid w:val="00F120F7"/>
    <w:rsid w:val="00F13573"/>
    <w:rsid w:val="00F16BAE"/>
    <w:rsid w:val="00F172F5"/>
    <w:rsid w:val="00F174F7"/>
    <w:rsid w:val="00F17558"/>
    <w:rsid w:val="00F176BF"/>
    <w:rsid w:val="00F17A54"/>
    <w:rsid w:val="00F26458"/>
    <w:rsid w:val="00F3068B"/>
    <w:rsid w:val="00F3194F"/>
    <w:rsid w:val="00F32665"/>
    <w:rsid w:val="00F32F6E"/>
    <w:rsid w:val="00F34E44"/>
    <w:rsid w:val="00F35166"/>
    <w:rsid w:val="00F35A65"/>
    <w:rsid w:val="00F36999"/>
    <w:rsid w:val="00F37774"/>
    <w:rsid w:val="00F37AF0"/>
    <w:rsid w:val="00F4014D"/>
    <w:rsid w:val="00F402D3"/>
    <w:rsid w:val="00F41D79"/>
    <w:rsid w:val="00F437FB"/>
    <w:rsid w:val="00F44505"/>
    <w:rsid w:val="00F44CD1"/>
    <w:rsid w:val="00F46DA1"/>
    <w:rsid w:val="00F51D6A"/>
    <w:rsid w:val="00F52250"/>
    <w:rsid w:val="00F533E4"/>
    <w:rsid w:val="00F54104"/>
    <w:rsid w:val="00F5547B"/>
    <w:rsid w:val="00F56754"/>
    <w:rsid w:val="00F57049"/>
    <w:rsid w:val="00F6072D"/>
    <w:rsid w:val="00F60D86"/>
    <w:rsid w:val="00F61C67"/>
    <w:rsid w:val="00F645B4"/>
    <w:rsid w:val="00F668CC"/>
    <w:rsid w:val="00F67C4E"/>
    <w:rsid w:val="00F714A0"/>
    <w:rsid w:val="00F72F48"/>
    <w:rsid w:val="00F7312D"/>
    <w:rsid w:val="00F73A9F"/>
    <w:rsid w:val="00F73BA8"/>
    <w:rsid w:val="00F74FAB"/>
    <w:rsid w:val="00F776F1"/>
    <w:rsid w:val="00F77D37"/>
    <w:rsid w:val="00F82479"/>
    <w:rsid w:val="00F82C2D"/>
    <w:rsid w:val="00F837B6"/>
    <w:rsid w:val="00F90672"/>
    <w:rsid w:val="00F92615"/>
    <w:rsid w:val="00F9404B"/>
    <w:rsid w:val="00F95F13"/>
    <w:rsid w:val="00FA07D6"/>
    <w:rsid w:val="00FA2FF5"/>
    <w:rsid w:val="00FA38A4"/>
    <w:rsid w:val="00FA617E"/>
    <w:rsid w:val="00FA7E83"/>
    <w:rsid w:val="00FB0EC4"/>
    <w:rsid w:val="00FB2E09"/>
    <w:rsid w:val="00FB31D9"/>
    <w:rsid w:val="00FB4D2E"/>
    <w:rsid w:val="00FB77B6"/>
    <w:rsid w:val="00FC1395"/>
    <w:rsid w:val="00FC1531"/>
    <w:rsid w:val="00FC2083"/>
    <w:rsid w:val="00FC2C04"/>
    <w:rsid w:val="00FC51C6"/>
    <w:rsid w:val="00FC5A06"/>
    <w:rsid w:val="00FC5C6E"/>
    <w:rsid w:val="00FC6837"/>
    <w:rsid w:val="00FC72DB"/>
    <w:rsid w:val="00FD015E"/>
    <w:rsid w:val="00FD0EBF"/>
    <w:rsid w:val="00FD12DF"/>
    <w:rsid w:val="00FD1754"/>
    <w:rsid w:val="00FD250F"/>
    <w:rsid w:val="00FD49B9"/>
    <w:rsid w:val="00FD4C66"/>
    <w:rsid w:val="00FD704B"/>
    <w:rsid w:val="00FE0742"/>
    <w:rsid w:val="00FE3CCC"/>
    <w:rsid w:val="00FE7074"/>
    <w:rsid w:val="00FE7B02"/>
    <w:rsid w:val="00FF122B"/>
    <w:rsid w:val="00FF3DF2"/>
    <w:rsid w:val="00FF4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9FE67-3BA7-4E82-AD09-F420C892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right="-52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9B"/>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CC449B"/>
    <w:pPr>
      <w:keepNext/>
      <w:outlineLvl w:val="1"/>
    </w:pPr>
    <w:rPr>
      <w:rFonts w:eastAsia="Arial Unicode MS"/>
      <w:b/>
      <w:sz w:val="28"/>
      <w:szCs w:val="20"/>
    </w:rPr>
  </w:style>
  <w:style w:type="paragraph" w:styleId="Ttulo3">
    <w:name w:val="heading 3"/>
    <w:basedOn w:val="Normal"/>
    <w:next w:val="Normal"/>
    <w:link w:val="Ttulo3Char"/>
    <w:unhideWhenUsed/>
    <w:qFormat/>
    <w:rsid w:val="00CC449B"/>
    <w:pPr>
      <w:keepNext/>
      <w:outlineLvl w:val="2"/>
    </w:pPr>
    <w:rPr>
      <w:rFonts w:ascii="AvantGarde Bk BT" w:eastAsia="Arial Unicode MS" w:hAnsi="AvantGarde Bk BT"/>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C449B"/>
    <w:rPr>
      <w:rFonts w:ascii="Times New Roman" w:eastAsia="Arial Unicode MS" w:hAnsi="Times New Roman" w:cs="Times New Roman"/>
      <w:b/>
      <w:sz w:val="28"/>
      <w:szCs w:val="20"/>
      <w:lang w:eastAsia="pt-BR"/>
    </w:rPr>
  </w:style>
  <w:style w:type="character" w:customStyle="1" w:styleId="Ttulo3Char">
    <w:name w:val="Título 3 Char"/>
    <w:basedOn w:val="Fontepargpadro"/>
    <w:link w:val="Ttulo3"/>
    <w:rsid w:val="00CC449B"/>
    <w:rPr>
      <w:rFonts w:ascii="AvantGarde Bk BT" w:eastAsia="Arial Unicode MS" w:hAnsi="AvantGarde Bk BT" w:cs="Times New Roman"/>
      <w:sz w:val="24"/>
      <w:szCs w:val="20"/>
      <w:lang w:eastAsia="pt-BR"/>
    </w:rPr>
  </w:style>
  <w:style w:type="paragraph" w:styleId="Legenda">
    <w:name w:val="caption"/>
    <w:basedOn w:val="Normal"/>
    <w:next w:val="Normal"/>
    <w:semiHidden/>
    <w:unhideWhenUsed/>
    <w:qFormat/>
    <w:rsid w:val="00CC449B"/>
    <w:rPr>
      <w:b/>
      <w:sz w:val="18"/>
      <w:szCs w:val="20"/>
    </w:rPr>
  </w:style>
  <w:style w:type="paragraph" w:styleId="Recuodecorpodetexto">
    <w:name w:val="Body Text Indent"/>
    <w:basedOn w:val="Normal"/>
    <w:link w:val="RecuodecorpodetextoChar"/>
    <w:semiHidden/>
    <w:unhideWhenUsed/>
    <w:rsid w:val="00CC449B"/>
    <w:pPr>
      <w:ind w:left="4860"/>
    </w:pPr>
  </w:style>
  <w:style w:type="character" w:customStyle="1" w:styleId="RecuodecorpodetextoChar">
    <w:name w:val="Recuo de corpo de texto Char"/>
    <w:basedOn w:val="Fontepargpadro"/>
    <w:link w:val="Recuodecorpodetexto"/>
    <w:semiHidden/>
    <w:rsid w:val="00CC449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449B"/>
    <w:pPr>
      <w:tabs>
        <w:tab w:val="center" w:pos="4252"/>
        <w:tab w:val="right" w:pos="8504"/>
      </w:tabs>
    </w:pPr>
  </w:style>
  <w:style w:type="character" w:customStyle="1" w:styleId="CabealhoChar">
    <w:name w:val="Cabeçalho Char"/>
    <w:basedOn w:val="Fontepargpadro"/>
    <w:link w:val="Cabealho"/>
    <w:uiPriority w:val="99"/>
    <w:rsid w:val="00CC44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C449B"/>
    <w:pPr>
      <w:tabs>
        <w:tab w:val="center" w:pos="4252"/>
        <w:tab w:val="right" w:pos="8504"/>
      </w:tabs>
    </w:pPr>
  </w:style>
  <w:style w:type="character" w:customStyle="1" w:styleId="RodapChar">
    <w:name w:val="Rodapé Char"/>
    <w:basedOn w:val="Fontepargpadro"/>
    <w:link w:val="Rodap"/>
    <w:uiPriority w:val="99"/>
    <w:rsid w:val="00CC449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5694"/>
    <w:rPr>
      <w:rFonts w:ascii="Segoe UI" w:hAnsi="Segoe UI" w:cs="Segoe UI"/>
      <w:sz w:val="18"/>
      <w:szCs w:val="18"/>
    </w:rPr>
  </w:style>
  <w:style w:type="character" w:customStyle="1" w:styleId="TextodebaloChar">
    <w:name w:val="Texto de balão Char"/>
    <w:basedOn w:val="Fontepargpadro"/>
    <w:link w:val="Textodebalo"/>
    <w:uiPriority w:val="99"/>
    <w:semiHidden/>
    <w:rsid w:val="00835694"/>
    <w:rPr>
      <w:rFonts w:ascii="Segoe UI" w:eastAsia="Times New Roman" w:hAnsi="Segoe UI" w:cs="Segoe UI"/>
      <w:sz w:val="18"/>
      <w:szCs w:val="18"/>
      <w:lang w:eastAsia="pt-BR"/>
    </w:rPr>
  </w:style>
  <w:style w:type="paragraph" w:styleId="PargrafodaLista">
    <w:name w:val="List Paragraph"/>
    <w:basedOn w:val="Normal"/>
    <w:uiPriority w:val="34"/>
    <w:qFormat/>
    <w:rsid w:val="00D36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4531">
      <w:bodyDiv w:val="1"/>
      <w:marLeft w:val="0"/>
      <w:marRight w:val="0"/>
      <w:marTop w:val="0"/>
      <w:marBottom w:val="0"/>
      <w:divBdr>
        <w:top w:val="none" w:sz="0" w:space="0" w:color="auto"/>
        <w:left w:val="none" w:sz="0" w:space="0" w:color="auto"/>
        <w:bottom w:val="none" w:sz="0" w:space="0" w:color="auto"/>
        <w:right w:val="none" w:sz="0" w:space="0" w:color="auto"/>
      </w:divBdr>
    </w:div>
    <w:div w:id="442193895">
      <w:bodyDiv w:val="1"/>
      <w:marLeft w:val="0"/>
      <w:marRight w:val="0"/>
      <w:marTop w:val="0"/>
      <w:marBottom w:val="0"/>
      <w:divBdr>
        <w:top w:val="none" w:sz="0" w:space="0" w:color="auto"/>
        <w:left w:val="none" w:sz="0" w:space="0" w:color="auto"/>
        <w:bottom w:val="none" w:sz="0" w:space="0" w:color="auto"/>
        <w:right w:val="none" w:sz="0" w:space="0" w:color="auto"/>
      </w:divBdr>
    </w:div>
    <w:div w:id="977227640">
      <w:bodyDiv w:val="1"/>
      <w:marLeft w:val="0"/>
      <w:marRight w:val="0"/>
      <w:marTop w:val="0"/>
      <w:marBottom w:val="0"/>
      <w:divBdr>
        <w:top w:val="none" w:sz="0" w:space="0" w:color="auto"/>
        <w:left w:val="none" w:sz="0" w:space="0" w:color="auto"/>
        <w:bottom w:val="none" w:sz="0" w:space="0" w:color="auto"/>
        <w:right w:val="none" w:sz="0" w:space="0" w:color="auto"/>
      </w:divBdr>
    </w:div>
    <w:div w:id="1173227925">
      <w:bodyDiv w:val="1"/>
      <w:marLeft w:val="0"/>
      <w:marRight w:val="0"/>
      <w:marTop w:val="0"/>
      <w:marBottom w:val="0"/>
      <w:divBdr>
        <w:top w:val="none" w:sz="0" w:space="0" w:color="auto"/>
        <w:left w:val="none" w:sz="0" w:space="0" w:color="auto"/>
        <w:bottom w:val="none" w:sz="0" w:space="0" w:color="auto"/>
        <w:right w:val="none" w:sz="0" w:space="0" w:color="auto"/>
      </w:divBdr>
    </w:div>
    <w:div w:id="1253977406">
      <w:bodyDiv w:val="1"/>
      <w:marLeft w:val="0"/>
      <w:marRight w:val="0"/>
      <w:marTop w:val="0"/>
      <w:marBottom w:val="0"/>
      <w:divBdr>
        <w:top w:val="none" w:sz="0" w:space="0" w:color="auto"/>
        <w:left w:val="none" w:sz="0" w:space="0" w:color="auto"/>
        <w:bottom w:val="none" w:sz="0" w:space="0" w:color="auto"/>
        <w:right w:val="none" w:sz="0" w:space="0" w:color="auto"/>
      </w:divBdr>
    </w:div>
    <w:div w:id="1476408374">
      <w:bodyDiv w:val="1"/>
      <w:marLeft w:val="0"/>
      <w:marRight w:val="0"/>
      <w:marTop w:val="0"/>
      <w:marBottom w:val="0"/>
      <w:divBdr>
        <w:top w:val="none" w:sz="0" w:space="0" w:color="auto"/>
        <w:left w:val="none" w:sz="0" w:space="0" w:color="auto"/>
        <w:bottom w:val="none" w:sz="0" w:space="0" w:color="auto"/>
        <w:right w:val="none" w:sz="0" w:space="0" w:color="auto"/>
      </w:divBdr>
    </w:div>
    <w:div w:id="1846821138">
      <w:bodyDiv w:val="1"/>
      <w:marLeft w:val="0"/>
      <w:marRight w:val="0"/>
      <w:marTop w:val="0"/>
      <w:marBottom w:val="0"/>
      <w:divBdr>
        <w:top w:val="none" w:sz="0" w:space="0" w:color="auto"/>
        <w:left w:val="none" w:sz="0" w:space="0" w:color="auto"/>
        <w:bottom w:val="none" w:sz="0" w:space="0" w:color="auto"/>
        <w:right w:val="none" w:sz="0" w:space="0" w:color="auto"/>
      </w:divBdr>
    </w:div>
    <w:div w:id="2080977861">
      <w:bodyDiv w:val="1"/>
      <w:marLeft w:val="0"/>
      <w:marRight w:val="0"/>
      <w:marTop w:val="0"/>
      <w:marBottom w:val="0"/>
      <w:divBdr>
        <w:top w:val="none" w:sz="0" w:space="0" w:color="auto"/>
        <w:left w:val="none" w:sz="0" w:space="0" w:color="auto"/>
        <w:bottom w:val="none" w:sz="0" w:space="0" w:color="auto"/>
        <w:right w:val="none" w:sz="0" w:space="0" w:color="auto"/>
      </w:divBdr>
    </w:div>
    <w:div w:id="20899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4A29-CC27-46B6-97BE-3FAE667B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2</Pages>
  <Words>1370</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1206</cp:revision>
  <cp:lastPrinted>2023-04-25T16:49:00Z</cp:lastPrinted>
  <dcterms:created xsi:type="dcterms:W3CDTF">2020-05-04T00:52:00Z</dcterms:created>
  <dcterms:modified xsi:type="dcterms:W3CDTF">2023-11-07T15:45:00Z</dcterms:modified>
</cp:coreProperties>
</file>