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10CD4123" w14:textId="2C30F1F8" w:rsidR="00CA03D9" w:rsidRDefault="00470AE2" w:rsidP="00884872">
      <w:pPr>
        <w:pStyle w:val="Recuodecorpodetexto"/>
        <w:tabs>
          <w:tab w:val="left" w:pos="4536"/>
        </w:tabs>
        <w:ind w:left="5954" w:right="-1275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94122F">
        <w:rPr>
          <w:rFonts w:ascii="times newn" w:hAnsi="times newn"/>
        </w:rPr>
        <w:t xml:space="preserve"> </w:t>
      </w:r>
      <w:r w:rsidR="00B77C5A">
        <w:rPr>
          <w:rFonts w:ascii="times newn" w:hAnsi="times newn"/>
        </w:rPr>
        <w:t>Oitava</w:t>
      </w:r>
      <w:r w:rsidR="008F6762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307F91E" w14:textId="77777777" w:rsidR="00855FEE" w:rsidRDefault="00855FEE" w:rsidP="008F6762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6E1B0909" w:rsidR="003E5563" w:rsidRPr="008A3784" w:rsidRDefault="004D3831" w:rsidP="00F641CB">
      <w:pPr>
        <w:pStyle w:val="NormalWeb"/>
        <w:spacing w:before="240" w:beforeAutospacing="0" w:after="240" w:afterAutospacing="0"/>
        <w:ind w:right="-1275"/>
        <w:jc w:val="both"/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B77C5A">
        <w:t>dezesseis</w:t>
      </w:r>
      <w:r w:rsidR="006B1758" w:rsidRPr="00F21C6B">
        <w:t xml:space="preserve"> horas</w:t>
      </w:r>
      <w:r w:rsidR="00F36414" w:rsidRPr="00F21C6B">
        <w:t>,</w:t>
      </w:r>
      <w:r w:rsidR="00470AE2" w:rsidRPr="00F21C6B">
        <w:t xml:space="preserve"> do dia</w:t>
      </w:r>
      <w:r w:rsidR="002E08E9" w:rsidRPr="00F21C6B">
        <w:t xml:space="preserve"> </w:t>
      </w:r>
      <w:r w:rsidR="00B77C5A">
        <w:t>nove</w:t>
      </w:r>
      <w:r w:rsidR="002040E7">
        <w:t xml:space="preserve"> </w:t>
      </w:r>
      <w:r w:rsidR="00470AE2" w:rsidRPr="00F21C6B">
        <w:t>(</w:t>
      </w:r>
      <w:r w:rsidR="008F6762">
        <w:t>0</w:t>
      </w:r>
      <w:r w:rsidR="00B77C5A">
        <w:t>9</w:t>
      </w:r>
      <w:r w:rsidR="00470AE2" w:rsidRPr="00F21C6B">
        <w:t>) do mês de</w:t>
      </w:r>
      <w:r w:rsidR="008F6762">
        <w:t xml:space="preserve"> dezembro</w:t>
      </w:r>
      <w:r w:rsidR="00470AE2" w:rsidRPr="00F21C6B">
        <w:t>, do ano de d</w:t>
      </w:r>
      <w:r w:rsidR="00555A10" w:rsidRPr="00F21C6B">
        <w:t>ois mil e vinte e cinco,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5B69DE" w:rsidRPr="00F21C6B">
        <w:t xml:space="preserve">Emanuel Jorge Mendes da Rocha </w:t>
      </w:r>
      <w:r w:rsidR="00E82566" w:rsidRPr="00F21C6B">
        <w:t>e</w:t>
      </w:r>
      <w:r w:rsidR="00B03869" w:rsidRPr="00F21C6B">
        <w:t xml:space="preserve"> </w:t>
      </w:r>
      <w:r w:rsidR="00B224AB" w:rsidRPr="00F21C6B">
        <w:t xml:space="preserve">Antônio Carlos Morett Silva Júnior </w:t>
      </w:r>
      <w:r w:rsidR="00963260">
        <w:t xml:space="preserve">(Morett),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</w:t>
      </w:r>
      <w:r w:rsidR="005B69DE" w:rsidRPr="00F21C6B">
        <w:t xml:space="preserve">Allan Pinho Lyra, </w:t>
      </w:r>
      <w:r w:rsidR="00621E1E" w:rsidRPr="00F21C6B">
        <w:t>Anderson José Rodrigues (Pipico), Benny Briolly</w:t>
      </w:r>
      <w:r w:rsidR="00621E1E">
        <w:t xml:space="preserve">, </w:t>
      </w:r>
      <w:r w:rsidR="00621E1E" w:rsidRPr="00F21C6B">
        <w:t xml:space="preserve">Fernanda Anchieta Louback, </w:t>
      </w:r>
      <w:r w:rsidR="00F56ED4" w:rsidRPr="00F21C6B">
        <w:t xml:space="preserve">Roberto Fernandes Jales (Beto da Pipa), </w:t>
      </w:r>
      <w:r w:rsidR="005B69DE" w:rsidRPr="00F21C6B">
        <w:t xml:space="preserve">Romério </w:t>
      </w:r>
      <w:r w:rsidR="005B69DE" w:rsidRPr="005B69DE">
        <w:t>Pedro</w:t>
      </w:r>
      <w:r w:rsidR="005B69DE" w:rsidRPr="00F21C6B">
        <w:t xml:space="preserve"> Duart</w:t>
      </w:r>
      <w:r w:rsidR="00621E1E">
        <w:t xml:space="preserve">e e </w:t>
      </w:r>
      <w:r w:rsidR="005B69DE" w:rsidRPr="00F21C6B">
        <w:t xml:space="preserve"> </w:t>
      </w:r>
      <w:r w:rsidR="00621E1E" w:rsidRPr="00F21C6B">
        <w:t>Rodrigo Flach Farah</w:t>
      </w:r>
      <w:r w:rsidR="00621E1E">
        <w:t>;</w:t>
      </w:r>
      <w:r w:rsidR="005B69DE">
        <w:t xml:space="preserve"> </w:t>
      </w:r>
      <w:r w:rsidR="00470AE2" w:rsidRPr="00F21C6B">
        <w:t xml:space="preserve">foram </w:t>
      </w:r>
      <w:r w:rsidR="00470AE2" w:rsidRPr="00963260">
        <w:t>consignadas</w:t>
      </w:r>
      <w:r w:rsidR="00470AE2" w:rsidRPr="00F21C6B">
        <w:t xml:space="preserve"> as pres</w:t>
      </w:r>
      <w:r w:rsidR="008546AB" w:rsidRPr="00F21C6B">
        <w:t>enças dos seguintes Vereadores:</w:t>
      </w:r>
      <w:r w:rsidR="008B020D" w:rsidRPr="00F21C6B">
        <w:t xml:space="preserve"> </w:t>
      </w:r>
      <w:r w:rsidR="005B69DE" w:rsidRPr="00F21C6B">
        <w:t xml:space="preserve">Daniel Marques Frederico, </w:t>
      </w:r>
      <w:r w:rsidR="00621E1E">
        <w:t>Eduardo Paiva da Silva,</w:t>
      </w:r>
      <w:r w:rsidR="00530AFE" w:rsidRPr="00F21C6B">
        <w:t xml:space="preserve"> </w:t>
      </w:r>
      <w:r w:rsidR="007B07B8" w:rsidRPr="00F21C6B">
        <w:t xml:space="preserve">Jhonatan Costa dos Anjos, </w:t>
      </w:r>
      <w:r w:rsidR="00F56ED4" w:rsidRPr="00F21C6B">
        <w:t>Leandro Portugal Frazen de</w:t>
      </w:r>
      <w:r w:rsidR="005B69DE">
        <w:t xml:space="preserve"> Lima, </w:t>
      </w:r>
      <w:r w:rsidR="00F56ED4" w:rsidRPr="00F21C6B">
        <w:t>Maurício F</w:t>
      </w:r>
      <w:r w:rsidR="00217BF9">
        <w:t>irmino Gomes (Pastor Maurício),</w:t>
      </w:r>
      <w:r w:rsidR="005B69DE" w:rsidRPr="00F21C6B">
        <w:t xml:space="preserve"> </w:t>
      </w:r>
      <w:r w:rsidR="00621E1E" w:rsidRPr="00F21C6B">
        <w:t>Michel Salim Saad Neto</w:t>
      </w:r>
      <w:r w:rsidR="00621E1E">
        <w:t xml:space="preserve">, </w:t>
      </w:r>
      <w:r w:rsidR="00C133D7" w:rsidRPr="00F21C6B">
        <w:t>Renato Ferreira de Oliveira Cariello</w:t>
      </w:r>
      <w:r w:rsidR="00F56ED4" w:rsidRPr="00F21C6B">
        <w:t xml:space="preserve">, </w:t>
      </w:r>
      <w:r w:rsidR="005B69DE" w:rsidRPr="00F21C6B">
        <w:t>Robson Guimarães José Filho (Binho Guimarães)</w:t>
      </w:r>
      <w:r w:rsidR="005B69DE">
        <w:t xml:space="preserve"> e</w:t>
      </w:r>
      <w:r w:rsidR="00621E1E">
        <w:t xml:space="preserve"> </w:t>
      </w:r>
      <w:r w:rsidR="00621E1E" w:rsidRPr="00F21C6B">
        <w:t>Túlio Rabelo de Albuquerque Mota (Professor Túlio);</w:t>
      </w:r>
      <w:r w:rsidR="00530AFE" w:rsidRPr="00F21C6B">
        <w:t xml:space="preserve"> </w:t>
      </w:r>
      <w:r w:rsidR="00F56ED4" w:rsidRPr="00F21C6B">
        <w:t>permaneceram</w:t>
      </w:r>
      <w:r w:rsidR="00D26F1C" w:rsidRPr="00F21C6B">
        <w:t xml:space="preserve"> </w:t>
      </w:r>
      <w:r w:rsidR="00F56ED4" w:rsidRPr="00F21C6B">
        <w:t xml:space="preserve">ausentes </w:t>
      </w:r>
      <w:r w:rsidR="00D26F1C" w:rsidRPr="00F21C6B">
        <w:t xml:space="preserve">os seguintes Senhores Vereadores: </w:t>
      </w:r>
      <w:r w:rsidR="00621E1E" w:rsidRPr="00F21C6B">
        <w:t>Sylvio Maurício de Freitas</w:t>
      </w:r>
      <w:r w:rsidR="00621E1E">
        <w:t xml:space="preserve"> (justificada) </w:t>
      </w:r>
      <w:r w:rsidR="005B69DE">
        <w:t xml:space="preserve">e </w:t>
      </w:r>
      <w:r w:rsidR="001751C8">
        <w:t>Rafael Faustino Júnior (FAEL),</w:t>
      </w:r>
      <w:r w:rsidR="00D26F1C" w:rsidRPr="00F21C6B">
        <w:t xml:space="preserve"> </w:t>
      </w:r>
      <w:r w:rsidR="00470AE2" w:rsidRPr="00F21C6B">
        <w:t xml:space="preserve">perfazendo em Plenário a frequência de </w:t>
      </w:r>
      <w:r w:rsidR="00530AFE" w:rsidRPr="00F21C6B">
        <w:rPr>
          <w:color w:val="000000" w:themeColor="text1"/>
        </w:rPr>
        <w:t>dez</w:t>
      </w:r>
      <w:r w:rsidR="00621E1E">
        <w:rPr>
          <w:color w:val="000000" w:themeColor="text1"/>
        </w:rPr>
        <w:t>enove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435E63" w:rsidRPr="00F21C6B">
        <w:rPr>
          <w:color w:val="000000" w:themeColor="text1"/>
        </w:rPr>
        <w:t>1</w:t>
      </w:r>
      <w:r w:rsidR="00621E1E">
        <w:rPr>
          <w:color w:val="000000" w:themeColor="text1"/>
        </w:rPr>
        <w:t>9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621E1E">
        <w:t>Fernanda Louback</w:t>
      </w:r>
      <w:r w:rsidR="00372889" w:rsidRPr="00F21C6B">
        <w:t xml:space="preserve"> </w:t>
      </w:r>
      <w:r w:rsidR="00470AE2" w:rsidRPr="00F21C6B">
        <w:t>leu um trecho bíblico, a convite. A Ata da Reunião anterior foi lida e aprovada, sem observações.</w:t>
      </w:r>
      <w:r w:rsidR="002D4E11" w:rsidRPr="00F21C6B">
        <w:t xml:space="preserve"> </w:t>
      </w:r>
      <w:r w:rsidR="00C726AF">
        <w:t>A seguir</w:t>
      </w:r>
      <w:r w:rsidR="002E6061" w:rsidRPr="00F21C6B">
        <w:t xml:space="preserve">, o Senhor Presidente passou ao </w:t>
      </w:r>
      <w:r w:rsidR="00AC0F4B">
        <w:rPr>
          <w:b/>
        </w:rPr>
        <w:t xml:space="preserve">Expediente: </w:t>
      </w:r>
      <w:r w:rsidR="00B77C5A" w:rsidRPr="00B77C5A">
        <w:rPr>
          <w:color w:val="000000"/>
        </w:rPr>
        <w:t>Ofício SEMUG/REQ/nº 103/25, solicitando prorrogação de prazo para responder o Requerimento nº 086/2025, de au</w:t>
      </w:r>
      <w:r w:rsidR="00B77C5A">
        <w:rPr>
          <w:color w:val="000000"/>
        </w:rPr>
        <w:t xml:space="preserve">toria do Vereador Eduardo Paiva; </w:t>
      </w:r>
      <w:r w:rsidR="00B77C5A" w:rsidRPr="00B77C5A">
        <w:rPr>
          <w:color w:val="000000"/>
        </w:rPr>
        <w:t>Ofício SEMUG/REQ/nº 104/25, solicitando prorrogação de prazo para r</w:t>
      </w:r>
      <w:r w:rsidR="00B77C5A">
        <w:rPr>
          <w:color w:val="000000"/>
        </w:rPr>
        <w:t>esponder o Requerimento nº 141/</w:t>
      </w:r>
      <w:r w:rsidR="00B77C5A" w:rsidRPr="00B77C5A">
        <w:rPr>
          <w:color w:val="000000"/>
        </w:rPr>
        <w:t>25, de au</w:t>
      </w:r>
      <w:r w:rsidR="00B77C5A">
        <w:rPr>
          <w:color w:val="000000"/>
        </w:rPr>
        <w:t xml:space="preserve">toria do Vereador Eduardo Paiva; </w:t>
      </w:r>
      <w:r w:rsidR="00B77C5A" w:rsidRPr="00B77C5A">
        <w:rPr>
          <w:color w:val="000000"/>
        </w:rPr>
        <w:t>Ofício SEMUG/REQ/nº 105/25, solicitando prorrogação de prazo para responder o Requerimento nº 199/25, de aut</w:t>
      </w:r>
      <w:r w:rsidR="00B77C5A">
        <w:rPr>
          <w:color w:val="000000"/>
        </w:rPr>
        <w:t xml:space="preserve">oria do Vereador Allan Lyra; </w:t>
      </w:r>
      <w:r w:rsidR="00B77C5A" w:rsidRPr="00B77C5A">
        <w:rPr>
          <w:color w:val="000000"/>
        </w:rPr>
        <w:t>Ofício SEMUG/REQ/nº 106/25, solicitando prorrogação de prazo para responder o Requerimento nº 200/2025, de autoria do Vereador Allan Lyra.</w:t>
      </w:r>
      <w:r w:rsidR="00B77C5A">
        <w:rPr>
          <w:color w:val="000000"/>
        </w:rPr>
        <w:t xml:space="preserve"> </w:t>
      </w:r>
      <w:r w:rsidR="00B77C5A" w:rsidRPr="00B77C5A">
        <w:rPr>
          <w:color w:val="000000"/>
        </w:rPr>
        <w:t>Ofício SEMUG/LG/nº 514/</w:t>
      </w:r>
      <w:r w:rsidR="00B77C5A">
        <w:rPr>
          <w:color w:val="000000"/>
        </w:rPr>
        <w:t>25, em resposta às diversas I</w:t>
      </w:r>
      <w:r w:rsidR="00B77C5A" w:rsidRPr="00B77C5A">
        <w:rPr>
          <w:color w:val="000000"/>
        </w:rPr>
        <w:t>ndicações do ano de 2025, de autoria dos Vereadores: Binho Guimarães, Romério Duarte, Fernanda Louba</w:t>
      </w:r>
      <w:r w:rsidR="00B77C5A">
        <w:rPr>
          <w:color w:val="000000"/>
        </w:rPr>
        <w:t>c</w:t>
      </w:r>
      <w:r w:rsidR="00B77C5A" w:rsidRPr="00B77C5A">
        <w:rPr>
          <w:color w:val="000000"/>
        </w:rPr>
        <w:t xml:space="preserve">k, </w:t>
      </w:r>
      <w:r w:rsidR="00B77C5A">
        <w:rPr>
          <w:color w:val="000000"/>
        </w:rPr>
        <w:t xml:space="preserve">Pastor </w:t>
      </w:r>
      <w:r w:rsidR="00B77C5A" w:rsidRPr="00B77C5A">
        <w:rPr>
          <w:color w:val="000000"/>
        </w:rPr>
        <w:t>Maurício, Michel Saad, Morett, Renato Cariello, Allan Lyra e Rodrigo Farah;</w:t>
      </w:r>
      <w:r w:rsidR="00B77C5A">
        <w:rPr>
          <w:color w:val="000000"/>
        </w:rPr>
        <w:t xml:space="preserve"> </w:t>
      </w:r>
      <w:r w:rsidR="00B77C5A" w:rsidRPr="00B77C5A">
        <w:rPr>
          <w:color w:val="000000"/>
        </w:rPr>
        <w:t>Ofício SEMUG/LG/nº 515/</w:t>
      </w:r>
      <w:r w:rsidR="00B77C5A">
        <w:rPr>
          <w:color w:val="000000"/>
        </w:rPr>
        <w:t>25, em resposta às diversas I</w:t>
      </w:r>
      <w:r w:rsidR="00B77C5A" w:rsidRPr="00B77C5A">
        <w:rPr>
          <w:color w:val="000000"/>
        </w:rPr>
        <w:t xml:space="preserve">ndicações do ano de 2025, de autoria dos Vereadores: Michel Saad, </w:t>
      </w:r>
      <w:r w:rsidR="00B77C5A">
        <w:rPr>
          <w:color w:val="000000"/>
        </w:rPr>
        <w:t>FAEL</w:t>
      </w:r>
      <w:r w:rsidR="00B77C5A" w:rsidRPr="00B77C5A">
        <w:rPr>
          <w:color w:val="000000"/>
        </w:rPr>
        <w:t>, Binh</w:t>
      </w:r>
      <w:r w:rsidR="00B77C5A">
        <w:rPr>
          <w:color w:val="000000"/>
        </w:rPr>
        <w:t>o</w:t>
      </w:r>
      <w:r w:rsidR="00B77C5A" w:rsidRPr="00B77C5A">
        <w:rPr>
          <w:color w:val="000000"/>
        </w:rPr>
        <w:t xml:space="preserve"> Guimarães, Anderson </w:t>
      </w:r>
      <w:r w:rsidR="00B77C5A">
        <w:rPr>
          <w:color w:val="000000"/>
        </w:rPr>
        <w:t>(</w:t>
      </w:r>
      <w:r w:rsidR="00B77C5A" w:rsidRPr="00B77C5A">
        <w:rPr>
          <w:color w:val="000000"/>
        </w:rPr>
        <w:t>Pipico</w:t>
      </w:r>
      <w:r w:rsidR="00B77C5A">
        <w:rPr>
          <w:color w:val="000000"/>
        </w:rPr>
        <w:t>)</w:t>
      </w:r>
      <w:r w:rsidR="00B77C5A" w:rsidRPr="00B77C5A">
        <w:rPr>
          <w:color w:val="000000"/>
        </w:rPr>
        <w:t>, Fernanda Louba</w:t>
      </w:r>
      <w:r w:rsidR="00B77C5A">
        <w:rPr>
          <w:color w:val="000000"/>
        </w:rPr>
        <w:t>c</w:t>
      </w:r>
      <w:r w:rsidR="00B77C5A" w:rsidRPr="00B77C5A">
        <w:rPr>
          <w:color w:val="000000"/>
        </w:rPr>
        <w:t xml:space="preserve">k, Renato Cariello, Emanuel Rocha, Rodrigo Farah, Sylvio Maurício, Beto da </w:t>
      </w:r>
      <w:r w:rsidR="00B77C5A" w:rsidRPr="00B77C5A">
        <w:rPr>
          <w:color w:val="000000"/>
        </w:rPr>
        <w:lastRenderedPageBreak/>
        <w:t>Pipa, Daniel Marques, Morett, Leandro Portugal e Eduardo Paiva;</w:t>
      </w:r>
      <w:r w:rsidR="00B77C5A">
        <w:rPr>
          <w:color w:val="000000"/>
        </w:rPr>
        <w:t xml:space="preserve"> </w:t>
      </w:r>
      <w:r w:rsidR="00B77C5A" w:rsidRPr="00B77C5A">
        <w:rPr>
          <w:color w:val="000000"/>
        </w:rPr>
        <w:t>Ofício SEMUG/LG/nº 516/</w:t>
      </w:r>
      <w:r w:rsidR="00B77C5A">
        <w:rPr>
          <w:color w:val="000000"/>
        </w:rPr>
        <w:t>25, em resposta às diversas I</w:t>
      </w:r>
      <w:r w:rsidR="00B77C5A" w:rsidRPr="00B77C5A">
        <w:rPr>
          <w:color w:val="000000"/>
        </w:rPr>
        <w:t xml:space="preserve">ndicações do ano de 2025, de autoria dos Vereadores: Beto da Pipa, Michel Saad, Allan Lyra, Rodrigo Farah, Binho Guimarães, Eduardo Paiva e Anderson </w:t>
      </w:r>
      <w:r w:rsidR="00B77C5A">
        <w:rPr>
          <w:color w:val="000000"/>
        </w:rPr>
        <w:t>(</w:t>
      </w:r>
      <w:r w:rsidR="00B77C5A" w:rsidRPr="00B77C5A">
        <w:rPr>
          <w:color w:val="000000"/>
        </w:rPr>
        <w:t>Pipico</w:t>
      </w:r>
      <w:r w:rsidR="00B77C5A">
        <w:rPr>
          <w:color w:val="000000"/>
        </w:rPr>
        <w:t>)</w:t>
      </w:r>
      <w:r w:rsidR="00B77C5A" w:rsidRPr="00B77C5A">
        <w:rPr>
          <w:color w:val="000000"/>
        </w:rPr>
        <w:t>;</w:t>
      </w:r>
      <w:r w:rsidR="00B77C5A">
        <w:rPr>
          <w:color w:val="000000"/>
        </w:rPr>
        <w:t xml:space="preserve"> Ofício SEMUG/LG/nº 519/</w:t>
      </w:r>
      <w:r w:rsidR="00B77C5A" w:rsidRPr="00B77C5A">
        <w:rPr>
          <w:color w:val="000000"/>
        </w:rPr>
        <w:t>2</w:t>
      </w:r>
      <w:r w:rsidR="00B77C5A">
        <w:rPr>
          <w:color w:val="000000"/>
        </w:rPr>
        <w:t>5, em resposta às diversas I</w:t>
      </w:r>
      <w:r w:rsidR="00B77C5A" w:rsidRPr="00B77C5A">
        <w:rPr>
          <w:color w:val="000000"/>
        </w:rPr>
        <w:t>ndicações do ano de 2025, de autoria dos Vereadores: Eduardo Paiva, Beto da Pipa,</w:t>
      </w:r>
      <w:r w:rsidR="00B77C5A">
        <w:rPr>
          <w:color w:val="000000"/>
        </w:rPr>
        <w:t xml:space="preserve"> Pastor</w:t>
      </w:r>
      <w:r w:rsidR="00B77C5A" w:rsidRPr="00B77C5A">
        <w:rPr>
          <w:color w:val="000000"/>
        </w:rPr>
        <w:t xml:space="preserve"> Maurício, Rodrigo Farah, Michel Saad, Fernanda Louba</w:t>
      </w:r>
      <w:r w:rsidR="00B77C5A">
        <w:rPr>
          <w:color w:val="000000"/>
        </w:rPr>
        <w:t>c</w:t>
      </w:r>
      <w:r w:rsidR="00B77C5A" w:rsidRPr="00B77C5A">
        <w:rPr>
          <w:color w:val="000000"/>
        </w:rPr>
        <w:t>k, Jhonatan Anjos, Binho Guimarães, Sylvio Maurício e Allan Lyra;</w:t>
      </w:r>
      <w:r w:rsidR="00B77C5A">
        <w:rPr>
          <w:color w:val="000000"/>
        </w:rPr>
        <w:t xml:space="preserve"> </w:t>
      </w:r>
      <w:r w:rsidR="00B77C5A" w:rsidRPr="00B77C5A">
        <w:rPr>
          <w:color w:val="000000"/>
        </w:rPr>
        <w:t>Ofício SEMUG/LG/nº 521/</w:t>
      </w:r>
      <w:r w:rsidR="00B77C5A">
        <w:rPr>
          <w:color w:val="000000"/>
        </w:rPr>
        <w:t>25, em resposta às diversas I</w:t>
      </w:r>
      <w:r w:rsidR="00B77C5A" w:rsidRPr="00B77C5A">
        <w:rPr>
          <w:color w:val="000000"/>
        </w:rPr>
        <w:t>ndicações do ano de 2025, de autoria dos Vereadores: Allan Lyra, Rodrigo Farah, Renato Cariello, Binho Guimarães e Romério Duarte;</w:t>
      </w:r>
      <w:r w:rsidR="00B77C5A">
        <w:rPr>
          <w:color w:val="000000"/>
        </w:rPr>
        <w:t xml:space="preserve"> </w:t>
      </w:r>
      <w:r w:rsidR="00B77C5A" w:rsidRPr="00B77C5A">
        <w:rPr>
          <w:color w:val="000000"/>
        </w:rPr>
        <w:t>Ofício SEMUG/LG/nº 523/</w:t>
      </w:r>
      <w:r w:rsidR="00B77C5A">
        <w:rPr>
          <w:color w:val="000000"/>
        </w:rPr>
        <w:t>25, em resposta às diversas I</w:t>
      </w:r>
      <w:r w:rsidR="00B77C5A" w:rsidRPr="00B77C5A">
        <w:rPr>
          <w:color w:val="000000"/>
        </w:rPr>
        <w:t xml:space="preserve">ndicações do ano de 2025, de autoria dos Vereadores: Morett, Leandro Portugal, Allan Lyra, Eduardo Paiva, Rodrigo Farah, Renato Cariello, Michel Saad, Anderson </w:t>
      </w:r>
      <w:r w:rsidR="00B77C5A">
        <w:rPr>
          <w:color w:val="000000"/>
        </w:rPr>
        <w:t>(</w:t>
      </w:r>
      <w:r w:rsidR="00B77C5A" w:rsidRPr="00B77C5A">
        <w:rPr>
          <w:color w:val="000000"/>
        </w:rPr>
        <w:t>Pipico</w:t>
      </w:r>
      <w:r w:rsidR="00B77C5A">
        <w:rPr>
          <w:color w:val="000000"/>
        </w:rPr>
        <w:t>)</w:t>
      </w:r>
      <w:r w:rsidR="00B77C5A" w:rsidRPr="00B77C5A">
        <w:rPr>
          <w:color w:val="000000"/>
        </w:rPr>
        <w:t>, Binho Guimarães, Beto da Pipa e Daniel Marques;</w:t>
      </w:r>
      <w:r w:rsidR="00B77C5A">
        <w:rPr>
          <w:color w:val="000000"/>
        </w:rPr>
        <w:t xml:space="preserve"> </w:t>
      </w:r>
      <w:r w:rsidR="00B77C5A" w:rsidRPr="00B77C5A">
        <w:rPr>
          <w:color w:val="000000"/>
        </w:rPr>
        <w:t>Ofício SEMUG/LG/nº 598/</w:t>
      </w:r>
      <w:r w:rsidR="00B77C5A">
        <w:rPr>
          <w:color w:val="000000"/>
        </w:rPr>
        <w:t>25, em resposta às diversas I</w:t>
      </w:r>
      <w:r w:rsidR="00B77C5A" w:rsidRPr="00B77C5A">
        <w:rPr>
          <w:color w:val="000000"/>
        </w:rPr>
        <w:t>ndicações do ano de 2025, de autoria dos Vereadores: Binho Guimarães, Fernanda Louba</w:t>
      </w:r>
      <w:r w:rsidR="00B77C5A">
        <w:rPr>
          <w:color w:val="000000"/>
        </w:rPr>
        <w:t>c</w:t>
      </w:r>
      <w:r w:rsidR="00B77C5A" w:rsidRPr="00B77C5A">
        <w:rPr>
          <w:color w:val="000000"/>
        </w:rPr>
        <w:t>k, Allan Lyra, Sylvio Maurício, Beto da Pipa, Eduard</w:t>
      </w:r>
      <w:r w:rsidR="00E723A9">
        <w:rPr>
          <w:color w:val="000000"/>
        </w:rPr>
        <w:t xml:space="preserve">o Paiva, Morett e Rodrigo Farah. </w:t>
      </w:r>
      <w:r w:rsidR="00C726AF">
        <w:t>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 e encaminhado</w:t>
      </w:r>
      <w:r w:rsidRPr="00F21C6B">
        <w:t xml:space="preserve"> </w:t>
      </w:r>
      <w:r w:rsidR="002D73D6" w:rsidRPr="00F21C6B">
        <w:t>o</w:t>
      </w:r>
      <w:r w:rsidR="00C726AF">
        <w:t xml:space="preserve"> </w:t>
      </w:r>
      <w:r w:rsidR="002E6061" w:rsidRPr="00F21C6B">
        <w:rPr>
          <w:b/>
        </w:rPr>
        <w:t xml:space="preserve">Projeto de </w:t>
      </w:r>
      <w:r w:rsidR="00B77C5A">
        <w:rPr>
          <w:b/>
        </w:rPr>
        <w:t>Lei</w:t>
      </w:r>
      <w:r w:rsidR="00C726AF">
        <w:t xml:space="preserve"> nº</w:t>
      </w:r>
      <w:r w:rsidR="002E6061" w:rsidRPr="00F21C6B">
        <w:t xml:space="preserve"> </w:t>
      </w:r>
      <w:r w:rsidR="00B77C5A">
        <w:t>493</w:t>
      </w:r>
      <w:r w:rsidR="002E6061" w:rsidRPr="00F21C6B">
        <w:t>/25,</w:t>
      </w:r>
      <w:r w:rsidR="00963DDC" w:rsidRPr="00F21C6B">
        <w:t xml:space="preserve"> </w:t>
      </w:r>
      <w:r w:rsidR="002E6061" w:rsidRPr="00F21C6B">
        <w:t xml:space="preserve">de autoria do Vereador </w:t>
      </w:r>
      <w:r w:rsidR="00B77C5A">
        <w:t>Professor Túlio</w:t>
      </w:r>
      <w:r w:rsidR="002E6061" w:rsidRPr="00F21C6B">
        <w:t>;</w:t>
      </w:r>
      <w:r w:rsidR="00B77C5A">
        <w:t xml:space="preserve"> 494 e 495</w:t>
      </w:r>
      <w:r w:rsidR="00B77C5A" w:rsidRPr="00F21C6B">
        <w:t>/25,</w:t>
      </w:r>
      <w:r w:rsidR="00B77C5A">
        <w:t xml:space="preserve"> ambos</w:t>
      </w:r>
      <w:r w:rsidR="00B77C5A" w:rsidRPr="00F21C6B">
        <w:t xml:space="preserve"> de autoria do Vereador </w:t>
      </w:r>
      <w:r w:rsidR="00B77C5A">
        <w:t xml:space="preserve">Michel Saad; </w:t>
      </w:r>
      <w:r w:rsidR="001D529F">
        <w:t xml:space="preserve">499, 500 e 501/25, oriundos das </w:t>
      </w:r>
      <w:r w:rsidR="001D529F" w:rsidRPr="001D529F">
        <w:rPr>
          <w:b/>
        </w:rPr>
        <w:t>Mensagens Executivas</w:t>
      </w:r>
      <w:r w:rsidR="001D529F">
        <w:t xml:space="preserve"> nºs 042, 043, e 044/25; </w:t>
      </w:r>
      <w:r w:rsidR="00B77C5A">
        <w:t xml:space="preserve">lido e encaminhado o </w:t>
      </w:r>
      <w:r w:rsidR="00B77C5A" w:rsidRPr="00B77C5A">
        <w:rPr>
          <w:b/>
        </w:rPr>
        <w:t>Projeto de Resolução</w:t>
      </w:r>
      <w:r w:rsidR="00B77C5A">
        <w:t xml:space="preserve"> nº 022/25, de autoria do Vereador Binho Guimarães</w:t>
      </w:r>
      <w:r w:rsidR="00DE36E8">
        <w:t xml:space="preserve">; lidos e encaminhados os </w:t>
      </w:r>
      <w:r w:rsidR="00DE36E8" w:rsidRPr="00DE36E8">
        <w:rPr>
          <w:b/>
        </w:rPr>
        <w:t>Projetos de Decreto Legislativo</w:t>
      </w:r>
      <w:r w:rsidR="00DE36E8">
        <w:t xml:space="preserve">  nºs 291, 292 e 293/25, todos de autoria do Vereador Binho Guimarães; 294, 295, 296, 297, 298, 299, 300 e 301/25, todos de autoria do Vereador Michel Saad; 302/25, de autoria do Vereador Morett;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DE36E8">
        <w:t>7069</w:t>
      </w:r>
      <w:r w:rsidR="00AD700F" w:rsidRPr="00F21C6B">
        <w:t>/25,</w:t>
      </w:r>
      <w:r w:rsidR="00963DDC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DE36E8">
        <w:t>Professor Túlio</w:t>
      </w:r>
      <w:r w:rsidR="00C726AF">
        <w:t>;</w:t>
      </w:r>
      <w:r w:rsidR="00977D9D">
        <w:t xml:space="preserve"> </w:t>
      </w:r>
      <w:r w:rsidR="00DE36E8">
        <w:t>7070 até 7078/25, todas</w:t>
      </w:r>
      <w:r w:rsidR="002E6061" w:rsidRPr="00F21C6B">
        <w:t xml:space="preserve"> </w:t>
      </w:r>
      <w:r w:rsidR="002D73D6" w:rsidRPr="00F21C6B">
        <w:t xml:space="preserve">de autoria do Vereador </w:t>
      </w:r>
      <w:r w:rsidR="00DE36E8">
        <w:t>Binho Guimarães</w:t>
      </w:r>
      <w:r w:rsidR="002D73D6" w:rsidRPr="00F21C6B">
        <w:t xml:space="preserve">; </w:t>
      </w:r>
      <w:r w:rsidR="00DE36E8">
        <w:t>7079</w:t>
      </w:r>
      <w:r w:rsidR="002D73D6" w:rsidRPr="00F21C6B">
        <w:t>/25,</w:t>
      </w:r>
      <w:r w:rsidR="00C726AF">
        <w:t xml:space="preserve"> </w:t>
      </w:r>
      <w:r w:rsidR="00573D0E" w:rsidRPr="00F21C6B">
        <w:t xml:space="preserve"> </w:t>
      </w:r>
      <w:r w:rsidR="002D73D6" w:rsidRPr="00F21C6B">
        <w:t xml:space="preserve">de autoria do Vereador </w:t>
      </w:r>
      <w:r w:rsidR="00DE36E8">
        <w:t>Romério Duarte</w:t>
      </w:r>
      <w:r w:rsidR="002D73D6" w:rsidRPr="00F21C6B">
        <w:t>;</w:t>
      </w:r>
      <w:r w:rsidR="00F37E32" w:rsidRPr="00F21C6B">
        <w:t xml:space="preserve"> </w:t>
      </w:r>
      <w:r w:rsidR="00DE36E8">
        <w:t>7080 e 7099</w:t>
      </w:r>
      <w:r w:rsidR="00DE36E8" w:rsidRPr="00F21C6B">
        <w:t>/25,</w:t>
      </w:r>
      <w:r w:rsidR="00DE36E8">
        <w:t xml:space="preserve"> ambas </w:t>
      </w:r>
      <w:r w:rsidR="00DE36E8" w:rsidRPr="00F21C6B">
        <w:t xml:space="preserve"> de autoria do Vereador </w:t>
      </w:r>
      <w:r w:rsidR="00DE36E8">
        <w:t>Pastor Maurício</w:t>
      </w:r>
      <w:r w:rsidR="00DE36E8" w:rsidRPr="00F21C6B">
        <w:t>;</w:t>
      </w:r>
      <w:r w:rsidR="00DE36E8">
        <w:t xml:space="preserve"> 7081 até 7085/25, todas de autoria do Vereador Anderson (Pipico); 7086 até 7098/25, todas de autoria do Vereador Michel Saad; 7100/25 de autoria do Vereador Daniel Marques; 7101/25, de autoria do Vereador Leandro Portugal; </w:t>
      </w:r>
      <w:r w:rsidR="00C726AF">
        <w:t>lida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2F1636" w:rsidRPr="00F21C6B">
        <w:t xml:space="preserve">: </w:t>
      </w:r>
      <w:r w:rsidR="00DE36E8">
        <w:t>3217</w:t>
      </w:r>
      <w:r w:rsidR="00E96FD2" w:rsidRPr="00F21C6B">
        <w:t>/25</w:t>
      </w:r>
      <w:r w:rsidR="00654203" w:rsidRPr="00F21C6B">
        <w:t>,</w:t>
      </w:r>
      <w:r w:rsidR="00DE36E8">
        <w:t xml:space="preserve"> de autoria da Vereadora Fernanda Louback; 3218 até 3246</w:t>
      </w:r>
      <w:r w:rsidR="003C6EAB">
        <w:t>; 3269 a 3276</w:t>
      </w:r>
      <w:r w:rsidR="00DE36E8">
        <w:t>/25, todas de autoria do Vereador Binho Guimarães; 3247 até 3268/25, todas de autoria do Vereador Michel Saad</w:t>
      </w:r>
      <w:r w:rsidR="003C6EAB">
        <w:t xml:space="preserve">; 3277/25, de autoria do Vereador Romério Duarte; 3278 até 3344/25, todas de autoria do Vereador Michel Saad; 3345 até 3378/25, todas de </w:t>
      </w:r>
      <w:r w:rsidR="00E723A9">
        <w:t xml:space="preserve">autoria do Vereador Michel Saad; lidos e encaminhados os </w:t>
      </w:r>
      <w:r w:rsidR="00E723A9" w:rsidRPr="00E723A9">
        <w:rPr>
          <w:b/>
        </w:rPr>
        <w:t>Requerimentos</w:t>
      </w:r>
      <w:r w:rsidR="003C6EAB">
        <w:t xml:space="preserve">  </w:t>
      </w:r>
      <w:r w:rsidR="00E723A9">
        <w:t xml:space="preserve">nºs </w:t>
      </w:r>
      <w:r w:rsidR="00C3153C">
        <w:t>194 e 196/25, ambos de autoria do Vereador Eduardo Paiva;</w:t>
      </w:r>
      <w:r w:rsidR="00E723A9">
        <w:t xml:space="preserve"> 232, 234, 235, 236, 237, 238, 239, 240, 241, 242, 243, 244, 245, 246, 247/25 todos de autoria da Vereadora Fernanda Louback,  </w:t>
      </w:r>
      <w:r w:rsidR="00ED70DD">
        <w:t xml:space="preserve">Continuando, </w:t>
      </w:r>
      <w:r w:rsidR="005F6C98">
        <w:t xml:space="preserve">o senhor Presidente passou a </w:t>
      </w:r>
      <w:r w:rsidR="005F6C98" w:rsidRPr="005F6C98">
        <w:rPr>
          <w:b/>
        </w:rPr>
        <w:t>Ordem do Dia</w:t>
      </w:r>
      <w:r w:rsidR="005F6C98">
        <w:t xml:space="preserve">: </w:t>
      </w:r>
      <w:r w:rsidR="00DD142A">
        <w:rPr>
          <w:b/>
        </w:rPr>
        <w:t>Projeto</w:t>
      </w:r>
      <w:r w:rsidR="003C6EAB">
        <w:rPr>
          <w:b/>
        </w:rPr>
        <w:t>s</w:t>
      </w:r>
      <w:r w:rsidR="00DD142A">
        <w:rPr>
          <w:b/>
        </w:rPr>
        <w:t xml:space="preserve"> de Decreto Legislativo </w:t>
      </w:r>
      <w:r w:rsidR="00DD142A" w:rsidRPr="00DD142A">
        <w:t>nº</w:t>
      </w:r>
      <w:r w:rsidR="003C6EAB">
        <w:t>s</w:t>
      </w:r>
      <w:r w:rsidR="00DD142A" w:rsidRPr="00DD142A">
        <w:t xml:space="preserve"> </w:t>
      </w:r>
      <w:r w:rsidR="003C6EAB">
        <w:t>104, 291</w:t>
      </w:r>
      <w:r w:rsidR="00942388">
        <w:t xml:space="preserve">, </w:t>
      </w:r>
      <w:r w:rsidR="003C6EAB">
        <w:t xml:space="preserve"> 292</w:t>
      </w:r>
      <w:r w:rsidR="00942388">
        <w:t xml:space="preserve"> e 293</w:t>
      </w:r>
      <w:r w:rsidR="00DD142A" w:rsidRPr="00DD142A">
        <w:t>/25,</w:t>
      </w:r>
      <w:r w:rsidR="00C726AF">
        <w:t xml:space="preserve"> todos</w:t>
      </w:r>
      <w:r w:rsidR="00DD142A" w:rsidRPr="00DD142A">
        <w:t xml:space="preserve"> de autoria </w:t>
      </w:r>
      <w:r w:rsidR="00DD142A">
        <w:t xml:space="preserve">do Vereador </w:t>
      </w:r>
      <w:r w:rsidR="003C6EAB">
        <w:t>Binho Guimarães</w:t>
      </w:r>
      <w:r w:rsidR="00DD142A">
        <w:t>;</w:t>
      </w:r>
      <w:r w:rsidR="00C726AF">
        <w:t xml:space="preserve"> foram</w:t>
      </w:r>
      <w:r w:rsidR="00DD142A" w:rsidRPr="00DD142A">
        <w:t xml:space="preserve"> lido</w:t>
      </w:r>
      <w:r w:rsidR="00C726AF">
        <w:t>s</w:t>
      </w:r>
      <w:r w:rsidR="00DD142A" w:rsidRPr="00DD142A">
        <w:t xml:space="preserve"> pelo Senhor Presidente o</w:t>
      </w:r>
      <w:r w:rsidR="00C726AF">
        <w:t>s respectivos</w:t>
      </w:r>
      <w:r w:rsidR="00DD142A" w:rsidRPr="00DD142A">
        <w:t xml:space="preserve"> Parecer</w:t>
      </w:r>
      <w:r w:rsidR="00C726AF">
        <w:t>es favoráveis</w:t>
      </w:r>
      <w:r w:rsidR="00DD142A" w:rsidRPr="00DD142A">
        <w:t xml:space="preserve"> da CCJ.</w:t>
      </w:r>
      <w:r w:rsidR="00C726AF">
        <w:t xml:space="preserve"> </w:t>
      </w:r>
      <w:r w:rsidR="00C726AF" w:rsidRPr="00C726AF">
        <w:rPr>
          <w:b/>
        </w:rPr>
        <w:t>Todos</w:t>
      </w:r>
      <w:r w:rsidR="00DD142A">
        <w:rPr>
          <w:b/>
        </w:rPr>
        <w:t xml:space="preserve"> Aprovado</w:t>
      </w:r>
      <w:r w:rsidR="00C726AF">
        <w:rPr>
          <w:b/>
        </w:rPr>
        <w:t>s</w:t>
      </w:r>
      <w:r w:rsidR="00DD142A">
        <w:rPr>
          <w:b/>
        </w:rPr>
        <w:t xml:space="preserve"> em Discussão Única.</w:t>
      </w:r>
      <w:r w:rsidR="000261E2">
        <w:rPr>
          <w:b/>
        </w:rPr>
        <w:t xml:space="preserve"> </w:t>
      </w:r>
      <w:r w:rsidR="000261E2" w:rsidRPr="00C3153C">
        <w:t>Projetos de Decreto Legislativo</w:t>
      </w:r>
      <w:r w:rsidR="000261E2">
        <w:rPr>
          <w:b/>
        </w:rPr>
        <w:t xml:space="preserve"> </w:t>
      </w:r>
      <w:r w:rsidR="000261E2" w:rsidRPr="00DD142A">
        <w:t>nº</w:t>
      </w:r>
      <w:r w:rsidR="000261E2">
        <w:t>s</w:t>
      </w:r>
      <w:r w:rsidR="000261E2" w:rsidRPr="00DD142A">
        <w:t xml:space="preserve"> </w:t>
      </w:r>
      <w:r w:rsidR="000261E2">
        <w:t xml:space="preserve">104/25, foi discutido pelo Autor com voto contrário dos Vereadores Daniel Marques, Eduardo Paiva e Fernanda Louback. </w:t>
      </w:r>
      <w:r w:rsidR="00DD142A">
        <w:rPr>
          <w:b/>
        </w:rPr>
        <w:t xml:space="preserve">Projeto de Decreto Legislativo </w:t>
      </w:r>
      <w:r w:rsidR="00DD142A" w:rsidRPr="00DD142A">
        <w:t xml:space="preserve">nº </w:t>
      </w:r>
      <w:r w:rsidR="003C6EAB">
        <w:t>194</w:t>
      </w:r>
      <w:r w:rsidR="00DD142A" w:rsidRPr="00DD142A">
        <w:t>/25,</w:t>
      </w:r>
      <w:r w:rsidR="00DD142A">
        <w:t xml:space="preserve"> </w:t>
      </w:r>
      <w:r w:rsidR="00DD142A" w:rsidRPr="00DD142A">
        <w:t xml:space="preserve">de autoria </w:t>
      </w:r>
      <w:r w:rsidR="00DD142A">
        <w:t xml:space="preserve">do Vereador </w:t>
      </w:r>
      <w:r w:rsidR="003C6EAB">
        <w:t>Daniel Marques</w:t>
      </w:r>
      <w:r w:rsidR="00C726AF">
        <w:t>;</w:t>
      </w:r>
      <w:r w:rsidR="00DD142A" w:rsidRPr="00DD142A">
        <w:t xml:space="preserve"> </w:t>
      </w:r>
      <w:r w:rsidR="00115708">
        <w:t xml:space="preserve">foi </w:t>
      </w:r>
      <w:r w:rsidR="00115708" w:rsidRPr="00DD142A">
        <w:t>lido</w:t>
      </w:r>
      <w:r w:rsidR="00DD142A" w:rsidRPr="00DD142A">
        <w:t xml:space="preserve"> pelo Senhor Presidente o</w:t>
      </w:r>
      <w:r w:rsidR="00DD142A">
        <w:t xml:space="preserve"> </w:t>
      </w:r>
      <w:r w:rsidR="00DD142A" w:rsidRPr="00DD142A">
        <w:t>Parecer</w:t>
      </w:r>
      <w:r w:rsidR="00115708">
        <w:t xml:space="preserve"> favorável</w:t>
      </w:r>
      <w:r w:rsidR="00DD142A" w:rsidRPr="00DD142A">
        <w:t xml:space="preserve"> da CCJ</w:t>
      </w:r>
      <w:r w:rsidR="000261E2">
        <w:t>, discutido pelo Autor e pelo Vereador Leandro Portugal.</w:t>
      </w:r>
      <w:r w:rsidR="00115708">
        <w:rPr>
          <w:b/>
        </w:rPr>
        <w:t xml:space="preserve"> Aprovado</w:t>
      </w:r>
      <w:r w:rsidR="00DD142A">
        <w:rPr>
          <w:b/>
        </w:rPr>
        <w:t xml:space="preserve"> em Discussão Única.</w:t>
      </w:r>
      <w:r w:rsidR="005E677F">
        <w:rPr>
          <w:b/>
        </w:rPr>
        <w:t xml:space="preserve"> </w:t>
      </w:r>
      <w:r w:rsidR="003C6EAB">
        <w:rPr>
          <w:b/>
        </w:rPr>
        <w:t xml:space="preserve">Projeto de Decreto Legislativo </w:t>
      </w:r>
      <w:r w:rsidR="003C6EAB" w:rsidRPr="00DD142A">
        <w:t xml:space="preserve">nº </w:t>
      </w:r>
      <w:r w:rsidR="003C6EAB">
        <w:t>235</w:t>
      </w:r>
      <w:r w:rsidR="003C6EAB" w:rsidRPr="00DD142A">
        <w:t>/25,</w:t>
      </w:r>
      <w:r w:rsidR="003C6EAB">
        <w:t xml:space="preserve"> </w:t>
      </w:r>
      <w:r w:rsidR="003C6EAB" w:rsidRPr="00DD142A">
        <w:t xml:space="preserve">de autoria </w:t>
      </w:r>
      <w:r w:rsidR="003C6EAB">
        <w:t>do Vereador Beto da Pipa;</w:t>
      </w:r>
      <w:r w:rsidR="003C6EAB" w:rsidRPr="00DD142A">
        <w:t xml:space="preserve"> </w:t>
      </w:r>
      <w:r w:rsidR="003C6EAB">
        <w:t xml:space="preserve">foi </w:t>
      </w:r>
      <w:r w:rsidR="003C6EAB" w:rsidRPr="00DD142A">
        <w:t>lido pelo Senhor Presidente o</w:t>
      </w:r>
      <w:r w:rsidR="003C6EAB">
        <w:t xml:space="preserve"> </w:t>
      </w:r>
      <w:r w:rsidR="003C6EAB" w:rsidRPr="00DD142A">
        <w:t>Parecer</w:t>
      </w:r>
      <w:r w:rsidR="003C6EAB">
        <w:t xml:space="preserve"> favorável</w:t>
      </w:r>
      <w:r w:rsidR="003C6EAB" w:rsidRPr="00DD142A">
        <w:t xml:space="preserve"> da CCJ.</w:t>
      </w:r>
      <w:r w:rsidR="003C6EAB">
        <w:rPr>
          <w:b/>
        </w:rPr>
        <w:t xml:space="preserve"> Aprovado em Discussão Única.</w:t>
      </w:r>
      <w:r w:rsidR="008353ED">
        <w:rPr>
          <w:b/>
        </w:rPr>
        <w:t xml:space="preserve"> Projetos de Decreto Legislativo </w:t>
      </w:r>
      <w:r w:rsidR="008353ED" w:rsidRPr="008353ED">
        <w:t>nºs 294, 295, 296, 297, 299, 300, 301 e 302/25</w:t>
      </w:r>
      <w:r w:rsidR="00C3153C">
        <w:t>,</w:t>
      </w:r>
      <w:r w:rsidR="008353ED" w:rsidRPr="008353ED">
        <w:t xml:space="preserve"> todos de autoria do Vereador Michel Saad; </w:t>
      </w:r>
      <w:r w:rsidR="008353ED">
        <w:t>foram</w:t>
      </w:r>
      <w:r w:rsidR="008353ED" w:rsidRPr="00DD142A">
        <w:t xml:space="preserve"> lido</w:t>
      </w:r>
      <w:r w:rsidR="008353ED">
        <w:t>s</w:t>
      </w:r>
      <w:r w:rsidR="008353ED" w:rsidRPr="00DD142A">
        <w:t xml:space="preserve"> pelo Senhor Presidente o</w:t>
      </w:r>
      <w:r w:rsidR="008353ED">
        <w:t>s respectivos</w:t>
      </w:r>
      <w:r w:rsidR="008353ED" w:rsidRPr="00DD142A">
        <w:t xml:space="preserve"> Parecer</w:t>
      </w:r>
      <w:r w:rsidR="008353ED">
        <w:t>es favoráveis</w:t>
      </w:r>
      <w:r w:rsidR="008353ED" w:rsidRPr="00DD142A">
        <w:t xml:space="preserve"> da CCJ.</w:t>
      </w:r>
      <w:r w:rsidR="008353ED">
        <w:t xml:space="preserve"> </w:t>
      </w:r>
      <w:r w:rsidR="008353ED" w:rsidRPr="00C726AF">
        <w:rPr>
          <w:b/>
        </w:rPr>
        <w:t>Todos</w:t>
      </w:r>
      <w:r w:rsidR="008353ED">
        <w:rPr>
          <w:b/>
        </w:rPr>
        <w:t xml:space="preserve"> Aprovados em Discussão Única.</w:t>
      </w:r>
      <w:r w:rsidR="008A3784">
        <w:rPr>
          <w:b/>
        </w:rPr>
        <w:t xml:space="preserve"> </w:t>
      </w:r>
      <w:r w:rsidR="00DD142A">
        <w:rPr>
          <w:b/>
        </w:rPr>
        <w:t xml:space="preserve">Projeto de Lei </w:t>
      </w:r>
      <w:r w:rsidR="00DD142A" w:rsidRPr="00DD142A">
        <w:t xml:space="preserve">nº </w:t>
      </w:r>
      <w:r w:rsidR="00DD142A">
        <w:t>232</w:t>
      </w:r>
      <w:r w:rsidR="00DD142A" w:rsidRPr="00DD142A">
        <w:t xml:space="preserve">/25, de autoria </w:t>
      </w:r>
      <w:r w:rsidR="00DD142A">
        <w:t>do Vereador Allan Lyra;</w:t>
      </w:r>
      <w:r w:rsidR="00DD142A" w:rsidRPr="00DD142A">
        <w:t xml:space="preserve"> </w:t>
      </w:r>
      <w:r w:rsidR="00746AF8">
        <w:t>foram</w:t>
      </w:r>
      <w:r w:rsidR="00DD142A" w:rsidRPr="00DD142A">
        <w:t xml:space="preserve"> lido</w:t>
      </w:r>
      <w:r w:rsidR="00746AF8">
        <w:t>s</w:t>
      </w:r>
      <w:r w:rsidR="00DD142A" w:rsidRPr="00DD142A">
        <w:t xml:space="preserve"> pelo Senhor Presidente o Parecer</w:t>
      </w:r>
      <w:r w:rsidR="00746AF8">
        <w:t>es favoráveis das Comissões competentes</w:t>
      </w:r>
      <w:r w:rsidR="00DD142A" w:rsidRPr="00DD142A">
        <w:t xml:space="preserve"> da CCJ.</w:t>
      </w:r>
      <w:r w:rsidR="00DD142A">
        <w:rPr>
          <w:b/>
        </w:rPr>
        <w:t xml:space="preserve"> Aprovado em </w:t>
      </w:r>
      <w:r w:rsidR="00746AF8">
        <w:rPr>
          <w:b/>
        </w:rPr>
        <w:t xml:space="preserve">1ª Discussão. </w:t>
      </w:r>
      <w:r w:rsidR="003E58D7" w:rsidRPr="003E58D7">
        <w:t>C</w:t>
      </w:r>
      <w:r w:rsidR="00854E3E" w:rsidRPr="003E58D7">
        <w:t>om pedido de vi</w:t>
      </w:r>
      <w:r w:rsidR="008A3784" w:rsidRPr="003E58D7">
        <w:t>sta da Vereadora Benny Briolly.</w:t>
      </w:r>
      <w:r w:rsidR="008A3784">
        <w:rPr>
          <w:b/>
        </w:rPr>
        <w:t xml:space="preserve"> </w:t>
      </w:r>
      <w:r w:rsidR="003C6EAB">
        <w:rPr>
          <w:b/>
        </w:rPr>
        <w:t xml:space="preserve">Projeto de Lei </w:t>
      </w:r>
      <w:r w:rsidR="003C6EAB" w:rsidRPr="00DD142A">
        <w:t xml:space="preserve">nº </w:t>
      </w:r>
      <w:r w:rsidR="003C6EAB">
        <w:t>428</w:t>
      </w:r>
      <w:r w:rsidR="003C6EAB" w:rsidRPr="00DD142A">
        <w:t xml:space="preserve">/25, de autoria </w:t>
      </w:r>
      <w:r w:rsidR="003C6EAB">
        <w:t>da Vereadora Fernanda Louback;</w:t>
      </w:r>
      <w:r w:rsidR="003C6EAB" w:rsidRPr="00DD142A">
        <w:t xml:space="preserve"> </w:t>
      </w:r>
      <w:r w:rsidR="003C6EAB">
        <w:t>foram</w:t>
      </w:r>
      <w:r w:rsidR="003C6EAB" w:rsidRPr="00DD142A">
        <w:t xml:space="preserve"> lido</w:t>
      </w:r>
      <w:r w:rsidR="003C6EAB">
        <w:t>s</w:t>
      </w:r>
      <w:r w:rsidR="003C6EAB" w:rsidRPr="00DD142A">
        <w:t xml:space="preserve"> pelo Senhor Presidente o Parecer</w:t>
      </w:r>
      <w:r w:rsidR="003C6EAB">
        <w:t>es favoráveis das Comissões competentes</w:t>
      </w:r>
      <w:r w:rsidR="003C6EAB" w:rsidRPr="00DD142A">
        <w:t xml:space="preserve"> da CCJ.</w:t>
      </w:r>
      <w:r w:rsidR="003C6EAB">
        <w:rPr>
          <w:b/>
        </w:rPr>
        <w:t xml:space="preserve"> Aprovado em 1ª Discussão</w:t>
      </w:r>
      <w:r w:rsidR="008A3784">
        <w:rPr>
          <w:b/>
        </w:rPr>
        <w:t xml:space="preserve">. </w:t>
      </w:r>
      <w:r w:rsidR="003C6EAB">
        <w:rPr>
          <w:b/>
        </w:rPr>
        <w:t xml:space="preserve">Projeto de Lei </w:t>
      </w:r>
      <w:r w:rsidR="003C6EAB" w:rsidRPr="00DD142A">
        <w:t xml:space="preserve">nº </w:t>
      </w:r>
      <w:r w:rsidR="003C6EAB">
        <w:t>247</w:t>
      </w:r>
      <w:r w:rsidR="003C6EAB" w:rsidRPr="00DD142A">
        <w:t xml:space="preserve">/25, de autoria </w:t>
      </w:r>
      <w:r w:rsidR="003C6EAB">
        <w:t>do Vereador Michel Saad;</w:t>
      </w:r>
      <w:r w:rsidR="003C6EAB" w:rsidRPr="00DD142A">
        <w:t xml:space="preserve"> </w:t>
      </w:r>
      <w:r w:rsidR="003C6EAB">
        <w:t>foram</w:t>
      </w:r>
      <w:r w:rsidR="003C6EAB" w:rsidRPr="00DD142A">
        <w:t xml:space="preserve"> lido</w:t>
      </w:r>
      <w:r w:rsidR="003C6EAB">
        <w:t>s</w:t>
      </w:r>
      <w:r w:rsidR="003C6EAB" w:rsidRPr="00DD142A">
        <w:t xml:space="preserve"> pelo Senhor Presidente o Parecer</w:t>
      </w:r>
      <w:r w:rsidR="003C6EAB">
        <w:t>es favoráveis das Comissões competentes</w:t>
      </w:r>
      <w:r w:rsidR="003C6EAB" w:rsidRPr="00DD142A">
        <w:t xml:space="preserve"> da CCJ.</w:t>
      </w:r>
      <w:r w:rsidR="003C6EAB">
        <w:rPr>
          <w:b/>
        </w:rPr>
        <w:t xml:space="preserve"> Aprovado em 2ª Discussão e Redação Final</w:t>
      </w:r>
      <w:r w:rsidR="008A3784">
        <w:rPr>
          <w:b/>
        </w:rPr>
        <w:t xml:space="preserve">, </w:t>
      </w:r>
      <w:r w:rsidR="003C6EAB">
        <w:rPr>
          <w:b/>
        </w:rPr>
        <w:t xml:space="preserve">Projeto de Lei </w:t>
      </w:r>
      <w:r w:rsidR="003C6EAB" w:rsidRPr="00DD142A">
        <w:t xml:space="preserve">nº </w:t>
      </w:r>
      <w:r w:rsidR="003C6EAB">
        <w:t>378</w:t>
      </w:r>
      <w:r w:rsidR="003C6EAB" w:rsidRPr="00DD142A">
        <w:t xml:space="preserve">/25, de autoria </w:t>
      </w:r>
      <w:r w:rsidR="00D31691">
        <w:t xml:space="preserve">do Vereador </w:t>
      </w:r>
      <w:r w:rsidR="003C6EAB">
        <w:t>Morett;</w:t>
      </w:r>
      <w:r w:rsidR="003C6EAB" w:rsidRPr="00DD142A">
        <w:t xml:space="preserve"> </w:t>
      </w:r>
      <w:r w:rsidR="003C6EAB">
        <w:t>foram</w:t>
      </w:r>
      <w:r w:rsidR="003C6EAB" w:rsidRPr="00DD142A">
        <w:t xml:space="preserve"> lido</w:t>
      </w:r>
      <w:r w:rsidR="003C6EAB">
        <w:t>s</w:t>
      </w:r>
      <w:r w:rsidR="003C6EAB" w:rsidRPr="00DD142A">
        <w:t xml:space="preserve"> pelo Senhor Presidente o Parecer</w:t>
      </w:r>
      <w:r w:rsidR="003C6EAB">
        <w:t>es favoráveis das Comissões competentes</w:t>
      </w:r>
      <w:r w:rsidR="003C6EAB" w:rsidRPr="00DD142A">
        <w:t xml:space="preserve"> da CCJ.</w:t>
      </w:r>
      <w:r w:rsidR="003C6EAB">
        <w:rPr>
          <w:b/>
        </w:rPr>
        <w:t xml:space="preserve"> </w:t>
      </w:r>
      <w:r w:rsidR="00D31691" w:rsidRPr="00D31691">
        <w:t>Retirado de Pauta a pedido do Autor.</w:t>
      </w:r>
      <w:r w:rsidR="008A3784">
        <w:rPr>
          <w:b/>
        </w:rPr>
        <w:t xml:space="preserve"> </w:t>
      </w:r>
      <w:r w:rsidR="003C6EAB">
        <w:rPr>
          <w:b/>
        </w:rPr>
        <w:t xml:space="preserve">Projeto de Lei </w:t>
      </w:r>
      <w:r w:rsidR="003C6EAB" w:rsidRPr="00DD142A">
        <w:t xml:space="preserve">nº </w:t>
      </w:r>
      <w:r w:rsidR="003C6EAB">
        <w:t>407</w:t>
      </w:r>
      <w:r w:rsidR="003C6EAB" w:rsidRPr="00DD142A">
        <w:t xml:space="preserve">/25, de autoria </w:t>
      </w:r>
      <w:r w:rsidR="005B5666">
        <w:t xml:space="preserve">do Vereador </w:t>
      </w:r>
      <w:r w:rsidR="003C6EAB">
        <w:t>Professor Túlio;</w:t>
      </w:r>
      <w:r w:rsidR="003C6EAB" w:rsidRPr="00DD142A">
        <w:t xml:space="preserve"> </w:t>
      </w:r>
      <w:r w:rsidR="003C6EAB">
        <w:t>foram</w:t>
      </w:r>
      <w:r w:rsidR="003C6EAB" w:rsidRPr="00DD142A">
        <w:t xml:space="preserve"> lido</w:t>
      </w:r>
      <w:r w:rsidR="003C6EAB">
        <w:t>s</w:t>
      </w:r>
      <w:r w:rsidR="003C6EAB" w:rsidRPr="00DD142A">
        <w:t xml:space="preserve"> pelo Senhor Presidente o Parecer</w:t>
      </w:r>
      <w:r w:rsidR="003C6EAB">
        <w:t>es favoráveis das Comissões competentes</w:t>
      </w:r>
      <w:r w:rsidR="003C6EAB" w:rsidRPr="00DD142A">
        <w:t xml:space="preserve"> da CCJ.</w:t>
      </w:r>
      <w:r w:rsidR="003C6EAB">
        <w:rPr>
          <w:b/>
        </w:rPr>
        <w:t xml:space="preserve"> Aprovado em 2ª Discussão e Redação Final</w:t>
      </w:r>
      <w:r w:rsidR="008A3784">
        <w:rPr>
          <w:b/>
        </w:rPr>
        <w:t xml:space="preserve">. </w:t>
      </w:r>
      <w:r w:rsidR="004C1690">
        <w:rPr>
          <w:b/>
        </w:rPr>
        <w:t>Votação da Emenda</w:t>
      </w:r>
      <w:r w:rsidR="004C1690">
        <w:t xml:space="preserve"> nº 002 de autoria do Vereado Michel Saad ao Projeto de Lei nº 316/24, oriundo da Mensagem Executiva nº 025/025. Dando início à votação, o Senhor Presidente fez a leitura do Parecer contrário da CCJ à Emenda. A seguir, o Senhor Presidente convidou os Vereadores Leandro Portugal e Morett, para escrutinadores da votação. Neste momento, o Vereador Binho Guimarães, Líder do Governo encaminhou pelo voto, SIM, Rejeitando à Emenda. Continuando, o Senhor Presidente esclareceu ao Douto Plenário que, os que votassem, </w:t>
      </w:r>
      <w:r w:rsidR="004C1690">
        <w:rPr>
          <w:b/>
        </w:rPr>
        <w:t>SIM</w:t>
      </w:r>
      <w:r w:rsidR="004C1690">
        <w:t xml:space="preserve">, votariam pela Rejeição da Emenda e os que votassem, </w:t>
      </w:r>
      <w:r w:rsidR="004C1690">
        <w:rPr>
          <w:b/>
        </w:rPr>
        <w:t>NÃO</w:t>
      </w:r>
      <w:r w:rsidR="004C1690">
        <w:t xml:space="preserve">, votariam pela Manutenção da Emenda. A seguir, o Senhor Presidente convidou o Vereador Emanuel Rocha que procedesse à chamada nominal dos Senhores Vereadores. Fizeram uso do voto dezessete (17) Senhores Edis, votaram, </w:t>
      </w:r>
      <w:r w:rsidR="004C1690">
        <w:rPr>
          <w:b/>
        </w:rPr>
        <w:t>SIM</w:t>
      </w:r>
      <w:r w:rsidR="004C1690">
        <w:t xml:space="preserve">, doze (12) Senhores Edis, a saber: Anderson (Pipico), Morett, Benny Briolly, Emanuel Rocha, Jhonatan Anjos, Leandro Portugal, Pastor Maurício, Renato Cariello, Beto da Pipa, Binho Guimarães, Rodrigo Farah e Romério Duarte. Votaram, </w:t>
      </w:r>
      <w:r w:rsidR="004C1690">
        <w:rPr>
          <w:b/>
        </w:rPr>
        <w:t>NÃO</w:t>
      </w:r>
      <w:r w:rsidR="004C1690">
        <w:t xml:space="preserve">, cinco (05) Senhores Edis, a saber: Allan Lyra, Daniel Marques, Eduardo Paiva, </w:t>
      </w:r>
      <w:r w:rsidR="00E03709">
        <w:t>Fernanda Louback e Michel Saad</w:t>
      </w:r>
      <w:r w:rsidR="004C1690">
        <w:t xml:space="preserve">. </w:t>
      </w:r>
      <w:r w:rsidR="004C1690">
        <w:rPr>
          <w:b/>
        </w:rPr>
        <w:t>Rejeitada à Emenda.</w:t>
      </w:r>
      <w:r w:rsidR="00E03709">
        <w:rPr>
          <w:b/>
        </w:rPr>
        <w:t xml:space="preserve"> </w:t>
      </w:r>
      <w:r w:rsidR="0046410F">
        <w:rPr>
          <w:b/>
        </w:rPr>
        <w:t>Votação da Emenda</w:t>
      </w:r>
      <w:r w:rsidR="0046410F">
        <w:t xml:space="preserve"> nº 001 de autoria do Vereado Romério Duarte e 003 de autoria do Vereador Michel Saad ao Projeto de Lei nº 316/24, oriundo da Mensagem Executiva nº 025/025. Dando início à votação, o Senhor Presidente fez a leitura do Parecer favorável da CCJ às Emendas. A seguir, o Senhor Presidente convidou os Vereadores Leandro Portugal e Morett, para escrutinadores da votação. Neste momento, o Vereador Binho Guimarães, Líder do Governo encaminhou pelo voto, NÃO, Rejeitando à</w:t>
      </w:r>
      <w:r w:rsidR="00B73A1C">
        <w:t>s</w:t>
      </w:r>
      <w:r w:rsidR="0046410F">
        <w:t xml:space="preserve"> Emenda</w:t>
      </w:r>
      <w:r w:rsidR="00B73A1C">
        <w:t>s</w:t>
      </w:r>
      <w:r w:rsidR="0046410F">
        <w:t xml:space="preserve">. Continuando, o Senhor Presidente esclareceu ao Douto Plenário que, os que votassem, </w:t>
      </w:r>
      <w:r w:rsidR="00B73A1C">
        <w:rPr>
          <w:b/>
        </w:rPr>
        <w:t>NÃO</w:t>
      </w:r>
      <w:r w:rsidR="0046410F">
        <w:t>, votariam pela Rejeição da</w:t>
      </w:r>
      <w:r w:rsidR="00B73A1C">
        <w:t>s</w:t>
      </w:r>
      <w:r w:rsidR="0046410F">
        <w:t xml:space="preserve"> Emenda</w:t>
      </w:r>
      <w:r w:rsidR="00B73A1C">
        <w:t>s</w:t>
      </w:r>
      <w:r w:rsidR="0046410F">
        <w:t xml:space="preserve"> e os que votassem, </w:t>
      </w:r>
      <w:r w:rsidR="00B73A1C">
        <w:rPr>
          <w:b/>
        </w:rPr>
        <w:t>SIM</w:t>
      </w:r>
      <w:r w:rsidR="0046410F">
        <w:t>, votariam pela Manutenção da</w:t>
      </w:r>
      <w:r w:rsidR="00B73A1C">
        <w:t>s</w:t>
      </w:r>
      <w:r w:rsidR="0046410F">
        <w:t xml:space="preserve"> Emenda</w:t>
      </w:r>
      <w:r w:rsidR="00B73A1C">
        <w:t>s</w:t>
      </w:r>
      <w:r w:rsidR="0046410F">
        <w:t xml:space="preserve">. A seguir, o Senhor Presidente convidou o Vereador Emanuel Rocha que procedesse à chamada nominal dos Senhores Vereadores. Fizeram uso do voto dezessete (17) Senhores Edis, votaram, </w:t>
      </w:r>
      <w:r w:rsidR="00B73A1C">
        <w:rPr>
          <w:b/>
        </w:rPr>
        <w:t>NÃO</w:t>
      </w:r>
      <w:r w:rsidR="0046410F">
        <w:t xml:space="preserve">, doze (12) Senhores Edis, a saber: Anderson (Pipico), Morett, Benny Briolly, Emanuel Rocha, Jhonatan Anjos, Leandro Portugal, Pastor Maurício, Renato Cariello, Beto da Pipa, Binho Guimarães, Rodrigo Farah e Romério Duarte. Votaram, </w:t>
      </w:r>
      <w:r w:rsidR="00B73A1C">
        <w:rPr>
          <w:b/>
        </w:rPr>
        <w:t>SIM</w:t>
      </w:r>
      <w:r w:rsidR="0046410F">
        <w:t xml:space="preserve"> cinco (05) Senhores Edis, a saber: Allan Lyra, Daniel Marques, Eduardo Paiva, Fernanda Louback e Michel Saad. </w:t>
      </w:r>
      <w:r w:rsidR="0046410F">
        <w:rPr>
          <w:b/>
        </w:rPr>
        <w:t>Rejeitada</w:t>
      </w:r>
      <w:r w:rsidR="00222C27">
        <w:rPr>
          <w:b/>
        </w:rPr>
        <w:t>s</w:t>
      </w:r>
      <w:r w:rsidR="0046410F">
        <w:rPr>
          <w:b/>
        </w:rPr>
        <w:t xml:space="preserve"> à</w:t>
      </w:r>
      <w:r w:rsidR="00B73A1C">
        <w:rPr>
          <w:b/>
        </w:rPr>
        <w:t>s</w:t>
      </w:r>
      <w:r w:rsidR="0046410F">
        <w:rPr>
          <w:b/>
        </w:rPr>
        <w:t xml:space="preserve"> Emenda</w:t>
      </w:r>
      <w:r w:rsidR="00B73A1C">
        <w:rPr>
          <w:b/>
        </w:rPr>
        <w:t>s</w:t>
      </w:r>
      <w:r w:rsidR="0046410F">
        <w:rPr>
          <w:b/>
        </w:rPr>
        <w:t>.</w:t>
      </w:r>
      <w:r w:rsidR="00B73A1C">
        <w:rPr>
          <w:b/>
        </w:rPr>
        <w:t xml:space="preserve"> </w:t>
      </w:r>
      <w:r w:rsidR="007C377A">
        <w:rPr>
          <w:b/>
        </w:rPr>
        <w:t>Projeto de Lei</w:t>
      </w:r>
      <w:r w:rsidR="00115708">
        <w:t xml:space="preserve"> nº </w:t>
      </w:r>
      <w:r w:rsidR="000A0C8E">
        <w:t>316/</w:t>
      </w:r>
      <w:r w:rsidR="007C377A">
        <w:t xml:space="preserve">25, oriundo da </w:t>
      </w:r>
      <w:r w:rsidR="007C377A">
        <w:rPr>
          <w:b/>
        </w:rPr>
        <w:t>Mensagem Executiva</w:t>
      </w:r>
      <w:r w:rsidR="007C377A">
        <w:t xml:space="preserve"> nº 025/25. Dando início à votação, o Senhor Presidente fez a leitura dos Pareceres favoráveis da </w:t>
      </w:r>
      <w:r w:rsidR="000B4D73">
        <w:t>Comissões pertinentes à Matéria</w:t>
      </w:r>
      <w:r w:rsidR="003E58D7">
        <w:t>.</w:t>
      </w:r>
      <w:r w:rsidR="007C377A">
        <w:t xml:space="preserve"> Continuando, o Senhor Presidente convidou os Vereadores </w:t>
      </w:r>
      <w:r w:rsidR="00C134D1">
        <w:t>Leandro Portugal</w:t>
      </w:r>
      <w:r w:rsidR="007C377A">
        <w:t xml:space="preserve"> e Morett para escrutinadores da votação. Neste momento, o Vereador Binho Guimarães, Líder do Governo encaminhou sua Bancada pelo voto,</w:t>
      </w:r>
      <w:r w:rsidR="00C134D1">
        <w:t xml:space="preserve"> SIM, pela aprovação da Matéria</w:t>
      </w:r>
      <w:r w:rsidR="007C377A">
        <w:t xml:space="preserve">. Prosseguindo, o Senhor Presidente esclareceu ao Douto Plenário que, os que votassem, </w:t>
      </w:r>
      <w:r w:rsidR="007C377A">
        <w:rPr>
          <w:b/>
        </w:rPr>
        <w:t>SIM</w:t>
      </w:r>
      <w:r w:rsidR="007C377A">
        <w:t xml:space="preserve">, votariam a favor do Projeto, e os que votassem </w:t>
      </w:r>
      <w:r w:rsidR="007C377A">
        <w:rPr>
          <w:b/>
        </w:rPr>
        <w:t>NÃO</w:t>
      </w:r>
      <w:r w:rsidR="007C377A">
        <w:t>, votariam contra o Projeto. Dando prosseguimento, o Senhor Presidente convidou o Vereador Emanuel Rocha para que procedesse à chamada nominal dos Senhores Vereadores. Fizeram uso do voto dez</w:t>
      </w:r>
      <w:r w:rsidR="00222C27">
        <w:t>oito</w:t>
      </w:r>
      <w:r w:rsidR="007C377A">
        <w:t xml:space="preserve"> (1</w:t>
      </w:r>
      <w:r w:rsidR="00222C27">
        <w:t>8</w:t>
      </w:r>
      <w:r w:rsidR="007C377A">
        <w:t xml:space="preserve">) Senhores Edis, votaram, </w:t>
      </w:r>
      <w:r w:rsidR="007C377A">
        <w:rPr>
          <w:b/>
        </w:rPr>
        <w:t>SIM</w:t>
      </w:r>
      <w:r w:rsidR="007C377A">
        <w:t>, dez</w:t>
      </w:r>
      <w:r w:rsidR="00C134D1">
        <w:t>essete</w:t>
      </w:r>
      <w:r w:rsidR="007C377A">
        <w:t xml:space="preserve"> (1</w:t>
      </w:r>
      <w:r w:rsidR="00C134D1">
        <w:t>7</w:t>
      </w:r>
      <w:r w:rsidR="007C377A">
        <w:t xml:space="preserve">) Senhores Edis, a saber: Allan Lyra, Anderson (Pipico), Morett, </w:t>
      </w:r>
      <w:r w:rsidR="00C134D1">
        <w:t xml:space="preserve">Benny Briolly, </w:t>
      </w:r>
      <w:r w:rsidR="007C377A">
        <w:t xml:space="preserve">Daniel Marques, Eduardo Paiva, Emanuel Rocha, Fernanda Louback, Leandro Portugal, Pastor Mauricio, Milton Carlos (CAL), </w:t>
      </w:r>
      <w:r w:rsidR="00C134D1">
        <w:t xml:space="preserve">Renato Cariello, </w:t>
      </w:r>
      <w:r w:rsidR="007C377A">
        <w:t>Beto da Pipa, Binho Guimarães</w:t>
      </w:r>
      <w:r w:rsidR="00113703">
        <w:t>, Rodrigo Far</w:t>
      </w:r>
      <w:r w:rsidR="00723FB5">
        <w:t>ah e</w:t>
      </w:r>
      <w:r w:rsidR="00113703">
        <w:t xml:space="preserve"> Romério Duarte</w:t>
      </w:r>
      <w:r w:rsidR="007C377A">
        <w:t xml:space="preserve">. </w:t>
      </w:r>
      <w:r w:rsidR="00222C27">
        <w:t xml:space="preserve">Com </w:t>
      </w:r>
      <w:r w:rsidR="00222C27" w:rsidRPr="00222C27">
        <w:rPr>
          <w:b/>
        </w:rPr>
        <w:t>Abstenção</w:t>
      </w:r>
      <w:r w:rsidR="00222C27">
        <w:t xml:space="preserve"> do Vereador Michel Saad.</w:t>
      </w:r>
      <w:r w:rsidR="007C377A">
        <w:t xml:space="preserve"> </w:t>
      </w:r>
      <w:r w:rsidR="007C377A">
        <w:rPr>
          <w:b/>
        </w:rPr>
        <w:t>Aprovado em 2ª Discussão e Redação Final</w:t>
      </w:r>
      <w:r w:rsidR="007C377A" w:rsidRPr="00422B10">
        <w:t>.</w:t>
      </w:r>
      <w:r w:rsidR="009C0800">
        <w:t xml:space="preserve"> </w:t>
      </w:r>
      <w:r w:rsidR="00BC2342">
        <w:t xml:space="preserve">Usaram da palavra para justificativa os Vereadores Anderson (Pipico), Benny Briolly, Milton Carlos (CAL), Beto da Pipa, Binho Guimarães e Romério Duarte. </w:t>
      </w:r>
      <w:bookmarkStart w:id="0" w:name="_GoBack"/>
      <w:bookmarkEnd w:id="0"/>
      <w:r w:rsidR="009C0800">
        <w:t>Neste momento, o Vereador Eduardo Paiva que solicit</w:t>
      </w:r>
      <w:r w:rsidR="008A3784">
        <w:t>ara</w:t>
      </w:r>
      <w:r w:rsidR="009C0800">
        <w:t xml:space="preserve"> que o Projeto de Decreto Legislativo </w:t>
      </w:r>
      <w:r w:rsidR="00974855">
        <w:t xml:space="preserve">dado ao Presidente da </w:t>
      </w:r>
      <w:proofErr w:type="spellStart"/>
      <w:r w:rsidR="00974855">
        <w:t>Alerj</w:t>
      </w:r>
      <w:proofErr w:type="spellEnd"/>
      <w:r w:rsidR="009C0800">
        <w:t xml:space="preserve"> </w:t>
      </w:r>
      <w:r w:rsidR="00974855">
        <w:t xml:space="preserve">Rodrigo </w:t>
      </w:r>
      <w:proofErr w:type="spellStart"/>
      <w:r w:rsidR="00974855">
        <w:t>Bacellar</w:t>
      </w:r>
      <w:proofErr w:type="spellEnd"/>
      <w:r w:rsidR="008A3784">
        <w:t xml:space="preserve"> </w:t>
      </w:r>
      <w:r w:rsidR="00974855">
        <w:t>fosse revogado</w:t>
      </w:r>
      <w:r w:rsidR="009531BB">
        <w:t>, devido</w:t>
      </w:r>
      <w:r w:rsidR="00974855">
        <w:t xml:space="preserve"> </w:t>
      </w:r>
      <w:r w:rsidR="009531BB">
        <w:t>a</w:t>
      </w:r>
      <w:r w:rsidR="008A3784">
        <w:t xml:space="preserve"> atual conjuntura,</w:t>
      </w:r>
      <w:r w:rsidR="00450967">
        <w:t xml:space="preserve"> sendo aparteado pelos Vereadores Fernanda Loubac</w:t>
      </w:r>
      <w:r w:rsidR="008A3784">
        <w:t>k, Benny Briolly, Allan Lyra</w:t>
      </w:r>
      <w:r w:rsidR="00055B02">
        <w:t>, Anderson (Pipico), Binho Guimarães</w:t>
      </w:r>
      <w:r w:rsidR="008A3784">
        <w:t xml:space="preserve"> e P</w:t>
      </w:r>
      <w:r w:rsidR="00450967">
        <w:t>rofessor Túlio.</w:t>
      </w:r>
      <w:r w:rsidR="00450967">
        <w:rPr>
          <w:b/>
        </w:rPr>
        <w:t xml:space="preserve"> </w:t>
      </w:r>
      <w:r w:rsidR="00C6174A">
        <w:t xml:space="preserve"> </w:t>
      </w:r>
      <w:r w:rsidR="00B723CA">
        <w:rPr>
          <w:b/>
        </w:rPr>
        <w:t>Projeto de Lei</w:t>
      </w:r>
      <w:r w:rsidR="00B723CA">
        <w:t xml:space="preserve"> nº 499/25, oriundo da </w:t>
      </w:r>
      <w:r w:rsidR="00B723CA">
        <w:rPr>
          <w:b/>
        </w:rPr>
        <w:t>Mensagem Executiva</w:t>
      </w:r>
      <w:r w:rsidR="00B723CA">
        <w:t xml:space="preserve"> nº 042/25. Dando início à votação, o Senhor Presidente fez a leitura dos Pareceres favoráveis da Comissões pertinentes à Matéria. Continuando, o Senhor Presidente convidou os Vereadores Leandro Portugal e 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B723CA">
        <w:rPr>
          <w:b/>
        </w:rPr>
        <w:t>SIM</w:t>
      </w:r>
      <w:r w:rsidR="00B723CA">
        <w:t xml:space="preserve">, votariam a favor do Projeto, e os que votassem </w:t>
      </w:r>
      <w:r w:rsidR="00B723CA">
        <w:rPr>
          <w:b/>
        </w:rPr>
        <w:t>NÃO</w:t>
      </w:r>
      <w:r w:rsidR="00B723CA">
        <w:t>, votariam contra o Projeto. Dando prosseguimento, o Senhor Presidente convidou o Vereador Emanuel Rocha para que procedesse à chamada nominal dos Senhores Vereadores. Fizeram uso do voto dez</w:t>
      </w:r>
      <w:r w:rsidR="00222C27">
        <w:t>oito</w:t>
      </w:r>
      <w:r w:rsidR="00B723CA">
        <w:t xml:space="preserve"> (1</w:t>
      </w:r>
      <w:r w:rsidR="00222C27">
        <w:t>8</w:t>
      </w:r>
      <w:r w:rsidR="00B723CA">
        <w:t xml:space="preserve">) Senhores Edis, votaram, </w:t>
      </w:r>
      <w:r w:rsidR="00B723CA">
        <w:rPr>
          <w:b/>
        </w:rPr>
        <w:t>SIM</w:t>
      </w:r>
      <w:r w:rsidR="00B723CA">
        <w:t xml:space="preserve">, onze (11) Senhores Edis, a saber: Anderson (Pipico), Morett, Emanuel Rocha, </w:t>
      </w:r>
      <w:r w:rsidR="00705BE0">
        <w:t xml:space="preserve">Jhonatan Anjos, </w:t>
      </w:r>
      <w:r w:rsidR="00B723CA">
        <w:t xml:space="preserve">Leandro Portugal, Pastor Mauricio, Renato Cariello, Beto da Pipa, Binho Guimarães, Rodrigo Farah e Romério Duarte. </w:t>
      </w:r>
      <w:r w:rsidR="00FC0EFD">
        <w:t xml:space="preserve">Votaram, </w:t>
      </w:r>
      <w:r w:rsidR="00FC0EFD" w:rsidRPr="004E0E80">
        <w:rPr>
          <w:b/>
        </w:rPr>
        <w:t>NÃO</w:t>
      </w:r>
      <w:r w:rsidR="00FC0EFD">
        <w:t>, seis (06) Senhores Edis, a saber:</w:t>
      </w:r>
      <w:r w:rsidR="00B723CA">
        <w:t xml:space="preserve"> </w:t>
      </w:r>
      <w:r w:rsidR="00FC0EFD">
        <w:t>Allan Lyra,</w:t>
      </w:r>
      <w:r w:rsidR="00FC0EFD">
        <w:rPr>
          <w:b/>
        </w:rPr>
        <w:t xml:space="preserve"> </w:t>
      </w:r>
      <w:r w:rsidR="00FC0EFD" w:rsidRPr="00FC0EFD">
        <w:t>Benny Briolly, Daniel Marques, Eduardo Paiva</w:t>
      </w:r>
      <w:r w:rsidR="004E0E80">
        <w:t>, Fernanda Louback</w:t>
      </w:r>
      <w:r w:rsidR="00FC0EFD" w:rsidRPr="00FC0EFD">
        <w:t xml:space="preserve"> e Michel Saad.</w:t>
      </w:r>
      <w:r w:rsidR="00FC0EFD">
        <w:rPr>
          <w:b/>
        </w:rPr>
        <w:t xml:space="preserve"> </w:t>
      </w:r>
      <w:r w:rsidR="00FC0EFD" w:rsidRPr="00FC0EFD">
        <w:t>Com</w:t>
      </w:r>
      <w:r w:rsidR="00FC0EFD">
        <w:rPr>
          <w:b/>
        </w:rPr>
        <w:t xml:space="preserve"> abstenção </w:t>
      </w:r>
      <w:r w:rsidR="00FC0EFD" w:rsidRPr="00FC0EFD">
        <w:t>do Vereador Professor Túlio</w:t>
      </w:r>
      <w:r w:rsidR="00FC0EFD">
        <w:rPr>
          <w:b/>
        </w:rPr>
        <w:t xml:space="preserve">. </w:t>
      </w:r>
      <w:r w:rsidR="00B723CA">
        <w:rPr>
          <w:b/>
        </w:rPr>
        <w:t xml:space="preserve">Aprovado em </w:t>
      </w:r>
      <w:r w:rsidR="00FC0EFD">
        <w:rPr>
          <w:b/>
        </w:rPr>
        <w:t>1</w:t>
      </w:r>
      <w:r w:rsidR="00B723CA">
        <w:rPr>
          <w:b/>
        </w:rPr>
        <w:t>ª Discussão</w:t>
      </w:r>
      <w:r w:rsidR="00FC0EFD">
        <w:rPr>
          <w:b/>
        </w:rPr>
        <w:t xml:space="preserve">. </w:t>
      </w:r>
      <w:r w:rsidR="004142C4">
        <w:rPr>
          <w:b/>
        </w:rPr>
        <w:t>Projeto de Lei</w:t>
      </w:r>
      <w:r w:rsidR="004142C4">
        <w:t xml:space="preserve"> nº 500/25, oriundo da </w:t>
      </w:r>
      <w:r w:rsidR="004142C4">
        <w:rPr>
          <w:b/>
        </w:rPr>
        <w:t>Mensagem Executiva</w:t>
      </w:r>
      <w:r w:rsidR="004142C4">
        <w:t xml:space="preserve"> nº 043/25. Dando início à votação, o Senhor Presidente fez a leitura dos Pareceres favoráveis da Comissões pertinentes à Matéria. Continuando, o Senhor Presidente convidou os Vereadores Leandro Portugal e 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4142C4">
        <w:rPr>
          <w:b/>
        </w:rPr>
        <w:t>SIM</w:t>
      </w:r>
      <w:r w:rsidR="004142C4">
        <w:t xml:space="preserve">, votariam a favor do Projeto, e os que votassem </w:t>
      </w:r>
      <w:r w:rsidR="004142C4">
        <w:rPr>
          <w:b/>
        </w:rPr>
        <w:t>NÃO</w:t>
      </w:r>
      <w:r w:rsidR="004142C4">
        <w:t xml:space="preserve">, votariam contra o Projeto. Dando prosseguimento, o Senhor Presidente convidou o Vereador Emanuel Rocha para que procedesse à chamada nominal dos Senhores Vereadores. Fizeram uso do voto dezoito (18) Senhores Edis, votaram, </w:t>
      </w:r>
      <w:r w:rsidR="004142C4">
        <w:rPr>
          <w:b/>
        </w:rPr>
        <w:t>SIM</w:t>
      </w:r>
      <w:r w:rsidR="004142C4">
        <w:t xml:space="preserve">, treze (13) Senhores Edis, a saber: Anderson (Pipico), Morett, Benny Briolly, Emanuel Rocha, </w:t>
      </w:r>
      <w:r w:rsidR="005A0B3F">
        <w:t xml:space="preserve">Jhonatan Anjos, </w:t>
      </w:r>
      <w:r w:rsidR="004142C4">
        <w:t>Leandro Portugal, Pastor Mauricio</w:t>
      </w:r>
      <w:r w:rsidR="005A0B3F">
        <w:t xml:space="preserve">, </w:t>
      </w:r>
      <w:r w:rsidR="004142C4">
        <w:t>Renato Cariello, Beto da Pipa, Binho Guimarães, Rodrigo Farah</w:t>
      </w:r>
      <w:r w:rsidR="00437F8A">
        <w:t>,</w:t>
      </w:r>
      <w:r w:rsidR="004142C4">
        <w:t xml:space="preserve"> Romério Duarte</w:t>
      </w:r>
      <w:r w:rsidR="00437F8A">
        <w:t xml:space="preserve"> e </w:t>
      </w:r>
      <w:r w:rsidR="00437F8A" w:rsidRPr="00FC0EFD">
        <w:t>Professor Túlio</w:t>
      </w:r>
      <w:r w:rsidR="004142C4">
        <w:t xml:space="preserve">. </w:t>
      </w:r>
      <w:r w:rsidR="004142C4" w:rsidRPr="00FC0EFD">
        <w:t>Com</w:t>
      </w:r>
      <w:r w:rsidR="004142C4">
        <w:rPr>
          <w:b/>
        </w:rPr>
        <w:t xml:space="preserve"> abstenção </w:t>
      </w:r>
      <w:r w:rsidR="00A26B35">
        <w:rPr>
          <w:b/>
        </w:rPr>
        <w:t>d</w:t>
      </w:r>
      <w:r w:rsidR="00A26B35" w:rsidRPr="00A26B35">
        <w:t>e cinc</w:t>
      </w:r>
      <w:r w:rsidR="00A26B35">
        <w:t>o (05) Senhores, Edis, a saber:</w:t>
      </w:r>
      <w:r w:rsidR="004142C4">
        <w:t xml:space="preserve"> Allan Lyra,</w:t>
      </w:r>
      <w:r w:rsidR="004142C4" w:rsidRPr="00FC0EFD">
        <w:t xml:space="preserve"> Daniel Marques, Eduardo Paiva</w:t>
      </w:r>
      <w:r w:rsidR="004142C4">
        <w:t>, Fernanda Louback e Michel Saad.</w:t>
      </w:r>
      <w:r w:rsidR="004142C4">
        <w:rPr>
          <w:b/>
        </w:rPr>
        <w:t xml:space="preserve"> Aprovado em 1ª Discussão.</w:t>
      </w:r>
      <w:r w:rsidR="000014F0">
        <w:rPr>
          <w:b/>
        </w:rPr>
        <w:t xml:space="preserve"> </w:t>
      </w:r>
      <w:r w:rsidR="00235298">
        <w:rPr>
          <w:b/>
        </w:rPr>
        <w:t>Projeto de Lei</w:t>
      </w:r>
      <w:r w:rsidR="00235298">
        <w:t xml:space="preserve"> nº 501/25, oriundo da </w:t>
      </w:r>
      <w:r w:rsidR="00235298">
        <w:rPr>
          <w:b/>
        </w:rPr>
        <w:t>Mensagem Executiva</w:t>
      </w:r>
      <w:r w:rsidR="00235298">
        <w:t xml:space="preserve"> nº 044/25. Dando início à votação, o Senhor Presidente fez a leitura dos Pareceres favoráveis da Comissões pertinentes à Matéria. Continuando, o Senhor Presidente convidou os Vereadores Leandro Portugal e 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235298">
        <w:rPr>
          <w:b/>
        </w:rPr>
        <w:t>SIM</w:t>
      </w:r>
      <w:r w:rsidR="00235298">
        <w:t xml:space="preserve">, votariam a favor do Projeto, e os que votassem </w:t>
      </w:r>
      <w:r w:rsidR="00235298">
        <w:rPr>
          <w:b/>
        </w:rPr>
        <w:t>NÃO</w:t>
      </w:r>
      <w:r w:rsidR="00235298">
        <w:t xml:space="preserve">, votariam contra o Projeto. Dando prosseguimento, o Senhor Presidente convidou o Vereador Emanuel Rocha para que procedesse à chamada nominal dos Senhores Vereadores. Fizeram uso do voto dezesseis (16) Senhores Edis, votaram, </w:t>
      </w:r>
      <w:r w:rsidR="00235298">
        <w:rPr>
          <w:b/>
        </w:rPr>
        <w:t>SIM</w:t>
      </w:r>
      <w:r w:rsidR="00235298">
        <w:t xml:space="preserve">, quinze (15) Senhores Edis, a saber: </w:t>
      </w:r>
      <w:r w:rsidR="00432DBF">
        <w:t xml:space="preserve">Allan Lyra, </w:t>
      </w:r>
      <w:r w:rsidR="00235298">
        <w:t xml:space="preserve">Anderson </w:t>
      </w:r>
      <w:r w:rsidR="00432DBF">
        <w:t>(Pipico), Morett,</w:t>
      </w:r>
      <w:r w:rsidR="00235298">
        <w:t xml:space="preserve"> Daniel Marques, Emanuel Rocha, Fernanda Louback, Jhonatan Anjos, Leandro Portugal, Pastor Mauricio, Michel Saad, Renato Cariello, Beto da Pipa, Binho Guimarães, Romério Duarte e </w:t>
      </w:r>
      <w:r w:rsidR="00235298" w:rsidRPr="00FC0EFD">
        <w:t>Professor Túlio</w:t>
      </w:r>
      <w:r w:rsidR="00235298">
        <w:t xml:space="preserve">. </w:t>
      </w:r>
      <w:r w:rsidR="00235298" w:rsidRPr="00FC0EFD">
        <w:t>Com</w:t>
      </w:r>
      <w:r w:rsidR="00235298">
        <w:rPr>
          <w:b/>
        </w:rPr>
        <w:t xml:space="preserve"> abstenção </w:t>
      </w:r>
      <w:r w:rsidR="00235298" w:rsidRPr="00FC0EFD">
        <w:t>do Vereador Eduardo Paiva</w:t>
      </w:r>
      <w:r w:rsidR="00235298">
        <w:t>.</w:t>
      </w:r>
      <w:r w:rsidR="00235298">
        <w:rPr>
          <w:b/>
        </w:rPr>
        <w:t xml:space="preserve"> Aprovado em 1ª Discussão.</w:t>
      </w:r>
      <w:r w:rsidR="000014F0" w:rsidRPr="00F21C6B">
        <w:t xml:space="preserve"> </w:t>
      </w:r>
      <w:r w:rsidR="00760701" w:rsidRPr="00F21C6B">
        <w:t xml:space="preserve">Prosseguindo, o Senhor Presidente deu por aberto o </w:t>
      </w:r>
      <w:r w:rsidR="00760701" w:rsidRPr="00F21C6B">
        <w:rPr>
          <w:b/>
        </w:rPr>
        <w:t>Pequeno Expediente</w:t>
      </w:r>
      <w:r w:rsidR="00760701" w:rsidRPr="00F21C6B">
        <w:t xml:space="preserve"> aos Senhores Vereadores. </w:t>
      </w:r>
      <w:r w:rsidR="00760701" w:rsidRPr="00F21C6B">
        <w:rPr>
          <w:b/>
        </w:rPr>
        <w:t>Pela Ordem</w:t>
      </w:r>
      <w:r w:rsidR="00760701" w:rsidRPr="00F21C6B">
        <w:t>:</w:t>
      </w:r>
      <w:r w:rsidR="00A40979">
        <w:t xml:space="preserve"> </w:t>
      </w:r>
      <w:r w:rsidR="002405BA">
        <w:t xml:space="preserve"> </w:t>
      </w:r>
      <w:r w:rsidR="00696022">
        <w:t xml:space="preserve">A Vereadora </w:t>
      </w:r>
      <w:r w:rsidR="00696022" w:rsidRPr="00696022">
        <w:rPr>
          <w:b/>
        </w:rPr>
        <w:t>Fernanda Louback</w:t>
      </w:r>
      <w:r w:rsidR="00696022">
        <w:t xml:space="preserve"> que replicara a Vereadora Benny Briolly do quão significava pedir e querer o respeito </w:t>
      </w:r>
      <w:r w:rsidR="00F67278">
        <w:t>das pessoas</w:t>
      </w:r>
      <w:r w:rsidR="0081062D">
        <w:t>; e as proferições da V</w:t>
      </w:r>
      <w:r w:rsidR="00F67278">
        <w:t>ereadora permeavam</w:t>
      </w:r>
      <w:r w:rsidR="00696022">
        <w:t xml:space="preserve"> neste caminho e ainda mantivera sua defesa ao ex-governo Bolsonaro e na </w:t>
      </w:r>
      <w:proofErr w:type="spellStart"/>
      <w:r w:rsidR="00696022">
        <w:t>ex-primeira</w:t>
      </w:r>
      <w:proofErr w:type="spellEnd"/>
      <w:r w:rsidR="00696022">
        <w:t xml:space="preserve"> Dana Michelle cognominada de "</w:t>
      </w:r>
      <w:proofErr w:type="spellStart"/>
      <w:r w:rsidR="00696022">
        <w:t>Micheque</w:t>
      </w:r>
      <w:proofErr w:type="spellEnd"/>
      <w:r w:rsidR="00696022">
        <w:t xml:space="preserve">"; ainda, as considerações do orgulho que sentia </w:t>
      </w:r>
      <w:r w:rsidR="0081062D">
        <w:t>pelos</w:t>
      </w:r>
      <w:r w:rsidR="00696022">
        <w:t xml:space="preserve"> votos recebidos nas urnas e por isso continuará a lutar pelas pessoas e sempre as respeitar</w:t>
      </w:r>
      <w:r w:rsidR="0081062D">
        <w:t>á</w:t>
      </w:r>
      <w:r w:rsidR="00696022">
        <w:t>, sobretudo na sua luta pela CPI da Ed</w:t>
      </w:r>
      <w:r w:rsidR="0081062D">
        <w:t>ucação; haja vista, o que essa V</w:t>
      </w:r>
      <w:r w:rsidR="00450967">
        <w:t>ereadora</w:t>
      </w:r>
      <w:r w:rsidR="00696022">
        <w:t xml:space="preserve"> ainda via era muita hipocrisia</w:t>
      </w:r>
      <w:r w:rsidR="00F67278">
        <w:t>,</w:t>
      </w:r>
      <w:r w:rsidR="005B19C9">
        <w:t xml:space="preserve"> até porque pontuara a falta de assin</w:t>
      </w:r>
      <w:r w:rsidR="00F67278">
        <w:t>atura nessa CPI, sendo aparteada</w:t>
      </w:r>
      <w:r w:rsidR="005B19C9">
        <w:t xml:space="preserve"> pelo Vereador Allan Lyra. </w:t>
      </w:r>
      <w:r w:rsidR="0081062D" w:rsidRPr="0081062D">
        <w:t xml:space="preserve">O </w:t>
      </w:r>
      <w:r w:rsidR="0081062D">
        <w:t xml:space="preserve">Vereador </w:t>
      </w:r>
      <w:r w:rsidR="0081062D" w:rsidRPr="005B19C9">
        <w:rPr>
          <w:b/>
        </w:rPr>
        <w:t>Professor Túlio</w:t>
      </w:r>
      <w:r w:rsidR="0081062D" w:rsidRPr="0081062D">
        <w:t xml:space="preserve"> que fizera notabilizar suas falas, em cima do que ouvira de seus colegas parlamentares que o ant</w:t>
      </w:r>
      <w:r w:rsidR="005B19C9">
        <w:t>ecedeu; fora enfático ao dizer “</w:t>
      </w:r>
      <w:r w:rsidR="0081062D" w:rsidRPr="0081062D">
        <w:t>Coerência na política  é importante</w:t>
      </w:r>
      <w:r w:rsidR="005B19C9">
        <w:t>”</w:t>
      </w:r>
      <w:r w:rsidR="0081062D" w:rsidRPr="0081062D">
        <w:t>;</w:t>
      </w:r>
      <w:r w:rsidR="005B19C9">
        <w:t xml:space="preserve"> partindo dessa premissa, esse Vereador  citara o </w:t>
      </w:r>
      <w:r w:rsidR="0081062D" w:rsidRPr="0081062D">
        <w:t xml:space="preserve"> </w:t>
      </w:r>
      <w:r w:rsidR="005B19C9">
        <w:t>“</w:t>
      </w:r>
      <w:r w:rsidR="0081062D" w:rsidRPr="0081062D">
        <w:t>bolsonarismo</w:t>
      </w:r>
      <w:r w:rsidR="005B19C9">
        <w:t xml:space="preserve">” </w:t>
      </w:r>
      <w:r w:rsidR="0081062D" w:rsidRPr="0081062D">
        <w:t xml:space="preserve">que aprovara a </w:t>
      </w:r>
      <w:proofErr w:type="spellStart"/>
      <w:r w:rsidR="0081062D" w:rsidRPr="0081062D">
        <w:t>Pec</w:t>
      </w:r>
      <w:proofErr w:type="spellEnd"/>
      <w:r w:rsidR="0081062D" w:rsidRPr="0081062D">
        <w:t xml:space="preserve"> da </w:t>
      </w:r>
      <w:r w:rsidR="00F67278">
        <w:t>“</w:t>
      </w:r>
      <w:r w:rsidR="0081062D" w:rsidRPr="0081062D">
        <w:t>bandidagem</w:t>
      </w:r>
      <w:r w:rsidR="00F67278">
        <w:t>”</w:t>
      </w:r>
      <w:r w:rsidR="0081062D" w:rsidRPr="0081062D">
        <w:t xml:space="preserve"> e a Bancada do PL de </w:t>
      </w:r>
      <w:r w:rsidR="005B19C9">
        <w:t>dezessete</w:t>
      </w:r>
      <w:r w:rsidR="0081062D" w:rsidRPr="0081062D">
        <w:t xml:space="preserve">, dera  </w:t>
      </w:r>
      <w:r w:rsidR="005B19C9">
        <w:t>quatorze</w:t>
      </w:r>
      <w:r w:rsidR="0081062D" w:rsidRPr="0081062D">
        <w:t xml:space="preserve">  votos pela soltu</w:t>
      </w:r>
      <w:r w:rsidR="005B19C9">
        <w:t xml:space="preserve">ra do Presidente da Alerj o Deputado </w:t>
      </w:r>
      <w:r w:rsidR="00450967">
        <w:t xml:space="preserve">Estadual </w:t>
      </w:r>
      <w:r w:rsidR="0081062D" w:rsidRPr="0081062D">
        <w:t xml:space="preserve">Rodrigo </w:t>
      </w:r>
      <w:proofErr w:type="spellStart"/>
      <w:r w:rsidR="0081062D" w:rsidRPr="0081062D">
        <w:t>Barcellar</w:t>
      </w:r>
      <w:proofErr w:type="spellEnd"/>
      <w:r w:rsidR="0081062D" w:rsidRPr="0081062D">
        <w:t>, e entre outras c</w:t>
      </w:r>
      <w:r w:rsidR="00F67278">
        <w:t>olocações, a respeito de; esse V</w:t>
      </w:r>
      <w:r w:rsidR="0081062D" w:rsidRPr="0081062D">
        <w:t>ereador ainda fizera uma breve glosa dessa situação, t</w:t>
      </w:r>
      <w:r w:rsidR="005B19C9">
        <w:t>am</w:t>
      </w:r>
      <w:r w:rsidR="0081062D" w:rsidRPr="0081062D">
        <w:t>b</w:t>
      </w:r>
      <w:r w:rsidR="005B19C9">
        <w:t>ém</w:t>
      </w:r>
      <w:r w:rsidR="00F67278">
        <w:t xml:space="preserve"> reiterara que a  Bancada</w:t>
      </w:r>
      <w:r w:rsidR="0081062D" w:rsidRPr="0081062D">
        <w:t xml:space="preserve"> Federal se entregara   a </w:t>
      </w:r>
      <w:proofErr w:type="spellStart"/>
      <w:r w:rsidR="0081062D" w:rsidRPr="0081062D">
        <w:t>Pec</w:t>
      </w:r>
      <w:proofErr w:type="spellEnd"/>
      <w:r w:rsidR="0081062D" w:rsidRPr="0081062D">
        <w:t xml:space="preserve"> da "bandidagem", a Estadual se entregara à soltura do </w:t>
      </w:r>
      <w:proofErr w:type="spellStart"/>
      <w:r w:rsidR="0081062D" w:rsidRPr="0081062D">
        <w:t>Barcellar</w:t>
      </w:r>
      <w:proofErr w:type="spellEnd"/>
      <w:r w:rsidR="0081062D" w:rsidRPr="0081062D">
        <w:t>; o P</w:t>
      </w:r>
      <w:r w:rsidR="00F641CB">
        <w:t xml:space="preserve">SOL </w:t>
      </w:r>
      <w:proofErr w:type="spellStart"/>
      <w:r w:rsidR="00450967">
        <w:t>votara</w:t>
      </w:r>
      <w:proofErr w:type="spellEnd"/>
      <w:r w:rsidR="000261E2">
        <w:t>,</w:t>
      </w:r>
      <w:r w:rsidR="00450967">
        <w:t xml:space="preserve"> </w:t>
      </w:r>
      <w:r w:rsidR="0081062D" w:rsidRPr="0081062D">
        <w:t xml:space="preserve">integralmente, contra, à </w:t>
      </w:r>
      <w:proofErr w:type="spellStart"/>
      <w:r w:rsidR="0081062D" w:rsidRPr="0081062D">
        <w:t>Pec</w:t>
      </w:r>
      <w:proofErr w:type="spellEnd"/>
      <w:r w:rsidR="0081062D" w:rsidRPr="0081062D">
        <w:t xml:space="preserve"> da "bandidagem" e dera os votos para mantê-lo preso; esse mandato, finalizando sua intervenção evocara que o Psol Niterói demonstra</w:t>
      </w:r>
      <w:r w:rsidR="005B19C9">
        <w:t xml:space="preserve">ra-se a favor da CPI com o Professor </w:t>
      </w:r>
      <w:r w:rsidR="0081062D" w:rsidRPr="0081062D">
        <w:t>Túlio Presidente</w:t>
      </w:r>
      <w:r w:rsidR="00493876">
        <w:t>,</w:t>
      </w:r>
      <w:r w:rsidR="0081062D" w:rsidRPr="0081062D">
        <w:t xml:space="preserve"> tópico este</w:t>
      </w:r>
      <w:r w:rsidR="00493876">
        <w:t>, prioridade, garantindo que e</w:t>
      </w:r>
      <w:r w:rsidR="0081062D" w:rsidRPr="0081062D">
        <w:t>ducadores, pais, crianças serão fortalecidos; ademais, o chamamento "Uma CPI d</w:t>
      </w:r>
      <w:r w:rsidR="005B19C9">
        <w:t xml:space="preserve">a Educação Inclusiva com o Professor </w:t>
      </w:r>
      <w:r w:rsidR="0081062D" w:rsidRPr="0081062D">
        <w:t>Túlio, a partir de fevereir</w:t>
      </w:r>
      <w:r w:rsidR="005B19C9">
        <w:t>o do ano de dois e vinte e seis</w:t>
      </w:r>
      <w:r w:rsidR="00493876">
        <w:t>”</w:t>
      </w:r>
      <w:r w:rsidR="0081062D" w:rsidRPr="0081062D">
        <w:t>.</w:t>
      </w:r>
      <w:r w:rsidR="009C0800"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9A4942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450967" w:rsidRPr="00450967">
        <w:t>dezesseis</w:t>
      </w:r>
      <w:r w:rsidR="007740F1" w:rsidRPr="00450967">
        <w:t xml:space="preserve"> horas e </w:t>
      </w:r>
      <w:r w:rsidR="00450967" w:rsidRPr="00450967">
        <w:t>trinta e cinco</w:t>
      </w:r>
      <w:r w:rsidR="00912D4D" w:rsidRPr="00450967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FA6354">
        <w:t>dez</w:t>
      </w:r>
      <w:r w:rsidR="00C6174A">
        <w:t xml:space="preserve"> </w:t>
      </w:r>
      <w:r w:rsidR="000B0A73" w:rsidRPr="00F45665">
        <w:t xml:space="preserve">de </w:t>
      </w:r>
      <w:r w:rsidR="00620E52">
        <w:t>dezembro</w:t>
      </w:r>
      <w:r w:rsidR="003E5563" w:rsidRPr="00F45665">
        <w:t>,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2A54C" w14:textId="77777777" w:rsidR="000843EC" w:rsidRDefault="000843EC" w:rsidP="00CC449B">
      <w:r>
        <w:separator/>
      </w:r>
    </w:p>
  </w:endnote>
  <w:endnote w:type="continuationSeparator" w:id="0">
    <w:p w14:paraId="4BDBB211" w14:textId="77777777" w:rsidR="000843EC" w:rsidRDefault="000843EC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FAA5B" w14:textId="77777777" w:rsidR="000843EC" w:rsidRDefault="000843EC" w:rsidP="00CC449B">
      <w:r>
        <w:separator/>
      </w:r>
    </w:p>
  </w:footnote>
  <w:footnote w:type="continuationSeparator" w:id="0">
    <w:p w14:paraId="7A2C6586" w14:textId="77777777" w:rsidR="000843EC" w:rsidRDefault="000843EC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4F0"/>
    <w:rsid w:val="00001E6B"/>
    <w:rsid w:val="000052E0"/>
    <w:rsid w:val="000054DD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5B02"/>
    <w:rsid w:val="00057160"/>
    <w:rsid w:val="00057473"/>
    <w:rsid w:val="00060604"/>
    <w:rsid w:val="00060AF8"/>
    <w:rsid w:val="000642FA"/>
    <w:rsid w:val="000669ED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EC8"/>
    <w:rsid w:val="000B5FE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6AD8"/>
    <w:rsid w:val="00117695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F22"/>
    <w:rsid w:val="001D3F59"/>
    <w:rsid w:val="001D529F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A72"/>
    <w:rsid w:val="002126EE"/>
    <w:rsid w:val="00212A3D"/>
    <w:rsid w:val="00213D9D"/>
    <w:rsid w:val="00213EE5"/>
    <w:rsid w:val="002146D0"/>
    <w:rsid w:val="00215A6B"/>
    <w:rsid w:val="00217BF9"/>
    <w:rsid w:val="00220986"/>
    <w:rsid w:val="00222C27"/>
    <w:rsid w:val="00226A8C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24DC"/>
    <w:rsid w:val="002D2D33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45A2"/>
    <w:rsid w:val="003A53AB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2DBF"/>
    <w:rsid w:val="004337F6"/>
    <w:rsid w:val="00435E63"/>
    <w:rsid w:val="00437465"/>
    <w:rsid w:val="00437F8A"/>
    <w:rsid w:val="00440978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6C72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12DB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74BF"/>
    <w:rsid w:val="005904F1"/>
    <w:rsid w:val="005919FB"/>
    <w:rsid w:val="00596888"/>
    <w:rsid w:val="00597FD4"/>
    <w:rsid w:val="005A0B3F"/>
    <w:rsid w:val="005A2DB8"/>
    <w:rsid w:val="005A3A0F"/>
    <w:rsid w:val="005A42FC"/>
    <w:rsid w:val="005A48F7"/>
    <w:rsid w:val="005A491E"/>
    <w:rsid w:val="005A6C22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6E1F"/>
    <w:rsid w:val="005D7B44"/>
    <w:rsid w:val="005E06AA"/>
    <w:rsid w:val="005E27C4"/>
    <w:rsid w:val="005E3785"/>
    <w:rsid w:val="005E4BA0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683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769E6"/>
    <w:rsid w:val="007832BA"/>
    <w:rsid w:val="0078355A"/>
    <w:rsid w:val="00783D63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2FBD"/>
    <w:rsid w:val="00803C60"/>
    <w:rsid w:val="00804042"/>
    <w:rsid w:val="0081062D"/>
    <w:rsid w:val="00811A3D"/>
    <w:rsid w:val="00814E15"/>
    <w:rsid w:val="008151DC"/>
    <w:rsid w:val="00816EEE"/>
    <w:rsid w:val="00817B7A"/>
    <w:rsid w:val="00817F62"/>
    <w:rsid w:val="008218ED"/>
    <w:rsid w:val="00827F5B"/>
    <w:rsid w:val="00833A71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6B35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13C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1DB4"/>
    <w:rsid w:val="00B120A3"/>
    <w:rsid w:val="00B163F6"/>
    <w:rsid w:val="00B164F6"/>
    <w:rsid w:val="00B17620"/>
    <w:rsid w:val="00B2084E"/>
    <w:rsid w:val="00B224AB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62A5"/>
    <w:rsid w:val="00BC15B0"/>
    <w:rsid w:val="00BC2342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33D7"/>
    <w:rsid w:val="00C134D1"/>
    <w:rsid w:val="00C15F49"/>
    <w:rsid w:val="00C17265"/>
    <w:rsid w:val="00C177E3"/>
    <w:rsid w:val="00C17C40"/>
    <w:rsid w:val="00C25E03"/>
    <w:rsid w:val="00C30FAB"/>
    <w:rsid w:val="00C3116D"/>
    <w:rsid w:val="00C3153C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AD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3709"/>
    <w:rsid w:val="00E0628D"/>
    <w:rsid w:val="00E064B5"/>
    <w:rsid w:val="00E0702C"/>
    <w:rsid w:val="00E07CC6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3030"/>
    <w:rsid w:val="00E65BA9"/>
    <w:rsid w:val="00E65C33"/>
    <w:rsid w:val="00E65CEE"/>
    <w:rsid w:val="00E66A72"/>
    <w:rsid w:val="00E67B83"/>
    <w:rsid w:val="00E714C2"/>
    <w:rsid w:val="00E7204C"/>
    <w:rsid w:val="00E723A9"/>
    <w:rsid w:val="00E728CC"/>
    <w:rsid w:val="00E768AF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D90"/>
    <w:rsid w:val="00EC6E44"/>
    <w:rsid w:val="00EC7464"/>
    <w:rsid w:val="00EC774F"/>
    <w:rsid w:val="00ED1E67"/>
    <w:rsid w:val="00ED3D0F"/>
    <w:rsid w:val="00ED43C3"/>
    <w:rsid w:val="00ED443C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6D6"/>
    <w:rsid w:val="00F61802"/>
    <w:rsid w:val="00F61AAB"/>
    <w:rsid w:val="00F6259E"/>
    <w:rsid w:val="00F62DC3"/>
    <w:rsid w:val="00F641CB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66B"/>
    <w:rsid w:val="00F82DEA"/>
    <w:rsid w:val="00F83105"/>
    <w:rsid w:val="00F834E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3EAE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6CDD-4CC0-4C1E-9AB3-39947805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6732</TotalTime>
  <Pages>5</Pages>
  <Words>2904</Words>
  <Characters>15683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2042</cp:revision>
  <cp:lastPrinted>2025-12-10T16:21:00Z</cp:lastPrinted>
  <dcterms:created xsi:type="dcterms:W3CDTF">2020-05-04T00:52:00Z</dcterms:created>
  <dcterms:modified xsi:type="dcterms:W3CDTF">2025-12-10T16:22:00Z</dcterms:modified>
</cp:coreProperties>
</file>